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8DEC" w14:textId="77777777" w:rsidR="00483A18" w:rsidRPr="00EB735A" w:rsidRDefault="00483A18">
      <w:pPr>
        <w:rPr>
          <w:rFonts w:ascii="Helvetica" w:hAnsi="Helvetica" w:cs="Calibri"/>
          <w:sz w:val="32"/>
          <w:szCs w:val="32"/>
        </w:rPr>
      </w:pPr>
    </w:p>
    <w:p w14:paraId="54F23EF8" w14:textId="31ACD378" w:rsidR="00F70EB0" w:rsidRPr="00EB735A" w:rsidRDefault="00BC09FB">
      <w:pPr>
        <w:rPr>
          <w:rFonts w:ascii="Helvetica" w:hAnsi="Helvetica" w:cs="Calibri"/>
          <w:sz w:val="32"/>
          <w:szCs w:val="32"/>
        </w:rPr>
      </w:pPr>
      <w:r w:rsidRPr="00EB735A">
        <w:rPr>
          <w:rFonts w:ascii="Helvetica" w:hAnsi="Helvetica" w:cs="Calibri"/>
          <w:sz w:val="32"/>
          <w:szCs w:val="32"/>
        </w:rPr>
        <w:t xml:space="preserve">Informationen </w:t>
      </w:r>
      <w:r w:rsidR="00EB735A">
        <w:rPr>
          <w:rFonts w:ascii="Helvetica" w:hAnsi="Helvetica" w:cs="Calibri"/>
          <w:sz w:val="32"/>
          <w:szCs w:val="32"/>
        </w:rPr>
        <w:t xml:space="preserve">zu </w:t>
      </w:r>
      <w:r w:rsidRPr="00EB735A">
        <w:rPr>
          <w:rFonts w:ascii="Helvetica" w:hAnsi="Helvetica" w:cs="Calibri"/>
          <w:sz w:val="32"/>
          <w:szCs w:val="32"/>
        </w:rPr>
        <w:t>Buch &amp; Ausstattung</w:t>
      </w:r>
    </w:p>
    <w:p w14:paraId="6C669EAF" w14:textId="77777777" w:rsidR="00BC09FB" w:rsidRPr="00EB735A" w:rsidRDefault="00BC09FB">
      <w:pPr>
        <w:rPr>
          <w:rFonts w:ascii="Helvetica" w:hAnsi="Helvetica" w:cs="Calibri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256"/>
        <w:gridCol w:w="5798"/>
      </w:tblGrid>
      <w:tr w:rsidR="00BC09FB" w:rsidRPr="00EB735A" w14:paraId="05834D4F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37E2A3AC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Titel</w:t>
            </w:r>
          </w:p>
        </w:tc>
        <w:tc>
          <w:tcPr>
            <w:tcW w:w="5798" w:type="dxa"/>
            <w:vAlign w:val="center"/>
          </w:tcPr>
          <w:p w14:paraId="0CADE051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632872BD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193986ED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Untertitel</w:t>
            </w:r>
          </w:p>
        </w:tc>
        <w:tc>
          <w:tcPr>
            <w:tcW w:w="5798" w:type="dxa"/>
            <w:vAlign w:val="center"/>
          </w:tcPr>
          <w:p w14:paraId="4EF9E08D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2D7E82FD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21C69D9F" w14:textId="77777777" w:rsidR="00BC09FB" w:rsidRPr="00EB735A" w:rsidRDefault="00450E46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Sonstige Störer / Hinweise</w:t>
            </w:r>
          </w:p>
        </w:tc>
        <w:tc>
          <w:tcPr>
            <w:tcW w:w="5798" w:type="dxa"/>
            <w:vAlign w:val="center"/>
          </w:tcPr>
          <w:p w14:paraId="5B9991E2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21AE1D9E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6973EF5C" w14:textId="77777777" w:rsidR="00BC09FB" w:rsidRPr="00EB735A" w:rsidRDefault="00450E46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Autorenname</w:t>
            </w:r>
          </w:p>
        </w:tc>
        <w:tc>
          <w:tcPr>
            <w:tcW w:w="5798" w:type="dxa"/>
            <w:vAlign w:val="center"/>
          </w:tcPr>
          <w:p w14:paraId="1FB29941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483A18" w:rsidRPr="00EB735A" w14:paraId="17E4B1B9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2FB3096C" w14:textId="77777777" w:rsidR="00483A18" w:rsidRPr="00EB735A" w:rsidRDefault="00483A18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Einzelband oder Mehrteiler? Welcher Teil?</w:t>
            </w:r>
          </w:p>
        </w:tc>
        <w:tc>
          <w:tcPr>
            <w:tcW w:w="5798" w:type="dxa"/>
            <w:vAlign w:val="center"/>
          </w:tcPr>
          <w:p w14:paraId="027D319B" w14:textId="77777777" w:rsidR="00483A18" w:rsidRPr="00EB735A" w:rsidRDefault="00483A18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539D794A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3B82B258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Klappentext </w:t>
            </w:r>
          </w:p>
        </w:tc>
        <w:tc>
          <w:tcPr>
            <w:tcW w:w="5798" w:type="dxa"/>
            <w:vAlign w:val="center"/>
          </w:tcPr>
          <w:p w14:paraId="2000A3ED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556D0977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5B42DC94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Genre</w:t>
            </w:r>
          </w:p>
        </w:tc>
        <w:tc>
          <w:tcPr>
            <w:tcW w:w="5798" w:type="dxa"/>
            <w:vAlign w:val="center"/>
          </w:tcPr>
          <w:p w14:paraId="2F150BA8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17009AB1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5311077A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Zielgruppe</w:t>
            </w:r>
            <w:r w:rsidR="00E60016" w:rsidRPr="00EB735A">
              <w:rPr>
                <w:rFonts w:ascii="Helvetica" w:hAnsi="Helvetica" w:cs="Calibri"/>
                <w:sz w:val="22"/>
                <w:szCs w:val="22"/>
              </w:rPr>
              <w:t>/Altersklasse</w:t>
            </w:r>
          </w:p>
        </w:tc>
        <w:tc>
          <w:tcPr>
            <w:tcW w:w="5798" w:type="dxa"/>
            <w:vAlign w:val="center"/>
          </w:tcPr>
          <w:p w14:paraId="4F58A6B7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3A21E602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0D3B3479" w14:textId="77777777" w:rsidR="00450E46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Druckanbieter </w:t>
            </w:r>
          </w:p>
          <w:p w14:paraId="3358B3F7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(Amazon, </w:t>
            </w:r>
            <w:proofErr w:type="spellStart"/>
            <w:r w:rsidRPr="00EB735A">
              <w:rPr>
                <w:rFonts w:ascii="Helvetica" w:hAnsi="Helvetica" w:cs="Calibri"/>
                <w:sz w:val="22"/>
                <w:szCs w:val="22"/>
              </w:rPr>
              <w:t>BoD</w:t>
            </w:r>
            <w:proofErr w:type="spellEnd"/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 etc.)</w:t>
            </w:r>
          </w:p>
        </w:tc>
        <w:tc>
          <w:tcPr>
            <w:tcW w:w="5798" w:type="dxa"/>
            <w:vAlign w:val="center"/>
          </w:tcPr>
          <w:p w14:paraId="6CFCD26F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21F61099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4181B3F7" w14:textId="77777777" w:rsidR="00BC09FB" w:rsidRPr="00EB735A" w:rsidRDefault="00782E83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Print- </w:t>
            </w:r>
            <w:r w:rsidR="00BC09FB" w:rsidRPr="00EB735A">
              <w:rPr>
                <w:rFonts w:ascii="Helvetica" w:hAnsi="Helvetica" w:cs="Calibri"/>
                <w:sz w:val="22"/>
                <w:szCs w:val="22"/>
              </w:rPr>
              <w:t>Format</w:t>
            </w:r>
            <w:r w:rsidR="00272DE3" w:rsidRPr="00EB735A">
              <w:rPr>
                <w:rFonts w:ascii="Helvetica" w:hAnsi="Helvetica" w:cs="Calibri"/>
                <w:sz w:val="22"/>
                <w:szCs w:val="22"/>
              </w:rPr>
              <w:t xml:space="preserve"> in Zoll/mm</w:t>
            </w:r>
          </w:p>
        </w:tc>
        <w:tc>
          <w:tcPr>
            <w:tcW w:w="5798" w:type="dxa"/>
            <w:vAlign w:val="center"/>
          </w:tcPr>
          <w:p w14:paraId="27E1F162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0B668412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77E788CF" w14:textId="1F2AC9A0" w:rsidR="00BC09FB" w:rsidRPr="00EB735A" w:rsidRDefault="00A9124E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Inhalt Druck farbig/schwarz-weiß </w:t>
            </w:r>
          </w:p>
        </w:tc>
        <w:tc>
          <w:tcPr>
            <w:tcW w:w="5798" w:type="dxa"/>
            <w:vAlign w:val="center"/>
          </w:tcPr>
          <w:p w14:paraId="08785521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E5BA5" w:rsidRPr="00EB735A" w14:paraId="726D6A59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6AD31E6E" w14:textId="4785C09D" w:rsidR="00BE5BA5" w:rsidRPr="00EB735A" w:rsidRDefault="00A9124E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Papierauswahl (Creme, Weiß…)</w:t>
            </w:r>
          </w:p>
        </w:tc>
        <w:tc>
          <w:tcPr>
            <w:tcW w:w="5798" w:type="dxa"/>
            <w:vAlign w:val="center"/>
          </w:tcPr>
          <w:p w14:paraId="40435700" w14:textId="77777777" w:rsidR="00BE5BA5" w:rsidRPr="00EB735A" w:rsidRDefault="00BE5BA5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0D69EAEB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76E5590A" w14:textId="77777777" w:rsidR="00450E46" w:rsidRPr="00EB735A" w:rsidRDefault="00450E46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Seitenzahl </w:t>
            </w:r>
          </w:p>
          <w:p w14:paraId="5795BECE" w14:textId="1481433F" w:rsidR="00BC09FB" w:rsidRPr="00EB735A" w:rsidRDefault="00450E46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(</w:t>
            </w:r>
            <w:r w:rsidR="00A9124E" w:rsidRPr="00EB735A">
              <w:rPr>
                <w:rFonts w:ascii="Helvetica" w:hAnsi="Helvetica" w:cs="Calibri"/>
                <w:sz w:val="22"/>
                <w:szCs w:val="22"/>
              </w:rPr>
              <w:t>Notwendig, wenn der Satz nicht von uns kommt</w:t>
            </w:r>
            <w:r w:rsidRPr="00EB735A">
              <w:rPr>
                <w:rFonts w:ascii="Helvetica" w:hAnsi="Helvetica" w:cs="Calibri"/>
                <w:sz w:val="22"/>
                <w:szCs w:val="22"/>
              </w:rPr>
              <w:t>)</w:t>
            </w:r>
          </w:p>
        </w:tc>
        <w:tc>
          <w:tcPr>
            <w:tcW w:w="5798" w:type="dxa"/>
            <w:vAlign w:val="center"/>
          </w:tcPr>
          <w:p w14:paraId="26C5CD83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3D6DB2" w:rsidRPr="00EB735A" w14:paraId="788BE298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453F024E" w14:textId="7E604D8D" w:rsidR="003D6DB2" w:rsidRPr="00EB735A" w:rsidRDefault="003D6DB2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Ziel-Seitenzahl die nicht überschritten werden darf!</w:t>
            </w:r>
          </w:p>
        </w:tc>
        <w:tc>
          <w:tcPr>
            <w:tcW w:w="5798" w:type="dxa"/>
            <w:vAlign w:val="center"/>
          </w:tcPr>
          <w:p w14:paraId="1D484500" w14:textId="77777777" w:rsidR="003D6DB2" w:rsidRPr="00EB735A" w:rsidRDefault="003D6DB2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450E46" w:rsidRPr="00EB735A" w14:paraId="279FF360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002246A5" w14:textId="77777777" w:rsidR="00450E46" w:rsidRPr="00EB735A" w:rsidRDefault="00597011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Tabellen/Fotos sonstige Besonderheiten im Skript</w:t>
            </w:r>
          </w:p>
        </w:tc>
        <w:tc>
          <w:tcPr>
            <w:tcW w:w="5798" w:type="dxa"/>
            <w:vAlign w:val="center"/>
          </w:tcPr>
          <w:p w14:paraId="3DFCD5B9" w14:textId="77777777" w:rsidR="00450E46" w:rsidRPr="00EB735A" w:rsidRDefault="00450E46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5FFAF904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3E487195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Wünsche für das Cover und wichtige Elemente</w:t>
            </w:r>
          </w:p>
        </w:tc>
        <w:tc>
          <w:tcPr>
            <w:tcW w:w="5798" w:type="dxa"/>
            <w:vAlign w:val="center"/>
          </w:tcPr>
          <w:p w14:paraId="7C3A3472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483A18" w:rsidRPr="00EB735A" w14:paraId="423573F4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3A2FF52E" w14:textId="77777777" w:rsidR="00483A18" w:rsidRPr="00EB735A" w:rsidRDefault="00483A18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Farben, Stimmungen, Atmosphäre</w:t>
            </w:r>
          </w:p>
        </w:tc>
        <w:tc>
          <w:tcPr>
            <w:tcW w:w="5798" w:type="dxa"/>
            <w:vAlign w:val="center"/>
          </w:tcPr>
          <w:p w14:paraId="5CDDC0AC" w14:textId="77777777" w:rsidR="00483A18" w:rsidRPr="00EB735A" w:rsidRDefault="00483A18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C09FB" w:rsidRPr="00EB735A" w14:paraId="7CFC0A58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17AE3FF2" w14:textId="77777777" w:rsidR="00BC09FB" w:rsidRPr="00EB735A" w:rsidRDefault="00BC09FB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Sonstige Hinweise</w:t>
            </w:r>
          </w:p>
        </w:tc>
        <w:tc>
          <w:tcPr>
            <w:tcW w:w="5798" w:type="dxa"/>
            <w:vAlign w:val="center"/>
          </w:tcPr>
          <w:p w14:paraId="12D7D466" w14:textId="77777777" w:rsidR="00BC09FB" w:rsidRPr="00EB735A" w:rsidRDefault="00BC09FB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782E83" w:rsidRPr="00EB735A" w14:paraId="27AB68C4" w14:textId="77777777" w:rsidTr="00483A18">
        <w:trPr>
          <w:trHeight w:val="624"/>
        </w:trPr>
        <w:tc>
          <w:tcPr>
            <w:tcW w:w="3256" w:type="dxa"/>
            <w:vAlign w:val="center"/>
          </w:tcPr>
          <w:p w14:paraId="6C25C222" w14:textId="77777777" w:rsidR="00782E83" w:rsidRPr="00EB735A" w:rsidRDefault="00782E83" w:rsidP="00BC09FB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Deadline/VÖ-Termin</w:t>
            </w:r>
          </w:p>
        </w:tc>
        <w:tc>
          <w:tcPr>
            <w:tcW w:w="5798" w:type="dxa"/>
            <w:vAlign w:val="center"/>
          </w:tcPr>
          <w:p w14:paraId="7F958F67" w14:textId="77777777" w:rsidR="00782E83" w:rsidRPr="00EB735A" w:rsidRDefault="00782E83" w:rsidP="00BC09FB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</w:tbl>
    <w:p w14:paraId="75DEF4E7" w14:textId="77777777" w:rsidR="00BC09FB" w:rsidRPr="00EB735A" w:rsidRDefault="00BC09FB">
      <w:pPr>
        <w:rPr>
          <w:rFonts w:ascii="Helvetica" w:hAnsi="Helvetica" w:cs="Calibri"/>
        </w:rPr>
      </w:pPr>
    </w:p>
    <w:p w14:paraId="0566299F" w14:textId="77777777" w:rsidR="00AC0766" w:rsidRPr="00EB735A" w:rsidRDefault="00AC0766">
      <w:pPr>
        <w:rPr>
          <w:rFonts w:ascii="Helvetica" w:hAnsi="Helvetica" w:cs="Calibri"/>
        </w:rPr>
      </w:pPr>
    </w:p>
    <w:p w14:paraId="3B577B39" w14:textId="77777777" w:rsidR="00483A18" w:rsidRPr="00EB735A" w:rsidRDefault="00483A18">
      <w:pPr>
        <w:rPr>
          <w:rFonts w:ascii="Helvetica" w:hAnsi="Helvetica" w:cs="Calibri"/>
        </w:rPr>
      </w:pPr>
    </w:p>
    <w:p w14:paraId="261F17F8" w14:textId="77777777" w:rsidR="00483A18" w:rsidRPr="00EB735A" w:rsidRDefault="00483A18">
      <w:pPr>
        <w:rPr>
          <w:rFonts w:ascii="Helvetica" w:hAnsi="Helvetica" w:cs="Calibri"/>
          <w:sz w:val="32"/>
          <w:szCs w:val="32"/>
        </w:rPr>
      </w:pPr>
    </w:p>
    <w:p w14:paraId="11E74BE7" w14:textId="23D4BC2D" w:rsidR="00AC0766" w:rsidRPr="00EB735A" w:rsidRDefault="00FE126C">
      <w:pPr>
        <w:rPr>
          <w:rFonts w:ascii="Helvetica" w:hAnsi="Helvetica" w:cs="Calibri"/>
          <w:sz w:val="32"/>
          <w:szCs w:val="32"/>
        </w:rPr>
      </w:pPr>
      <w:r w:rsidRPr="00EB735A">
        <w:rPr>
          <w:rFonts w:ascii="Helvetica" w:hAnsi="Helvetica" w:cs="Calibri"/>
          <w:sz w:val="32"/>
          <w:szCs w:val="32"/>
        </w:rPr>
        <w:t xml:space="preserve">Ich </w:t>
      </w:r>
      <w:r w:rsidR="00EB735A">
        <w:rPr>
          <w:rFonts w:ascii="Helvetica" w:hAnsi="Helvetica" w:cs="Calibri"/>
          <w:sz w:val="32"/>
          <w:szCs w:val="32"/>
        </w:rPr>
        <w:t>brauche</w:t>
      </w:r>
      <w:r w:rsidRPr="00EB735A">
        <w:rPr>
          <w:rFonts w:ascii="Helvetica" w:hAnsi="Helvetica" w:cs="Calibri"/>
          <w:sz w:val="32"/>
          <w:szCs w:val="32"/>
        </w:rPr>
        <w:t>:</w:t>
      </w:r>
    </w:p>
    <w:p w14:paraId="7157A958" w14:textId="77777777" w:rsidR="00AC0766" w:rsidRPr="00EB735A" w:rsidRDefault="00AC0766">
      <w:pPr>
        <w:rPr>
          <w:rFonts w:ascii="Helvetica" w:hAnsi="Helvetica" w:cs="Calibri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62"/>
        <w:gridCol w:w="3965"/>
        <w:gridCol w:w="570"/>
        <w:gridCol w:w="3957"/>
      </w:tblGrid>
      <w:tr w:rsidR="00AC0766" w:rsidRPr="00EB735A" w14:paraId="136E26A2" w14:textId="77777777" w:rsidTr="00EB735A">
        <w:trPr>
          <w:trHeight w:val="397"/>
        </w:trPr>
        <w:tc>
          <w:tcPr>
            <w:tcW w:w="562" w:type="dxa"/>
            <w:vAlign w:val="center"/>
          </w:tcPr>
          <w:p w14:paraId="4B08794C" w14:textId="63FFB6EC" w:rsidR="00AC0766" w:rsidRPr="00EB735A" w:rsidRDefault="00EB735A" w:rsidP="00EB735A">
            <w:pPr>
              <w:jc w:val="center"/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  <w:color w:val="D9D9D9" w:themeColor="background1" w:themeShade="D9"/>
              </w:rPr>
              <w:t>X</w:t>
            </w:r>
          </w:p>
        </w:tc>
        <w:tc>
          <w:tcPr>
            <w:tcW w:w="3965" w:type="dxa"/>
            <w:vAlign w:val="center"/>
          </w:tcPr>
          <w:p w14:paraId="1F223AD8" w14:textId="77777777" w:rsidR="00AC0766" w:rsidRPr="00EB735A" w:rsidRDefault="00AC0766" w:rsidP="00A9124E">
            <w:pPr>
              <w:rPr>
                <w:rFonts w:ascii="Helvetica" w:hAnsi="Helvetica" w:cs="Calibri"/>
                <w:sz w:val="22"/>
                <w:szCs w:val="22"/>
              </w:rPr>
            </w:pPr>
            <w:proofErr w:type="spellStart"/>
            <w:r w:rsidRPr="00EB735A">
              <w:rPr>
                <w:rFonts w:ascii="Helvetica" w:hAnsi="Helvetica" w:cs="Calibri"/>
                <w:sz w:val="22"/>
                <w:szCs w:val="22"/>
              </w:rPr>
              <w:t>Ebookcover</w:t>
            </w:r>
            <w:proofErr w:type="spellEnd"/>
          </w:p>
        </w:tc>
        <w:tc>
          <w:tcPr>
            <w:tcW w:w="570" w:type="dxa"/>
            <w:vAlign w:val="center"/>
          </w:tcPr>
          <w:p w14:paraId="7F3828F6" w14:textId="77777777" w:rsidR="00AC0766" w:rsidRPr="00EB735A" w:rsidRDefault="00AC0766" w:rsidP="00A9124E">
            <w:pPr>
              <w:rPr>
                <w:rFonts w:ascii="Helvetica" w:hAnsi="Helvetica" w:cs="Calibri"/>
              </w:rPr>
            </w:pPr>
          </w:p>
        </w:tc>
        <w:tc>
          <w:tcPr>
            <w:tcW w:w="3957" w:type="dxa"/>
            <w:vAlign w:val="center"/>
          </w:tcPr>
          <w:p w14:paraId="288863EC" w14:textId="710CBDC0" w:rsidR="00AC0766" w:rsidRPr="00EB735A" w:rsidRDefault="00A91FF5" w:rsidP="00A9124E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Hörbuchcover</w:t>
            </w:r>
            <w:r w:rsidR="002E0FFB" w:rsidRPr="00EB735A">
              <w:rPr>
                <w:rFonts w:ascii="Helvetica" w:hAnsi="Helvetica" w:cs="Calibri"/>
                <w:sz w:val="22"/>
                <w:szCs w:val="22"/>
              </w:rPr>
              <w:t xml:space="preserve"> – 69,- €*</w:t>
            </w:r>
          </w:p>
        </w:tc>
      </w:tr>
      <w:tr w:rsidR="00A91FF5" w:rsidRPr="00EB735A" w14:paraId="45235303" w14:textId="77777777" w:rsidTr="00EB735A">
        <w:trPr>
          <w:trHeight w:val="397"/>
        </w:trPr>
        <w:tc>
          <w:tcPr>
            <w:tcW w:w="562" w:type="dxa"/>
            <w:vAlign w:val="center"/>
          </w:tcPr>
          <w:p w14:paraId="03CCDCC9" w14:textId="77777777" w:rsidR="00A91FF5" w:rsidRPr="00EB735A" w:rsidRDefault="00A91FF5" w:rsidP="00EB735A">
            <w:pPr>
              <w:jc w:val="center"/>
              <w:rPr>
                <w:rFonts w:ascii="Helvetica" w:hAnsi="Helvetica" w:cs="Calibri"/>
              </w:rPr>
            </w:pPr>
          </w:p>
        </w:tc>
        <w:tc>
          <w:tcPr>
            <w:tcW w:w="3965" w:type="dxa"/>
            <w:vAlign w:val="center"/>
          </w:tcPr>
          <w:p w14:paraId="653ECCE1" w14:textId="03C6C707" w:rsidR="00A91FF5" w:rsidRPr="00EB735A" w:rsidRDefault="00A91FF5" w:rsidP="00A9124E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Printcover </w:t>
            </w:r>
          </w:p>
        </w:tc>
        <w:tc>
          <w:tcPr>
            <w:tcW w:w="570" w:type="dxa"/>
            <w:vAlign w:val="center"/>
          </w:tcPr>
          <w:p w14:paraId="3546C6FB" w14:textId="77777777" w:rsidR="00A91FF5" w:rsidRPr="00EB735A" w:rsidRDefault="00A91FF5" w:rsidP="00A9124E">
            <w:pPr>
              <w:rPr>
                <w:rFonts w:ascii="Helvetica" w:hAnsi="Helvetica" w:cs="Calibri"/>
              </w:rPr>
            </w:pPr>
          </w:p>
        </w:tc>
        <w:tc>
          <w:tcPr>
            <w:tcW w:w="3957" w:type="dxa"/>
            <w:vAlign w:val="center"/>
          </w:tcPr>
          <w:p w14:paraId="774C4C98" w14:textId="5F1C225E" w:rsidR="00A91FF5" w:rsidRPr="00EB735A" w:rsidRDefault="00A9124E" w:rsidP="00A9124E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Printsatz – Individueller Preis</w:t>
            </w:r>
          </w:p>
        </w:tc>
      </w:tr>
      <w:tr w:rsidR="00A91FF5" w:rsidRPr="00EB735A" w14:paraId="76D63CF9" w14:textId="77777777" w:rsidTr="00EB735A">
        <w:trPr>
          <w:trHeight w:val="397"/>
        </w:trPr>
        <w:tc>
          <w:tcPr>
            <w:tcW w:w="562" w:type="dxa"/>
            <w:vAlign w:val="center"/>
          </w:tcPr>
          <w:p w14:paraId="0D9CA185" w14:textId="77777777" w:rsidR="00A91FF5" w:rsidRPr="00EB735A" w:rsidRDefault="00A91FF5" w:rsidP="00EB735A">
            <w:pPr>
              <w:jc w:val="center"/>
              <w:rPr>
                <w:rFonts w:ascii="Helvetica" w:hAnsi="Helvetica" w:cs="Calibri"/>
              </w:rPr>
            </w:pPr>
          </w:p>
        </w:tc>
        <w:tc>
          <w:tcPr>
            <w:tcW w:w="3965" w:type="dxa"/>
            <w:vAlign w:val="center"/>
          </w:tcPr>
          <w:p w14:paraId="4CED247C" w14:textId="1B2EE4D0" w:rsidR="00A91FF5" w:rsidRPr="00EB735A" w:rsidRDefault="00A91FF5" w:rsidP="00A9124E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Cover mit einem Entwurf</w:t>
            </w:r>
            <w:r w:rsidR="006903C2" w:rsidRPr="00EB735A">
              <w:rPr>
                <w:rFonts w:ascii="Helvetica" w:hAnsi="Helvetica" w:cs="Calibri"/>
                <w:sz w:val="22"/>
                <w:szCs w:val="22"/>
              </w:rPr>
              <w:t xml:space="preserve"> – 379,-</w:t>
            </w:r>
            <w:r w:rsidR="002E0FFB" w:rsidRPr="00EB735A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  <w:r w:rsidR="006903C2" w:rsidRPr="00EB735A">
              <w:rPr>
                <w:rFonts w:ascii="Helvetica" w:hAnsi="Helvetica" w:cs="Calibri"/>
                <w:sz w:val="22"/>
                <w:szCs w:val="22"/>
              </w:rPr>
              <w:t>€*</w:t>
            </w:r>
          </w:p>
        </w:tc>
        <w:tc>
          <w:tcPr>
            <w:tcW w:w="570" w:type="dxa"/>
            <w:vAlign w:val="center"/>
          </w:tcPr>
          <w:p w14:paraId="409D9997" w14:textId="77777777" w:rsidR="00A91FF5" w:rsidRPr="00EB735A" w:rsidRDefault="00A91FF5" w:rsidP="00A9124E">
            <w:pPr>
              <w:rPr>
                <w:rFonts w:ascii="Helvetica" w:hAnsi="Helvetica" w:cs="Calibri"/>
              </w:rPr>
            </w:pPr>
          </w:p>
        </w:tc>
        <w:tc>
          <w:tcPr>
            <w:tcW w:w="3957" w:type="dxa"/>
            <w:vAlign w:val="center"/>
          </w:tcPr>
          <w:p w14:paraId="791A08F3" w14:textId="0A0E3BE3" w:rsidR="00A91FF5" w:rsidRPr="00EB735A" w:rsidRDefault="00A9124E" w:rsidP="00A9124E">
            <w:pPr>
              <w:rPr>
                <w:rFonts w:ascii="Helvetica" w:hAnsi="Helvetica" w:cs="Calibri"/>
                <w:sz w:val="22"/>
                <w:szCs w:val="22"/>
              </w:rPr>
            </w:pPr>
            <w:proofErr w:type="spellStart"/>
            <w:r w:rsidRPr="00EB735A">
              <w:rPr>
                <w:rFonts w:ascii="Helvetica" w:hAnsi="Helvetica" w:cs="Calibri"/>
                <w:sz w:val="22"/>
                <w:szCs w:val="22"/>
              </w:rPr>
              <w:t>Ebooksatz</w:t>
            </w:r>
            <w:proofErr w:type="spellEnd"/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 – </w:t>
            </w:r>
            <w:proofErr w:type="gramStart"/>
            <w:r w:rsidRPr="00EB735A">
              <w:rPr>
                <w:rFonts w:ascii="Helvetica" w:hAnsi="Helvetica" w:cs="Calibri"/>
                <w:sz w:val="18"/>
                <w:szCs w:val="18"/>
              </w:rPr>
              <w:t>KPF Datei</w:t>
            </w:r>
            <w:proofErr w:type="gramEnd"/>
            <w:r w:rsidRPr="00EB735A">
              <w:rPr>
                <w:rFonts w:ascii="Helvetica" w:hAnsi="Helvetica" w:cs="Calibri"/>
                <w:sz w:val="18"/>
                <w:szCs w:val="18"/>
              </w:rPr>
              <w:t xml:space="preserve"> des Printsatzes ohne Aufpreis</w:t>
            </w:r>
            <w:r w:rsidRPr="00EB735A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</w:p>
        </w:tc>
      </w:tr>
      <w:tr w:rsidR="00A91FF5" w:rsidRPr="00EB735A" w14:paraId="72639D75" w14:textId="77777777" w:rsidTr="00EB735A">
        <w:trPr>
          <w:trHeight w:val="397"/>
        </w:trPr>
        <w:tc>
          <w:tcPr>
            <w:tcW w:w="562" w:type="dxa"/>
            <w:vAlign w:val="center"/>
          </w:tcPr>
          <w:p w14:paraId="64BFA4DC" w14:textId="77777777" w:rsidR="00A91FF5" w:rsidRPr="00EB735A" w:rsidRDefault="00A91FF5" w:rsidP="00EB735A">
            <w:pPr>
              <w:jc w:val="center"/>
              <w:rPr>
                <w:rFonts w:ascii="Helvetica" w:hAnsi="Helvetica" w:cs="Calibri"/>
              </w:rPr>
            </w:pPr>
          </w:p>
        </w:tc>
        <w:tc>
          <w:tcPr>
            <w:tcW w:w="3965" w:type="dxa"/>
            <w:vAlign w:val="center"/>
          </w:tcPr>
          <w:p w14:paraId="2724823C" w14:textId="54DA4261" w:rsidR="00A91FF5" w:rsidRPr="00EB735A" w:rsidRDefault="00A91FF5" w:rsidP="00A9124E">
            <w:pPr>
              <w:rPr>
                <w:rFonts w:ascii="Helvetica" w:hAnsi="Helvetica" w:cs="Calibri"/>
                <w:sz w:val="22"/>
                <w:szCs w:val="22"/>
              </w:rPr>
            </w:pPr>
            <w:r w:rsidRPr="00EB735A">
              <w:rPr>
                <w:rFonts w:ascii="Helvetica" w:hAnsi="Helvetica" w:cs="Calibri"/>
                <w:sz w:val="22"/>
                <w:szCs w:val="22"/>
              </w:rPr>
              <w:t>Cover mit 2 Entwürfen</w:t>
            </w:r>
            <w:r w:rsidR="006903C2" w:rsidRPr="00EB735A">
              <w:rPr>
                <w:rFonts w:ascii="Helvetica" w:hAnsi="Helvetica" w:cs="Calibri"/>
                <w:sz w:val="22"/>
                <w:szCs w:val="22"/>
              </w:rPr>
              <w:t xml:space="preserve"> – 449,- €* </w:t>
            </w:r>
          </w:p>
        </w:tc>
        <w:tc>
          <w:tcPr>
            <w:tcW w:w="570" w:type="dxa"/>
            <w:vAlign w:val="center"/>
          </w:tcPr>
          <w:p w14:paraId="3EA50A5E" w14:textId="77777777" w:rsidR="00A91FF5" w:rsidRPr="00EB735A" w:rsidRDefault="00A91FF5" w:rsidP="00A9124E">
            <w:pPr>
              <w:rPr>
                <w:rFonts w:ascii="Helvetica" w:hAnsi="Helvetica" w:cs="Calibri"/>
              </w:rPr>
            </w:pPr>
          </w:p>
        </w:tc>
        <w:tc>
          <w:tcPr>
            <w:tcW w:w="3957" w:type="dxa"/>
            <w:vAlign w:val="center"/>
          </w:tcPr>
          <w:p w14:paraId="5C8B986E" w14:textId="5AB36230" w:rsidR="00A91FF5" w:rsidRPr="00EB735A" w:rsidRDefault="00A91FF5" w:rsidP="00A9124E">
            <w:p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EB735A">
              <w:rPr>
                <w:rFonts w:ascii="Helvetica" w:hAnsi="Helvetica" w:cs="Calibri"/>
                <w:sz w:val="22"/>
                <w:szCs w:val="22"/>
                <w:lang w:val="en-US"/>
              </w:rPr>
              <w:t>Amazon Pack (</w:t>
            </w:r>
            <w:proofErr w:type="spellStart"/>
            <w:r w:rsidR="006903C2" w:rsidRPr="00EB735A">
              <w:rPr>
                <w:rFonts w:ascii="Helvetica" w:hAnsi="Helvetica" w:cs="Calibri"/>
                <w:sz w:val="22"/>
                <w:szCs w:val="22"/>
                <w:lang w:val="en-US"/>
              </w:rPr>
              <w:t>Siehe</w:t>
            </w:r>
            <w:proofErr w:type="spellEnd"/>
            <w:r w:rsidR="006903C2" w:rsidRPr="00EB735A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Amazon Pack PDF)</w:t>
            </w:r>
          </w:p>
        </w:tc>
      </w:tr>
      <w:tr w:rsidR="00483A18" w:rsidRPr="00EB735A" w14:paraId="7A92293F" w14:textId="77777777" w:rsidTr="00EB735A">
        <w:trPr>
          <w:trHeight w:val="397"/>
        </w:trPr>
        <w:tc>
          <w:tcPr>
            <w:tcW w:w="562" w:type="dxa"/>
            <w:vAlign w:val="center"/>
          </w:tcPr>
          <w:p w14:paraId="4C784403" w14:textId="77777777" w:rsidR="00483A18" w:rsidRPr="00EB735A" w:rsidRDefault="00483A18" w:rsidP="00EB735A">
            <w:pPr>
              <w:jc w:val="center"/>
              <w:rPr>
                <w:rFonts w:ascii="Helvetica" w:hAnsi="Helvetica" w:cs="Calibri"/>
                <w:lang w:val="en-US"/>
              </w:rPr>
            </w:pPr>
          </w:p>
        </w:tc>
        <w:tc>
          <w:tcPr>
            <w:tcW w:w="8492" w:type="dxa"/>
            <w:gridSpan w:val="3"/>
            <w:vAlign w:val="center"/>
          </w:tcPr>
          <w:p w14:paraId="3CD60BDE" w14:textId="1DF82CC5" w:rsidR="00483A18" w:rsidRPr="00EB735A" w:rsidRDefault="006903C2" w:rsidP="00A9124E">
            <w:pPr>
              <w:rPr>
                <w:rFonts w:ascii="Helvetica" w:hAnsi="Helvetica" w:cs="Calibri"/>
                <w:i/>
                <w:sz w:val="20"/>
                <w:szCs w:val="20"/>
              </w:rPr>
            </w:pPr>
            <w:r w:rsidRPr="00EB735A">
              <w:rPr>
                <w:rFonts w:ascii="Helvetica" w:hAnsi="Helvetica" w:cs="Calibri"/>
                <w:i/>
                <w:sz w:val="20"/>
                <w:szCs w:val="20"/>
              </w:rPr>
              <w:t>*Preise inkl. MwSt. von 19%</w:t>
            </w:r>
          </w:p>
        </w:tc>
      </w:tr>
    </w:tbl>
    <w:p w14:paraId="544561C7" w14:textId="77777777" w:rsidR="00AC0766" w:rsidRPr="00EB735A" w:rsidRDefault="00AC0766">
      <w:pPr>
        <w:rPr>
          <w:rFonts w:ascii="Helvetica" w:hAnsi="Helvetica" w:cs="Calibri"/>
        </w:rPr>
      </w:pPr>
    </w:p>
    <w:p w14:paraId="04C4EDEE" w14:textId="77777777" w:rsidR="00E60016" w:rsidRPr="00EB735A" w:rsidRDefault="00E60016">
      <w:pPr>
        <w:rPr>
          <w:rFonts w:ascii="Helvetica" w:hAnsi="Helvetica" w:cs="Calibri"/>
        </w:rPr>
      </w:pPr>
    </w:p>
    <w:p w14:paraId="11E886C0" w14:textId="66FB2049" w:rsidR="00BE0AAE" w:rsidRPr="00EB735A" w:rsidRDefault="00BE0AAE" w:rsidP="00BE0AAE">
      <w:pPr>
        <w:rPr>
          <w:rFonts w:ascii="Helvetica" w:hAnsi="Helvetica" w:cs="Calibri"/>
          <w:sz w:val="32"/>
          <w:szCs w:val="32"/>
          <w:lang w:val="en-US"/>
        </w:rPr>
      </w:pPr>
      <w:proofErr w:type="spellStart"/>
      <w:r w:rsidRPr="00EB735A">
        <w:rPr>
          <w:rFonts w:ascii="Helvetica" w:hAnsi="Helvetica" w:cs="Calibri"/>
          <w:sz w:val="32"/>
          <w:szCs w:val="32"/>
          <w:lang w:val="en-US"/>
        </w:rPr>
        <w:t>Weitere</w:t>
      </w:r>
      <w:proofErr w:type="spellEnd"/>
      <w:r w:rsidRPr="00EB735A">
        <w:rPr>
          <w:rFonts w:ascii="Helvetica" w:hAnsi="Helvetica" w:cs="Calibri"/>
          <w:sz w:val="32"/>
          <w:szCs w:val="32"/>
          <w:lang w:val="en-US"/>
        </w:rPr>
        <w:t xml:space="preserve"> </w:t>
      </w:r>
      <w:proofErr w:type="spellStart"/>
      <w:r w:rsidRPr="00EB735A">
        <w:rPr>
          <w:rFonts w:ascii="Helvetica" w:hAnsi="Helvetica" w:cs="Calibri"/>
          <w:sz w:val="32"/>
          <w:szCs w:val="32"/>
          <w:lang w:val="en-US"/>
        </w:rPr>
        <w:t>Printcover</w:t>
      </w:r>
      <w:proofErr w:type="spellEnd"/>
      <w:r w:rsidRPr="00EB735A">
        <w:rPr>
          <w:rFonts w:ascii="Helvetica" w:hAnsi="Helvetica" w:cs="Calibri"/>
          <w:sz w:val="32"/>
          <w:szCs w:val="32"/>
          <w:lang w:val="en-US"/>
        </w:rPr>
        <w:t xml:space="preserve"> </w:t>
      </w:r>
      <w:proofErr w:type="spellStart"/>
      <w:r w:rsidRPr="00EB735A">
        <w:rPr>
          <w:rFonts w:ascii="Helvetica" w:hAnsi="Helvetica" w:cs="Calibri"/>
          <w:sz w:val="32"/>
          <w:szCs w:val="32"/>
          <w:lang w:val="en-US"/>
        </w:rPr>
        <w:t>Varianten</w:t>
      </w:r>
      <w:proofErr w:type="spellEnd"/>
      <w:r w:rsidR="002E0FFB" w:rsidRPr="00EB735A">
        <w:rPr>
          <w:rFonts w:ascii="Helvetica" w:hAnsi="Helvetica" w:cs="Calibri"/>
          <w:sz w:val="32"/>
          <w:szCs w:val="32"/>
          <w:lang w:val="en-US"/>
        </w:rPr>
        <w:t xml:space="preserve">, </w:t>
      </w:r>
      <w:proofErr w:type="gramStart"/>
      <w:r w:rsidR="002E0FFB" w:rsidRPr="00EB735A">
        <w:rPr>
          <w:rFonts w:ascii="Helvetica" w:hAnsi="Helvetica" w:cs="Calibri"/>
          <w:sz w:val="32"/>
          <w:szCs w:val="32"/>
          <w:lang w:val="en-US"/>
        </w:rPr>
        <w:t>59,-</w:t>
      </w:r>
      <w:proofErr w:type="gramEnd"/>
      <w:r w:rsidR="002E0FFB" w:rsidRPr="00EB735A">
        <w:rPr>
          <w:rFonts w:ascii="Helvetica" w:hAnsi="Helvetica" w:cs="Calibri"/>
          <w:sz w:val="32"/>
          <w:szCs w:val="32"/>
          <w:lang w:val="en-US"/>
        </w:rPr>
        <w:t xml:space="preserve"> € pro </w:t>
      </w:r>
      <w:proofErr w:type="spellStart"/>
      <w:r w:rsidR="002E0FFB" w:rsidRPr="00EB735A">
        <w:rPr>
          <w:rFonts w:ascii="Helvetica" w:hAnsi="Helvetica" w:cs="Calibri"/>
          <w:sz w:val="32"/>
          <w:szCs w:val="32"/>
          <w:lang w:val="en-US"/>
        </w:rPr>
        <w:t>Variante</w:t>
      </w:r>
      <w:proofErr w:type="spellEnd"/>
      <w:r w:rsidRPr="00EB735A">
        <w:rPr>
          <w:rFonts w:ascii="Helvetica" w:hAnsi="Helvetica" w:cs="Calibri"/>
          <w:sz w:val="32"/>
          <w:szCs w:val="32"/>
          <w:lang w:val="en-US"/>
        </w:rPr>
        <w:t>:</w:t>
      </w:r>
    </w:p>
    <w:p w14:paraId="20862B93" w14:textId="77777777" w:rsidR="00BE0AAE" w:rsidRPr="00EB735A" w:rsidRDefault="00BE0AAE" w:rsidP="00BE0AAE">
      <w:pPr>
        <w:rPr>
          <w:rFonts w:ascii="Helvetica" w:hAnsi="Helvetica" w:cs="Calibri"/>
          <w:lang w:val="en-US"/>
        </w:rPr>
      </w:pPr>
    </w:p>
    <w:tbl>
      <w:tblPr>
        <w:tblStyle w:val="TabellemithellemGitternetz"/>
        <w:tblW w:w="9067" w:type="dxa"/>
        <w:tblLook w:val="04A0" w:firstRow="1" w:lastRow="0" w:firstColumn="1" w:lastColumn="0" w:noHBand="0" w:noVBand="1"/>
      </w:tblPr>
      <w:tblGrid>
        <w:gridCol w:w="1823"/>
        <w:gridCol w:w="1686"/>
        <w:gridCol w:w="1829"/>
        <w:gridCol w:w="1897"/>
        <w:gridCol w:w="1832"/>
      </w:tblGrid>
      <w:tr w:rsidR="00EB735A" w:rsidRPr="00EB735A" w14:paraId="48F40646" w14:textId="3EAC69C1" w:rsidTr="00EB735A">
        <w:trPr>
          <w:trHeight w:val="397"/>
        </w:trPr>
        <w:tc>
          <w:tcPr>
            <w:tcW w:w="1823" w:type="dxa"/>
            <w:shd w:val="clear" w:color="auto" w:fill="F2F2F2" w:themeFill="background1" w:themeFillShade="F2"/>
          </w:tcPr>
          <w:p w14:paraId="5642663D" w14:textId="77777777" w:rsidR="0011668E" w:rsidRPr="00EB735A" w:rsidRDefault="0011668E" w:rsidP="0011668E">
            <w:pPr>
              <w:rPr>
                <w:rFonts w:ascii="Helvetica" w:hAnsi="Helvetica" w:cs="Calibri"/>
                <w:b/>
                <w:bCs/>
              </w:rPr>
            </w:pPr>
            <w:r w:rsidRPr="00EB735A">
              <w:rPr>
                <w:rFonts w:ascii="Helvetica" w:hAnsi="Helvetica" w:cs="Calibri"/>
                <w:b/>
                <w:bCs/>
              </w:rPr>
              <w:t>Anbieter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4C592912" w14:textId="77777777" w:rsidR="0011668E" w:rsidRPr="00EB735A" w:rsidRDefault="0011668E" w:rsidP="0011668E">
            <w:pPr>
              <w:rPr>
                <w:rFonts w:ascii="Helvetica" w:hAnsi="Helvetica" w:cs="Calibri"/>
                <w:b/>
                <w:bCs/>
              </w:rPr>
            </w:pPr>
            <w:proofErr w:type="spellStart"/>
            <w:r w:rsidRPr="00EB735A">
              <w:rPr>
                <w:rFonts w:ascii="Helvetica" w:hAnsi="Helvetica" w:cs="Calibri"/>
                <w:b/>
                <w:bCs/>
              </w:rPr>
              <w:t>Buchart</w:t>
            </w:r>
            <w:proofErr w:type="spellEnd"/>
          </w:p>
        </w:tc>
        <w:tc>
          <w:tcPr>
            <w:tcW w:w="1829" w:type="dxa"/>
            <w:shd w:val="clear" w:color="auto" w:fill="F2F2F2" w:themeFill="background1" w:themeFillShade="F2"/>
          </w:tcPr>
          <w:p w14:paraId="13897B7F" w14:textId="77777777" w:rsidR="0011668E" w:rsidRPr="00EB735A" w:rsidRDefault="0011668E" w:rsidP="0011668E">
            <w:pPr>
              <w:rPr>
                <w:rFonts w:ascii="Helvetica" w:hAnsi="Helvetica" w:cs="Calibri"/>
                <w:b/>
                <w:bCs/>
              </w:rPr>
            </w:pPr>
            <w:r w:rsidRPr="00EB735A">
              <w:rPr>
                <w:rFonts w:ascii="Helvetica" w:hAnsi="Helvetica" w:cs="Calibri"/>
                <w:b/>
                <w:bCs/>
              </w:rPr>
              <w:t>Format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C537674" w14:textId="77777777" w:rsidR="0011668E" w:rsidRPr="00EB735A" w:rsidRDefault="0011668E" w:rsidP="0011668E">
            <w:pPr>
              <w:rPr>
                <w:rFonts w:ascii="Helvetica" w:hAnsi="Helvetica" w:cs="Calibri"/>
                <w:b/>
                <w:bCs/>
              </w:rPr>
            </w:pPr>
            <w:r w:rsidRPr="00EB735A">
              <w:rPr>
                <w:rFonts w:ascii="Helvetica" w:hAnsi="Helvetica" w:cs="Calibri"/>
                <w:b/>
                <w:bCs/>
              </w:rPr>
              <w:t>Papierauswahl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7761E2C8" w14:textId="2D1927DB" w:rsidR="0011668E" w:rsidRPr="00EB735A" w:rsidRDefault="0011668E" w:rsidP="0011668E">
            <w:pPr>
              <w:rPr>
                <w:rFonts w:ascii="Helvetica" w:hAnsi="Helvetica" w:cs="Calibri"/>
                <w:b/>
                <w:bCs/>
              </w:rPr>
            </w:pPr>
            <w:r w:rsidRPr="00EB735A">
              <w:rPr>
                <w:rFonts w:ascii="Helvetica" w:hAnsi="Helvetica" w:cs="Calibri"/>
                <w:b/>
                <w:bCs/>
              </w:rPr>
              <w:t>Druckfarbe</w:t>
            </w:r>
          </w:p>
        </w:tc>
      </w:tr>
      <w:tr w:rsidR="00EB735A" w:rsidRPr="00EB735A" w14:paraId="2CF799FC" w14:textId="0146126A" w:rsidTr="00EB735A">
        <w:trPr>
          <w:trHeight w:val="397"/>
        </w:trPr>
        <w:tc>
          <w:tcPr>
            <w:tcW w:w="1823" w:type="dxa"/>
            <w:vAlign w:val="center"/>
          </w:tcPr>
          <w:p w14:paraId="54A185DE" w14:textId="77777777" w:rsidR="0011668E" w:rsidRPr="00EB735A" w:rsidRDefault="0011668E" w:rsidP="00EB735A">
            <w:pPr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</w:pPr>
            <w:r w:rsidRPr="00EB735A"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  <w:t xml:space="preserve">z.B. </w:t>
            </w:r>
            <w:proofErr w:type="spellStart"/>
            <w:r w:rsidRPr="00EB735A"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  <w:t>Bookmundo</w:t>
            </w:r>
            <w:proofErr w:type="spellEnd"/>
          </w:p>
        </w:tc>
        <w:tc>
          <w:tcPr>
            <w:tcW w:w="1686" w:type="dxa"/>
            <w:vAlign w:val="center"/>
          </w:tcPr>
          <w:p w14:paraId="539978B4" w14:textId="77777777" w:rsidR="0011668E" w:rsidRPr="00EB735A" w:rsidRDefault="0011668E" w:rsidP="00EB735A">
            <w:pPr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</w:pPr>
            <w:r w:rsidRPr="00EB735A"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  <w:t>z.B. Hardcover</w:t>
            </w:r>
          </w:p>
        </w:tc>
        <w:tc>
          <w:tcPr>
            <w:tcW w:w="1829" w:type="dxa"/>
            <w:vAlign w:val="center"/>
          </w:tcPr>
          <w:p w14:paraId="41B8702D" w14:textId="77777777" w:rsidR="0011668E" w:rsidRPr="00EB735A" w:rsidRDefault="0011668E" w:rsidP="00EB735A">
            <w:pPr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</w:pPr>
            <w:r w:rsidRPr="00EB735A"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  <w:t>z.B. 155x235mm</w:t>
            </w:r>
          </w:p>
        </w:tc>
        <w:tc>
          <w:tcPr>
            <w:tcW w:w="1897" w:type="dxa"/>
            <w:vAlign w:val="center"/>
          </w:tcPr>
          <w:p w14:paraId="5BB43F92" w14:textId="77777777" w:rsidR="0011668E" w:rsidRPr="00EB735A" w:rsidRDefault="0011668E" w:rsidP="00EB735A">
            <w:pPr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</w:pPr>
            <w:r w:rsidRPr="00EB735A"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  <w:t>z.B. creme</w:t>
            </w:r>
          </w:p>
        </w:tc>
        <w:tc>
          <w:tcPr>
            <w:tcW w:w="1832" w:type="dxa"/>
            <w:vAlign w:val="center"/>
          </w:tcPr>
          <w:p w14:paraId="783D1471" w14:textId="51217574" w:rsidR="0011668E" w:rsidRPr="00EB735A" w:rsidRDefault="0011668E" w:rsidP="00EB735A">
            <w:pPr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</w:pPr>
            <w:r w:rsidRPr="00EB735A">
              <w:rPr>
                <w:rFonts w:ascii="Helvetica" w:hAnsi="Helvetica" w:cs="Calibri"/>
                <w:color w:val="A6A6A6" w:themeColor="background1" w:themeShade="A6"/>
                <w:sz w:val="20"/>
                <w:szCs w:val="20"/>
              </w:rPr>
              <w:t>z.B. schwarz/weiß</w:t>
            </w:r>
          </w:p>
        </w:tc>
      </w:tr>
      <w:tr w:rsidR="0011668E" w:rsidRPr="00EB735A" w14:paraId="11B2C32C" w14:textId="5A462C23" w:rsidTr="00EB735A">
        <w:trPr>
          <w:trHeight w:val="397"/>
        </w:trPr>
        <w:tc>
          <w:tcPr>
            <w:tcW w:w="1823" w:type="dxa"/>
          </w:tcPr>
          <w:p w14:paraId="31DB1923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686" w:type="dxa"/>
          </w:tcPr>
          <w:p w14:paraId="3D601D38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29" w:type="dxa"/>
          </w:tcPr>
          <w:p w14:paraId="2B4DCE74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97" w:type="dxa"/>
          </w:tcPr>
          <w:p w14:paraId="62F5FB33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32" w:type="dxa"/>
          </w:tcPr>
          <w:p w14:paraId="51180E1C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</w:tr>
      <w:tr w:rsidR="0011668E" w:rsidRPr="00EB735A" w14:paraId="77398ACD" w14:textId="22E22862" w:rsidTr="00EB735A">
        <w:trPr>
          <w:trHeight w:val="397"/>
        </w:trPr>
        <w:tc>
          <w:tcPr>
            <w:tcW w:w="1823" w:type="dxa"/>
          </w:tcPr>
          <w:p w14:paraId="11F63B31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686" w:type="dxa"/>
          </w:tcPr>
          <w:p w14:paraId="2E496FDD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29" w:type="dxa"/>
          </w:tcPr>
          <w:p w14:paraId="52553971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97" w:type="dxa"/>
          </w:tcPr>
          <w:p w14:paraId="2A897AD2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32" w:type="dxa"/>
          </w:tcPr>
          <w:p w14:paraId="5933F3C5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</w:tr>
      <w:tr w:rsidR="0011668E" w:rsidRPr="00EB735A" w14:paraId="58F14292" w14:textId="391BA0F0" w:rsidTr="00EB735A">
        <w:trPr>
          <w:trHeight w:val="397"/>
        </w:trPr>
        <w:tc>
          <w:tcPr>
            <w:tcW w:w="1823" w:type="dxa"/>
          </w:tcPr>
          <w:p w14:paraId="758EC35F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686" w:type="dxa"/>
          </w:tcPr>
          <w:p w14:paraId="00E9F8BE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29" w:type="dxa"/>
          </w:tcPr>
          <w:p w14:paraId="2AF853C9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97" w:type="dxa"/>
          </w:tcPr>
          <w:p w14:paraId="13B319CB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32" w:type="dxa"/>
          </w:tcPr>
          <w:p w14:paraId="73F9DEE4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</w:tr>
      <w:tr w:rsidR="0011668E" w:rsidRPr="00EB735A" w14:paraId="359A0E68" w14:textId="53E8CA83" w:rsidTr="00EB735A">
        <w:trPr>
          <w:trHeight w:val="397"/>
        </w:trPr>
        <w:tc>
          <w:tcPr>
            <w:tcW w:w="1823" w:type="dxa"/>
          </w:tcPr>
          <w:p w14:paraId="3A93B79D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686" w:type="dxa"/>
          </w:tcPr>
          <w:p w14:paraId="4FF7D8A7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29" w:type="dxa"/>
          </w:tcPr>
          <w:p w14:paraId="723F579B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97" w:type="dxa"/>
          </w:tcPr>
          <w:p w14:paraId="0310C674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  <w:tc>
          <w:tcPr>
            <w:tcW w:w="1832" w:type="dxa"/>
          </w:tcPr>
          <w:p w14:paraId="24ADDCD5" w14:textId="77777777" w:rsidR="0011668E" w:rsidRPr="00EB735A" w:rsidRDefault="0011668E" w:rsidP="0011668E">
            <w:pPr>
              <w:rPr>
                <w:rFonts w:ascii="Helvetica" w:hAnsi="Helvetica" w:cs="Calibri"/>
              </w:rPr>
            </w:pPr>
          </w:p>
        </w:tc>
      </w:tr>
    </w:tbl>
    <w:p w14:paraId="0B4CE41C" w14:textId="77777777" w:rsidR="00BE0AAE" w:rsidRPr="00EB735A" w:rsidRDefault="00BE0AAE">
      <w:pPr>
        <w:rPr>
          <w:rFonts w:ascii="Helvetica" w:hAnsi="Helvetica" w:cs="Calibri"/>
        </w:rPr>
      </w:pPr>
    </w:p>
    <w:p w14:paraId="1FD7B11C" w14:textId="77777777" w:rsidR="00BE0AAE" w:rsidRPr="00EB735A" w:rsidRDefault="00BE0AAE">
      <w:pPr>
        <w:rPr>
          <w:rFonts w:ascii="Helvetica" w:hAnsi="Helvetica" w:cs="Calibri"/>
        </w:rPr>
      </w:pPr>
    </w:p>
    <w:p w14:paraId="30B235B9" w14:textId="77777777" w:rsidR="00BE0AAE" w:rsidRPr="00EB735A" w:rsidRDefault="00BE0AAE">
      <w:pPr>
        <w:rPr>
          <w:rFonts w:ascii="Helvetica" w:hAnsi="Helvetica" w:cs="Calibri"/>
        </w:rPr>
      </w:pPr>
    </w:p>
    <w:p w14:paraId="3FC3B6AD" w14:textId="77777777" w:rsidR="00E60016" w:rsidRPr="00EB735A" w:rsidRDefault="00E60016" w:rsidP="00E60016">
      <w:pPr>
        <w:rPr>
          <w:rFonts w:ascii="Helvetica" w:hAnsi="Helvetica" w:cs="Calibri"/>
          <w:sz w:val="32"/>
          <w:szCs w:val="32"/>
        </w:rPr>
      </w:pPr>
      <w:r w:rsidRPr="00EB735A">
        <w:rPr>
          <w:rFonts w:ascii="Helvetica" w:hAnsi="Helvetica" w:cs="Calibri"/>
          <w:sz w:val="32"/>
          <w:szCs w:val="32"/>
        </w:rPr>
        <w:t>Rechnungsadresse</w:t>
      </w:r>
    </w:p>
    <w:p w14:paraId="5243D4BA" w14:textId="77777777" w:rsidR="00E60016" w:rsidRPr="00EB735A" w:rsidRDefault="00E60016" w:rsidP="00E60016">
      <w:pPr>
        <w:rPr>
          <w:rFonts w:ascii="Helvetica" w:hAnsi="Helvetica" w:cs="Calibri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2"/>
        <w:gridCol w:w="6082"/>
      </w:tblGrid>
      <w:tr w:rsidR="00E60016" w:rsidRPr="00EB735A" w14:paraId="7ABB77D8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0F44C129" w14:textId="77777777" w:rsidR="00E60016" w:rsidRPr="00EB735A" w:rsidRDefault="00E60016" w:rsidP="00EB735A">
            <w:pPr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</w:rPr>
              <w:t>Firma</w:t>
            </w:r>
          </w:p>
        </w:tc>
        <w:tc>
          <w:tcPr>
            <w:tcW w:w="6082" w:type="dxa"/>
          </w:tcPr>
          <w:p w14:paraId="5BB2F059" w14:textId="77777777" w:rsidR="00E60016" w:rsidRPr="00EB735A" w:rsidRDefault="00E60016" w:rsidP="00E60016">
            <w:pPr>
              <w:rPr>
                <w:rFonts w:ascii="Helvetica" w:hAnsi="Helvetica" w:cs="Calibri"/>
              </w:rPr>
            </w:pPr>
          </w:p>
        </w:tc>
      </w:tr>
      <w:tr w:rsidR="00E60016" w:rsidRPr="00EB735A" w14:paraId="05753C47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04F1A0CB" w14:textId="77777777" w:rsidR="00E60016" w:rsidRPr="00EB735A" w:rsidRDefault="00E60016" w:rsidP="00EB735A">
            <w:pPr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</w:rPr>
              <w:t>Vor- und Nachname</w:t>
            </w:r>
          </w:p>
        </w:tc>
        <w:tc>
          <w:tcPr>
            <w:tcW w:w="6082" w:type="dxa"/>
          </w:tcPr>
          <w:p w14:paraId="44B24105" w14:textId="77777777" w:rsidR="00E60016" w:rsidRPr="00EB735A" w:rsidRDefault="00E60016" w:rsidP="00E60016">
            <w:pPr>
              <w:rPr>
                <w:rFonts w:ascii="Helvetica" w:hAnsi="Helvetica" w:cs="Calibri"/>
              </w:rPr>
            </w:pPr>
          </w:p>
        </w:tc>
      </w:tr>
      <w:tr w:rsidR="00E60016" w:rsidRPr="00EB735A" w14:paraId="67FE0C16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7D963300" w14:textId="77777777" w:rsidR="00E60016" w:rsidRPr="00EB735A" w:rsidRDefault="00E60016" w:rsidP="00EB735A">
            <w:pPr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</w:rPr>
              <w:t>Straße, Hausnr.</w:t>
            </w:r>
          </w:p>
        </w:tc>
        <w:tc>
          <w:tcPr>
            <w:tcW w:w="6082" w:type="dxa"/>
          </w:tcPr>
          <w:p w14:paraId="062F8495" w14:textId="77777777" w:rsidR="00E60016" w:rsidRPr="00EB735A" w:rsidRDefault="00E60016" w:rsidP="00E60016">
            <w:pPr>
              <w:rPr>
                <w:rFonts w:ascii="Helvetica" w:hAnsi="Helvetica" w:cs="Calibri"/>
              </w:rPr>
            </w:pPr>
          </w:p>
        </w:tc>
      </w:tr>
      <w:tr w:rsidR="00E60016" w:rsidRPr="00EB735A" w14:paraId="450A2A3C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18229E88" w14:textId="77777777" w:rsidR="00E60016" w:rsidRPr="00EB735A" w:rsidRDefault="00E60016" w:rsidP="00EB735A">
            <w:pPr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</w:rPr>
              <w:t>PLZ</w:t>
            </w:r>
          </w:p>
        </w:tc>
        <w:tc>
          <w:tcPr>
            <w:tcW w:w="6082" w:type="dxa"/>
          </w:tcPr>
          <w:p w14:paraId="03288886" w14:textId="77777777" w:rsidR="00E60016" w:rsidRPr="00EB735A" w:rsidRDefault="00E60016" w:rsidP="00E60016">
            <w:pPr>
              <w:rPr>
                <w:rFonts w:ascii="Helvetica" w:hAnsi="Helvetica" w:cs="Calibri"/>
              </w:rPr>
            </w:pPr>
          </w:p>
        </w:tc>
      </w:tr>
      <w:tr w:rsidR="00E60016" w:rsidRPr="00EB735A" w14:paraId="34DD24A9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32032A6C" w14:textId="77777777" w:rsidR="00E60016" w:rsidRPr="00EB735A" w:rsidRDefault="00E60016" w:rsidP="00EB735A">
            <w:pPr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</w:rPr>
              <w:t>Ort</w:t>
            </w:r>
          </w:p>
        </w:tc>
        <w:tc>
          <w:tcPr>
            <w:tcW w:w="6082" w:type="dxa"/>
          </w:tcPr>
          <w:p w14:paraId="3E7F4DEC" w14:textId="77777777" w:rsidR="00E60016" w:rsidRPr="00EB735A" w:rsidRDefault="00E60016" w:rsidP="00E60016">
            <w:pPr>
              <w:rPr>
                <w:rFonts w:ascii="Helvetica" w:hAnsi="Helvetica" w:cs="Calibri"/>
              </w:rPr>
            </w:pPr>
          </w:p>
        </w:tc>
      </w:tr>
      <w:tr w:rsidR="00E60016" w:rsidRPr="00EB735A" w14:paraId="0D35363C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22D43DA4" w14:textId="77777777" w:rsidR="00E60016" w:rsidRPr="00EB735A" w:rsidRDefault="00E60016" w:rsidP="00EB735A">
            <w:pPr>
              <w:rPr>
                <w:rFonts w:ascii="Helvetica" w:hAnsi="Helvetica" w:cs="Calibri"/>
              </w:rPr>
            </w:pPr>
            <w:r w:rsidRPr="00EB735A">
              <w:rPr>
                <w:rFonts w:ascii="Helvetica" w:hAnsi="Helvetica" w:cs="Calibri"/>
              </w:rPr>
              <w:t>Land</w:t>
            </w:r>
          </w:p>
        </w:tc>
        <w:tc>
          <w:tcPr>
            <w:tcW w:w="6082" w:type="dxa"/>
          </w:tcPr>
          <w:p w14:paraId="434D72AD" w14:textId="77777777" w:rsidR="00E60016" w:rsidRPr="00EB735A" w:rsidRDefault="00E60016" w:rsidP="00E60016">
            <w:pPr>
              <w:rPr>
                <w:rFonts w:ascii="Helvetica" w:hAnsi="Helvetica" w:cs="Calibri"/>
              </w:rPr>
            </w:pPr>
          </w:p>
        </w:tc>
      </w:tr>
      <w:tr w:rsidR="00EB735A" w:rsidRPr="00EB735A" w14:paraId="59C8B0F6" w14:textId="77777777" w:rsidTr="00EB735A">
        <w:trPr>
          <w:trHeight w:val="397"/>
        </w:trPr>
        <w:tc>
          <w:tcPr>
            <w:tcW w:w="2972" w:type="dxa"/>
            <w:vAlign w:val="center"/>
          </w:tcPr>
          <w:p w14:paraId="619D1536" w14:textId="6C5431E7" w:rsidR="00EB735A" w:rsidRPr="00EB735A" w:rsidRDefault="00EB735A" w:rsidP="00EB735A">
            <w:pPr>
              <w:rPr>
                <w:rFonts w:ascii="Helvetica" w:hAnsi="Helvetica" w:cs="Calibri"/>
              </w:rPr>
            </w:pPr>
            <w:proofErr w:type="spellStart"/>
            <w:r>
              <w:rPr>
                <w:rFonts w:ascii="Helvetica" w:hAnsi="Helvetica" w:cs="Calibri"/>
              </w:rPr>
              <w:t>Ust</w:t>
            </w:r>
            <w:proofErr w:type="spellEnd"/>
            <w:r>
              <w:rPr>
                <w:rFonts w:ascii="Helvetica" w:hAnsi="Helvetica" w:cs="Calibri"/>
              </w:rPr>
              <w:t>.-Id. Nummer</w:t>
            </w:r>
          </w:p>
        </w:tc>
        <w:tc>
          <w:tcPr>
            <w:tcW w:w="6082" w:type="dxa"/>
          </w:tcPr>
          <w:p w14:paraId="6243B020" w14:textId="77777777" w:rsidR="00EB735A" w:rsidRPr="00EB735A" w:rsidRDefault="00EB735A" w:rsidP="00E60016">
            <w:pPr>
              <w:rPr>
                <w:rFonts w:ascii="Helvetica" w:hAnsi="Helvetica" w:cs="Calibri"/>
              </w:rPr>
            </w:pPr>
          </w:p>
        </w:tc>
      </w:tr>
    </w:tbl>
    <w:p w14:paraId="4D6E580A" w14:textId="77777777" w:rsidR="00E60016" w:rsidRPr="00EB735A" w:rsidRDefault="00E60016" w:rsidP="00E60016">
      <w:pPr>
        <w:rPr>
          <w:rFonts w:ascii="Helvetica" w:hAnsi="Helvetica" w:cs="Calibri"/>
        </w:rPr>
      </w:pPr>
    </w:p>
    <w:sectPr w:rsidR="00E60016" w:rsidRPr="00EB735A" w:rsidSect="00483A18">
      <w:headerReference w:type="default" r:id="rId7"/>
      <w:footerReference w:type="default" r:id="rId8"/>
      <w:pgSz w:w="11900" w:h="16840"/>
      <w:pgMar w:top="851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967B" w14:textId="77777777" w:rsidR="00D418F2" w:rsidRDefault="00D418F2" w:rsidP="00483A18">
      <w:r>
        <w:separator/>
      </w:r>
    </w:p>
  </w:endnote>
  <w:endnote w:type="continuationSeparator" w:id="0">
    <w:p w14:paraId="0FBBD45B" w14:textId="77777777" w:rsidR="00D418F2" w:rsidRDefault="00D418F2" w:rsidP="004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7BC9" w14:textId="77777777" w:rsidR="00483A18" w:rsidRDefault="00483A18">
    <w:pPr>
      <w:pStyle w:val="Fuzeile"/>
    </w:pPr>
  </w:p>
  <w:p w14:paraId="5FFFA8AE" w14:textId="77777777" w:rsidR="00483A18" w:rsidRPr="00483A18" w:rsidRDefault="00483A18" w:rsidP="00483A18">
    <w:pPr>
      <w:jc w:val="center"/>
      <w:rPr>
        <w:color w:val="A6A6A6" w:themeColor="background1" w:themeShade="A6"/>
        <w:sz w:val="18"/>
        <w:szCs w:val="18"/>
      </w:rPr>
    </w:pPr>
    <w:r w:rsidRPr="00483A18">
      <w:rPr>
        <w:color w:val="A6A6A6" w:themeColor="background1" w:themeShade="A6"/>
        <w:sz w:val="18"/>
        <w:szCs w:val="18"/>
      </w:rPr>
      <w:t xml:space="preserve">Wolkenart </w:t>
    </w:r>
    <w:r>
      <w:rPr>
        <w:color w:val="A6A6A6" w:themeColor="background1" w:themeShade="A6"/>
        <w:sz w:val="18"/>
        <w:szCs w:val="18"/>
      </w:rPr>
      <w:t>-</w:t>
    </w:r>
    <w:r w:rsidRPr="00483A18">
      <w:rPr>
        <w:color w:val="A6A6A6" w:themeColor="background1" w:themeShade="A6"/>
        <w:sz w:val="18"/>
        <w:szCs w:val="18"/>
      </w:rPr>
      <w:t xml:space="preserve"> Marie-Katharina </w:t>
    </w:r>
    <w:r w:rsidR="00B2780C">
      <w:rPr>
        <w:color w:val="A6A6A6" w:themeColor="background1" w:themeShade="A6"/>
        <w:sz w:val="18"/>
        <w:szCs w:val="18"/>
      </w:rPr>
      <w:t>Becker</w:t>
    </w:r>
    <w:r w:rsidRPr="00483A18">
      <w:rPr>
        <w:color w:val="A6A6A6" w:themeColor="background1" w:themeShade="A6"/>
        <w:sz w:val="18"/>
        <w:szCs w:val="18"/>
      </w:rPr>
      <w:t xml:space="preserve"> | mw@wolkenart.com</w:t>
    </w:r>
  </w:p>
  <w:p w14:paraId="6DF7132B" w14:textId="77777777" w:rsidR="00483A18" w:rsidRPr="00483A18" w:rsidRDefault="00483A18" w:rsidP="00483A18">
    <w:pPr>
      <w:jc w:val="center"/>
      <w:rPr>
        <w:color w:val="A6A6A6" w:themeColor="background1" w:themeShade="A6"/>
        <w:sz w:val="18"/>
        <w:szCs w:val="18"/>
      </w:rPr>
    </w:pPr>
    <w:r w:rsidRPr="00483A18">
      <w:rPr>
        <w:color w:val="A6A6A6" w:themeColor="background1" w:themeShade="A6"/>
        <w:sz w:val="18"/>
        <w:szCs w:val="18"/>
      </w:rPr>
      <w:t>www.wo</w:t>
    </w:r>
    <w:r w:rsidR="00C97BB8">
      <w:rPr>
        <w:color w:val="A6A6A6" w:themeColor="background1" w:themeShade="A6"/>
        <w:sz w:val="18"/>
        <w:szCs w:val="18"/>
      </w:rPr>
      <w:t>l</w:t>
    </w:r>
    <w:r w:rsidRPr="00483A18">
      <w:rPr>
        <w:color w:val="A6A6A6" w:themeColor="background1" w:themeShade="A6"/>
        <w:sz w:val="18"/>
        <w:szCs w:val="18"/>
      </w:rPr>
      <w:t>kenart.com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3676" w14:textId="77777777" w:rsidR="00D418F2" w:rsidRDefault="00D418F2" w:rsidP="00483A18">
      <w:r>
        <w:separator/>
      </w:r>
    </w:p>
  </w:footnote>
  <w:footnote w:type="continuationSeparator" w:id="0">
    <w:p w14:paraId="11868764" w14:textId="77777777" w:rsidR="00D418F2" w:rsidRDefault="00D418F2" w:rsidP="0048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2DF1" w14:textId="1053C3C2" w:rsidR="00483A18" w:rsidRDefault="00483A18" w:rsidP="00483A18">
    <w:pPr>
      <w:pStyle w:val="Kopfzeile"/>
      <w:jc w:val="center"/>
    </w:pPr>
  </w:p>
  <w:p w14:paraId="5E43300C" w14:textId="609AF718" w:rsidR="00EB735A" w:rsidRDefault="00EB735A" w:rsidP="00483A18">
    <w:pPr>
      <w:pStyle w:val="Kopfzeile"/>
      <w:jc w:val="center"/>
    </w:pPr>
    <w:r>
      <w:rPr>
        <w:noProof/>
      </w:rPr>
      <w:drawing>
        <wp:inline distT="0" distB="0" distL="0" distR="0" wp14:anchorId="34063AAC" wp14:editId="6E05A1FD">
          <wp:extent cx="2273300" cy="588384"/>
          <wp:effectExtent l="0" t="0" r="0" b="0"/>
          <wp:docPr id="473465650" name="Grafik 1" descr="Ein Bild, das Schrift, Grafiken, Screensho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465650" name="Grafik 1" descr="Ein Bild, das Schrift, Grafiken, Screensho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428" cy="602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FB"/>
    <w:rsid w:val="00085EBE"/>
    <w:rsid w:val="000A5CEB"/>
    <w:rsid w:val="000F06BC"/>
    <w:rsid w:val="000F575D"/>
    <w:rsid w:val="00106F04"/>
    <w:rsid w:val="0011668E"/>
    <w:rsid w:val="00133EFC"/>
    <w:rsid w:val="001C01C7"/>
    <w:rsid w:val="00272DE3"/>
    <w:rsid w:val="002773E8"/>
    <w:rsid w:val="00282DC8"/>
    <w:rsid w:val="002C16C9"/>
    <w:rsid w:val="002D62BA"/>
    <w:rsid w:val="002E0FFB"/>
    <w:rsid w:val="002F4CC8"/>
    <w:rsid w:val="0036100D"/>
    <w:rsid w:val="003D6DB2"/>
    <w:rsid w:val="004179DE"/>
    <w:rsid w:val="00450E46"/>
    <w:rsid w:val="00483A18"/>
    <w:rsid w:val="004E21AF"/>
    <w:rsid w:val="00585057"/>
    <w:rsid w:val="005859BF"/>
    <w:rsid w:val="00597011"/>
    <w:rsid w:val="00671DD1"/>
    <w:rsid w:val="006903C2"/>
    <w:rsid w:val="00741460"/>
    <w:rsid w:val="00762316"/>
    <w:rsid w:val="00782E83"/>
    <w:rsid w:val="009E0116"/>
    <w:rsid w:val="00A9124E"/>
    <w:rsid w:val="00A91FF5"/>
    <w:rsid w:val="00AC0766"/>
    <w:rsid w:val="00AD1380"/>
    <w:rsid w:val="00B2780C"/>
    <w:rsid w:val="00BC09FB"/>
    <w:rsid w:val="00BE0AAE"/>
    <w:rsid w:val="00BE5BA5"/>
    <w:rsid w:val="00BF7637"/>
    <w:rsid w:val="00C562A0"/>
    <w:rsid w:val="00C62C79"/>
    <w:rsid w:val="00C97BB8"/>
    <w:rsid w:val="00CB2745"/>
    <w:rsid w:val="00D054F5"/>
    <w:rsid w:val="00D418F2"/>
    <w:rsid w:val="00D61251"/>
    <w:rsid w:val="00E17D75"/>
    <w:rsid w:val="00E60016"/>
    <w:rsid w:val="00EB735A"/>
    <w:rsid w:val="00EF532D"/>
    <w:rsid w:val="00F70EB0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6103"/>
  <w15:chartTrackingRefBased/>
  <w15:docId w15:val="{C4507D9C-882F-9346-9381-EA1CF99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C0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3A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3A18"/>
  </w:style>
  <w:style w:type="paragraph" w:styleId="Fuzeile">
    <w:name w:val="footer"/>
    <w:basedOn w:val="Standard"/>
    <w:link w:val="FuzeileZchn"/>
    <w:uiPriority w:val="99"/>
    <w:unhideWhenUsed/>
    <w:rsid w:val="00483A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A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A1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A1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83A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A1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9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BC169-4C89-914F-BFF1-2BD21927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Arnold</dc:creator>
  <cp:keywords/>
  <dc:description/>
  <cp:lastModifiedBy>Marie Becker</cp:lastModifiedBy>
  <cp:revision>3</cp:revision>
  <dcterms:created xsi:type="dcterms:W3CDTF">2025-02-02T09:03:00Z</dcterms:created>
  <dcterms:modified xsi:type="dcterms:W3CDTF">2025-04-02T10:20:00Z</dcterms:modified>
</cp:coreProperties>
</file>