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1CBA" w14:textId="77777777" w:rsidR="00913A88" w:rsidRDefault="007D7225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Grade Analysis Form                           </w:t>
      </w:r>
    </w:p>
    <w:p w14:paraId="5B41D333" w14:textId="77777777" w:rsidR="00913A88" w:rsidRDefault="007D7225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30E409" wp14:editId="18A904A3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466725" cy="466725"/>
                <wp:effectExtent l="0" t="0" r="0" b="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551400"/>
                          <a:ext cx="457200" cy="4572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3B31D" w14:textId="77777777" w:rsidR="00913A88" w:rsidRDefault="00913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0E409" id="5-Point Star 1" o:spid="_x0000_s1026" style="position:absolute;margin-left:-9pt;margin-top:5pt;width:36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" adj="-11796480,,5400" path="m,174634r174636,2l228600,r53964,174636l457200,174634,315916,282564r53966,174635l228600,349267,87318,457199,141284,282564,,174634xe">
                <v:stroke startarrowwidth="narrow" startarrowlength="short" endarrowwidth="narrow" endarrowlength="short" joinstyle="miter"/>
                <v:formulas/>
                <v:path arrowok="t" o:connecttype="custom" o:connectlocs="0,174634;174636,174636;228600,0;282564,174636;457200,174634;315916,282564;369882,457199;228600,349267;87318,457199;141284,282564;0,174634" o:connectangles="0,0,0,0,0,0,0,0,0,0,0" textboxrect="0,0,457200,457200"/>
                <v:textbox inset="2.53958mm,2.53958mm,2.53958mm,2.53958mm">
                  <w:txbxContent>
                    <w:p w14:paraId="2723B31D" w14:textId="77777777" w:rsidR="00913A88" w:rsidRDefault="00913A8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7503E3F" w14:textId="77777777" w:rsidR="00913A88" w:rsidRDefault="007D7225">
      <w:pPr>
        <w:ind w:left="660"/>
      </w:pPr>
      <w:r>
        <w:rPr>
          <w:rFonts w:ascii="Engravers MT" w:eastAsia="Engravers MT" w:hAnsi="Engravers MT" w:cs="Engravers MT"/>
          <w:b/>
          <w:sz w:val="36"/>
          <w:szCs w:val="36"/>
        </w:rPr>
        <w:t>Turn this form back into me by tomorrow!!!</w:t>
      </w:r>
    </w:p>
    <w:p w14:paraId="2C70ADE3" w14:textId="77777777" w:rsidR="00913A88" w:rsidRDefault="00913A88"/>
    <w:p w14:paraId="79CB9D60" w14:textId="77777777" w:rsidR="00913A88" w:rsidRDefault="007D7225">
      <w:r>
        <w:t>Name ________________________________   Period __________   Date __________</w:t>
      </w:r>
    </w:p>
    <w:p w14:paraId="136169C2" w14:textId="77777777" w:rsidR="00913A88" w:rsidRDefault="00913A88"/>
    <w:p w14:paraId="1B22F0F3" w14:textId="77777777" w:rsidR="00913A88" w:rsidRDefault="007D7225">
      <w:r>
        <w:t>Your current grade in this class ____________</w:t>
      </w:r>
    </w:p>
    <w:p w14:paraId="268259F8" w14:textId="77777777" w:rsidR="00913A88" w:rsidRDefault="00913A88"/>
    <w:p w14:paraId="71C241B4" w14:textId="77777777" w:rsidR="00913A88" w:rsidRDefault="007D7225">
      <w:r>
        <w:t>Do you have this kind of grade in other classes?  Circle:   Yes   or   No</w:t>
      </w:r>
    </w:p>
    <w:p w14:paraId="445F8296" w14:textId="77777777" w:rsidR="00913A88" w:rsidRDefault="00913A88"/>
    <w:p w14:paraId="1F21996C" w14:textId="77777777" w:rsidR="00913A88" w:rsidRDefault="007D7225">
      <w:r>
        <w:t>If you circled “Yes,” then in how many other classes do you have this kind of grade? _________</w:t>
      </w:r>
    </w:p>
    <w:p w14:paraId="67079169" w14:textId="77777777" w:rsidR="00913A88" w:rsidRDefault="00913A88"/>
    <w:p w14:paraId="2862466F" w14:textId="77777777" w:rsidR="00913A88" w:rsidRDefault="007D7225">
      <w:r>
        <w:t>Are you trying in this class?  Circle:</w:t>
      </w:r>
      <w:r>
        <w:t xml:space="preserve">   Yes   or   No</w:t>
      </w:r>
    </w:p>
    <w:p w14:paraId="5D34C945" w14:textId="77777777" w:rsidR="00913A88" w:rsidRDefault="00913A88"/>
    <w:p w14:paraId="4D1A37B4" w14:textId="77777777" w:rsidR="00913A88" w:rsidRDefault="007D7225">
      <w:r>
        <w:t>What grade would you like to receive in this class? __________</w:t>
      </w:r>
    </w:p>
    <w:p w14:paraId="01D7D3DA" w14:textId="77777777" w:rsidR="00913A88" w:rsidRDefault="00913A88"/>
    <w:p w14:paraId="4FE71568" w14:textId="77777777" w:rsidR="00913A88" w:rsidRDefault="007D7225">
      <w:r>
        <w:t>Are you regularly doing your homework?  Circle:   Yes   or   No</w:t>
      </w:r>
    </w:p>
    <w:p w14:paraId="6F2D0DFF" w14:textId="77777777" w:rsidR="00913A88" w:rsidRDefault="00913A88"/>
    <w:p w14:paraId="2E7EF0F7" w14:textId="77777777" w:rsidR="00913A88" w:rsidRDefault="007D7225">
      <w:r>
        <w:t>Are you studying for quizzes?  Circle:   Yes   or   No</w:t>
      </w:r>
    </w:p>
    <w:p w14:paraId="56EEFAFC" w14:textId="77777777" w:rsidR="00913A88" w:rsidRDefault="00913A88"/>
    <w:p w14:paraId="291F8BC9" w14:textId="77777777" w:rsidR="00913A88" w:rsidRDefault="007D7225">
      <w:r>
        <w:t>Are you studying for tests?  Circle:   Yes   or   No</w:t>
      </w:r>
    </w:p>
    <w:p w14:paraId="3A42699F" w14:textId="77777777" w:rsidR="00913A88" w:rsidRDefault="00913A88"/>
    <w:p w14:paraId="20DADD2B" w14:textId="77777777" w:rsidR="00913A88" w:rsidRDefault="007D7225">
      <w:r>
        <w:t xml:space="preserve">Are you participating in </w:t>
      </w:r>
      <w:r>
        <w:t>class by asking questions or seeking help from the teacher</w:t>
      </w:r>
      <w:r>
        <w:t>?  Circle:   Yes   or   No</w:t>
      </w:r>
    </w:p>
    <w:p w14:paraId="07637D63" w14:textId="77777777" w:rsidR="00913A88" w:rsidRDefault="00913A88"/>
    <w:p w14:paraId="0ECDEC60" w14:textId="77777777" w:rsidR="00913A88" w:rsidRDefault="007D7225">
      <w:r>
        <w:t>Explain why you have this grade in this class.</w:t>
      </w:r>
    </w:p>
    <w:p w14:paraId="0CF1D534" w14:textId="77777777" w:rsidR="00913A88" w:rsidRDefault="00913A88"/>
    <w:p w14:paraId="348CD374" w14:textId="77777777" w:rsidR="00913A88" w:rsidRDefault="00913A88"/>
    <w:p w14:paraId="1998DF63" w14:textId="77777777" w:rsidR="00913A88" w:rsidRDefault="00913A88"/>
    <w:p w14:paraId="18BE8F11" w14:textId="77777777" w:rsidR="00913A88" w:rsidRDefault="00913A88"/>
    <w:p w14:paraId="61833832" w14:textId="77777777" w:rsidR="00913A88" w:rsidRDefault="007D7225">
      <w:r>
        <w:t xml:space="preserve">What have you done to improve your grade (be specific)?  If nothing, say nothing.  </w:t>
      </w:r>
    </w:p>
    <w:p w14:paraId="020FB8C6" w14:textId="77777777" w:rsidR="00913A88" w:rsidRDefault="00913A88"/>
    <w:p w14:paraId="303038E8" w14:textId="77777777" w:rsidR="00913A88" w:rsidRDefault="00913A88"/>
    <w:p w14:paraId="4503DFDE" w14:textId="77777777" w:rsidR="00913A88" w:rsidRDefault="00913A88"/>
    <w:p w14:paraId="40B03259" w14:textId="77777777" w:rsidR="00913A88" w:rsidRDefault="00913A88"/>
    <w:p w14:paraId="42884CFC" w14:textId="77777777" w:rsidR="00913A88" w:rsidRDefault="007D7225">
      <w:r>
        <w:t xml:space="preserve">What can you do to improve your grade (be specific)?  If you say study more, explain how, on what nights, how much time spent, using flash cards, </w:t>
      </w:r>
      <w:proofErr w:type="spellStart"/>
      <w:r>
        <w:t>etc</w:t>
      </w:r>
      <w:proofErr w:type="spellEnd"/>
      <w:r>
        <w:t>…</w:t>
      </w:r>
    </w:p>
    <w:p w14:paraId="01FE326C" w14:textId="77777777" w:rsidR="00913A88" w:rsidRDefault="00913A88"/>
    <w:p w14:paraId="0FE108AB" w14:textId="77777777" w:rsidR="00913A88" w:rsidRDefault="00913A88"/>
    <w:p w14:paraId="47163AC6" w14:textId="77777777" w:rsidR="00913A88" w:rsidRDefault="00913A88"/>
    <w:p w14:paraId="3AD9A6AE" w14:textId="77777777" w:rsidR="00913A88" w:rsidRDefault="00913A88"/>
    <w:p w14:paraId="4ADC3881" w14:textId="77777777" w:rsidR="00913A88" w:rsidRDefault="007D7225">
      <w:r>
        <w:t>Are you commi</w:t>
      </w:r>
      <w:r>
        <w:t xml:space="preserve">tted to doing the necessary things to improve your grade?  Circle:   Yes   or   No </w:t>
      </w:r>
    </w:p>
    <w:p w14:paraId="7D7077CA" w14:textId="77777777" w:rsidR="00913A88" w:rsidRDefault="00913A88"/>
    <w:p w14:paraId="5EB072CC" w14:textId="77777777" w:rsidR="00913A88" w:rsidRDefault="007D7225">
      <w:r>
        <w:t>Is there anything you want me to know, or would like me to do to help you improve your grade?</w:t>
      </w:r>
    </w:p>
    <w:sectPr w:rsidR="00913A88">
      <w:headerReference w:type="default" r:id="rId6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3FC3" w14:textId="77777777" w:rsidR="007D7225" w:rsidRDefault="007D7225" w:rsidP="001A5C4A">
      <w:r>
        <w:separator/>
      </w:r>
    </w:p>
  </w:endnote>
  <w:endnote w:type="continuationSeparator" w:id="0">
    <w:p w14:paraId="18F8A69B" w14:textId="77777777" w:rsidR="007D7225" w:rsidRDefault="007D7225" w:rsidP="001A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4C5B" w14:textId="77777777" w:rsidR="007D7225" w:rsidRDefault="007D7225" w:rsidP="001A5C4A">
      <w:r>
        <w:separator/>
      </w:r>
    </w:p>
  </w:footnote>
  <w:footnote w:type="continuationSeparator" w:id="0">
    <w:p w14:paraId="2C0E7978" w14:textId="77777777" w:rsidR="007D7225" w:rsidRDefault="007D7225" w:rsidP="001A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D93F" w14:textId="6F6E7A2C" w:rsidR="001A5C4A" w:rsidRDefault="001A5C4A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1F37A5C4" w14:textId="77777777" w:rsidR="001A5C4A" w:rsidRDefault="001A5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88"/>
    <w:rsid w:val="001A5C4A"/>
    <w:rsid w:val="007D7225"/>
    <w:rsid w:val="009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97A03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5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C4A"/>
  </w:style>
  <w:style w:type="paragraph" w:styleId="Footer">
    <w:name w:val="footer"/>
    <w:basedOn w:val="Normal"/>
    <w:link w:val="FooterChar"/>
    <w:uiPriority w:val="99"/>
    <w:unhideWhenUsed/>
    <w:rsid w:val="001A5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2</cp:revision>
  <dcterms:created xsi:type="dcterms:W3CDTF">2022-07-14T21:19:00Z</dcterms:created>
  <dcterms:modified xsi:type="dcterms:W3CDTF">2022-07-14T21:19:00Z</dcterms:modified>
</cp:coreProperties>
</file>