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B4" w:rsidRDefault="00065360">
      <w:r>
        <w:t>665_07 STEENSPIEGEL 52X72 INCL LIJST €600</w:t>
      </w:r>
      <w:bookmarkStart w:id="0" w:name="_GoBack"/>
      <w:bookmarkEnd w:id="0"/>
    </w:p>
    <w:sectPr w:rsidR="009427B4" w:rsidSect="00F76B4F">
      <w:pgSz w:w="11907" w:h="17010"/>
      <w:pgMar w:top="907" w:right="907" w:bottom="907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60"/>
    <w:rsid w:val="0001388A"/>
    <w:rsid w:val="00065360"/>
    <w:rsid w:val="00676D05"/>
    <w:rsid w:val="00727DB1"/>
    <w:rsid w:val="007609EF"/>
    <w:rsid w:val="009427B4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09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0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09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0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2021-02-13T13:58:00Z</dcterms:created>
  <dcterms:modified xsi:type="dcterms:W3CDTF">2021-02-13T14:01:00Z</dcterms:modified>
</cp:coreProperties>
</file>