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EF24" w14:textId="77777777" w:rsidR="00D17A19" w:rsidRPr="00F57BAB" w:rsidRDefault="00D17A19" w:rsidP="00D17A19">
      <w:pPr>
        <w:rPr>
          <w:b/>
          <w:bCs/>
        </w:rPr>
      </w:pPr>
      <w:r w:rsidRPr="00C048F4">
        <w:rPr>
          <w:b/>
          <w:bCs/>
        </w:rPr>
        <w:t>Coaching-Vorbereitung</w:t>
      </w:r>
    </w:p>
    <w:p w14:paraId="0B420ACD" w14:textId="77777777" w:rsidR="00D17A19" w:rsidRPr="00C048F4" w:rsidRDefault="00D17A19" w:rsidP="00D17A19"/>
    <w:p w14:paraId="7FA52253" w14:textId="77777777" w:rsidR="00D17A19" w:rsidRDefault="00D17A19" w:rsidP="00D17A19">
      <w:r w:rsidRPr="00C048F4">
        <w:t>Fragebogen</w:t>
      </w:r>
    </w:p>
    <w:p w14:paraId="7D22D1C5" w14:textId="77777777" w:rsidR="00D17A19" w:rsidRPr="00C048F4" w:rsidRDefault="00D17A19" w:rsidP="00D17A19"/>
    <w:p w14:paraId="3BD669EE" w14:textId="77777777" w:rsidR="00D17A19" w:rsidRDefault="00D17A19" w:rsidP="00D17A19">
      <w:r w:rsidRPr="00C048F4">
        <w:t>Danke, dass du da bist und dir die Zeit nimmst, diesen Fragebogen auszufüllen, um ein möglichst effektives und</w:t>
      </w:r>
      <w:r>
        <w:t xml:space="preserve"> </w:t>
      </w:r>
      <w:r w:rsidRPr="00C048F4">
        <w:t>nachhaltiges Coaching zwischen uns zu ermöglichen. Ich freue mich sehr, hier mehr über dich, dein Anliegen,</w:t>
      </w:r>
      <w:r>
        <w:t xml:space="preserve"> </w:t>
      </w:r>
      <w:r w:rsidRPr="00C048F4">
        <w:t>deine Erwartungen und Wünsche zu</w:t>
      </w:r>
      <w:r>
        <w:t xml:space="preserve"> </w:t>
      </w:r>
      <w:r w:rsidRPr="00C048F4">
        <w:t>erfahren!</w:t>
      </w:r>
    </w:p>
    <w:p w14:paraId="2BAA9093" w14:textId="77777777" w:rsidR="00D17A19" w:rsidRPr="00C048F4" w:rsidRDefault="00D17A19" w:rsidP="00D17A19"/>
    <w:p w14:paraId="49792B52" w14:textId="77777777" w:rsidR="00D17A19" w:rsidRDefault="00D17A19" w:rsidP="00D17A19">
      <w:r w:rsidRPr="00C048F4">
        <w:t>Klärung des Kontextes</w:t>
      </w:r>
    </w:p>
    <w:p w14:paraId="487FD369" w14:textId="77777777" w:rsidR="00D17A19" w:rsidRPr="00C048F4" w:rsidRDefault="00D17A19" w:rsidP="00D17A19">
      <w:pPr>
        <w:ind w:left="360"/>
      </w:pPr>
    </w:p>
    <w:p w14:paraId="6ADE4F30" w14:textId="77777777" w:rsidR="00D17A19" w:rsidRDefault="00D17A19" w:rsidP="00D17A19">
      <w:r w:rsidRPr="00C048F4">
        <w:t>Benenne dein übergeordnetes Coaching-Thema:</w:t>
      </w:r>
    </w:p>
    <w:p w14:paraId="6D90E1CA" w14:textId="77777777" w:rsidR="00D17A19" w:rsidRPr="00C048F4" w:rsidRDefault="00D17A19" w:rsidP="00D17A19"/>
    <w:p w14:paraId="6A32FE3D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Lebensvision/Sinnfindung</w:t>
      </w:r>
    </w:p>
    <w:p w14:paraId="41504DBD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Spiritualität/Anbindung (in die innere Mitte finden)</w:t>
      </w:r>
    </w:p>
    <w:p w14:paraId="40C334DC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Beruf/Business</w:t>
      </w:r>
    </w:p>
    <w:p w14:paraId="1BCFB6AA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Geld/Finanzen</w:t>
      </w:r>
    </w:p>
    <w:p w14:paraId="0A9F49F7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Liebesbeziehung/Partnerschaft</w:t>
      </w:r>
    </w:p>
    <w:p w14:paraId="1BE530AB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Beziehungen (Freunde, Familie etc.)</w:t>
      </w:r>
    </w:p>
    <w:p w14:paraId="4288E2D8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Selbstliebe</w:t>
      </w:r>
    </w:p>
    <w:p w14:paraId="18734054" w14:textId="77777777" w:rsidR="00D17A19" w:rsidRPr="00C048F4" w:rsidRDefault="00D17A19" w:rsidP="00D17A19">
      <w:pPr>
        <w:pStyle w:val="Listenabsatz"/>
        <w:numPr>
          <w:ilvl w:val="0"/>
          <w:numId w:val="1"/>
        </w:numPr>
      </w:pPr>
      <w:r w:rsidRPr="00C048F4">
        <w:t>Vitalität/Lebensfreude</w:t>
      </w:r>
    </w:p>
    <w:p w14:paraId="18779169" w14:textId="77777777" w:rsidR="00D17A19" w:rsidRDefault="00D17A19" w:rsidP="00D17A19">
      <w:pPr>
        <w:pStyle w:val="Listenabsatz"/>
        <w:numPr>
          <w:ilvl w:val="0"/>
          <w:numId w:val="1"/>
        </w:numPr>
      </w:pPr>
      <w:r w:rsidRPr="00C048F4">
        <w:t>Anderes:</w:t>
      </w:r>
    </w:p>
    <w:p w14:paraId="3E123A24" w14:textId="77777777" w:rsidR="00D17A19" w:rsidRDefault="00D17A19" w:rsidP="00D17A19"/>
    <w:p w14:paraId="5C4D5E7A" w14:textId="77777777" w:rsidR="00D17A19" w:rsidRDefault="00D17A19" w:rsidP="00D17A19"/>
    <w:p w14:paraId="1F2E61A3" w14:textId="77777777" w:rsidR="00D17A19" w:rsidRPr="00C048F4" w:rsidRDefault="00D17A19" w:rsidP="00D17A19"/>
    <w:p w14:paraId="51647298" w14:textId="77777777" w:rsidR="00D17A19" w:rsidRDefault="00D17A19" w:rsidP="00D17A19">
      <w:r w:rsidRPr="00C048F4">
        <w:t>Bitte beschreibe dein Anliegen in wenigen Sätzen:</w:t>
      </w:r>
    </w:p>
    <w:p w14:paraId="158D1CE5" w14:textId="77777777" w:rsidR="00D17A19" w:rsidRDefault="00D17A19" w:rsidP="00D17A19"/>
    <w:p w14:paraId="619A3157" w14:textId="77777777" w:rsidR="00D17A19" w:rsidRDefault="00D17A19" w:rsidP="00D17A19"/>
    <w:p w14:paraId="7363C0A0" w14:textId="77777777" w:rsidR="00D17A19" w:rsidRDefault="00D17A19" w:rsidP="00D17A19"/>
    <w:p w14:paraId="54E1BB27" w14:textId="77777777" w:rsidR="00D17A19" w:rsidRDefault="00D17A19" w:rsidP="00D17A19"/>
    <w:p w14:paraId="72D598C3" w14:textId="77777777" w:rsidR="00D17A19" w:rsidRDefault="00D17A19" w:rsidP="00D17A19"/>
    <w:p w14:paraId="075269A1" w14:textId="77777777" w:rsidR="00D17A19" w:rsidRPr="00C048F4" w:rsidRDefault="00D17A19" w:rsidP="00D17A19"/>
    <w:p w14:paraId="7FAAF178" w14:textId="77777777" w:rsidR="00D17A19" w:rsidRDefault="00D17A19" w:rsidP="00D17A19">
      <w:r w:rsidRPr="00C048F4">
        <w:t>Auf einer Skala von 1 bis 10, wie zufrieden bist du gerade mit deinem Leben?</w:t>
      </w:r>
    </w:p>
    <w:p w14:paraId="5BFE7A55" w14:textId="77777777" w:rsidR="00D17A19" w:rsidRPr="00C048F4" w:rsidRDefault="00D17A19" w:rsidP="00D17A19"/>
    <w:p w14:paraId="4CA804BE" w14:textId="77777777" w:rsidR="00D17A19" w:rsidRPr="00C048F4" w:rsidRDefault="00D17A19" w:rsidP="00D17A19">
      <w:pPr>
        <w:pStyle w:val="Listenabsatz"/>
        <w:numPr>
          <w:ilvl w:val="0"/>
          <w:numId w:val="2"/>
        </w:numPr>
      </w:pPr>
      <w:r w:rsidRPr="00C048F4">
        <w:t>gar nicht</w:t>
      </w:r>
    </w:p>
    <w:p w14:paraId="64CABC25" w14:textId="77777777" w:rsidR="00D17A19" w:rsidRPr="00C048F4" w:rsidRDefault="00D17A19" w:rsidP="00D17A19">
      <w:pPr>
        <w:pStyle w:val="Listenabsatz"/>
        <w:numPr>
          <w:ilvl w:val="0"/>
          <w:numId w:val="2"/>
        </w:numPr>
      </w:pPr>
      <w:r w:rsidRPr="00C048F4">
        <w:t>zufrieden</w:t>
      </w:r>
    </w:p>
    <w:p w14:paraId="50A0D073" w14:textId="77777777" w:rsidR="00D17A19" w:rsidRDefault="00D17A19" w:rsidP="00D17A19">
      <w:pPr>
        <w:pStyle w:val="Listenabsatz"/>
        <w:numPr>
          <w:ilvl w:val="0"/>
          <w:numId w:val="2"/>
        </w:numPr>
      </w:pPr>
      <w:r w:rsidRPr="00C048F4">
        <w:t>voll</w:t>
      </w:r>
      <w:r>
        <w:t xml:space="preserve"> </w:t>
      </w:r>
      <w:r w:rsidRPr="00C048F4">
        <w:t>zufrieden</w:t>
      </w:r>
    </w:p>
    <w:p w14:paraId="4469B307" w14:textId="77777777" w:rsidR="00D17A19" w:rsidRPr="00C048F4" w:rsidRDefault="00D17A19" w:rsidP="00D17A19"/>
    <w:p w14:paraId="2605F8EC" w14:textId="77777777" w:rsidR="00D17A19" w:rsidRDefault="00D17A19" w:rsidP="00D17A19">
      <w:r w:rsidRPr="00C048F4">
        <w:t>Was ist das Gefühl, das du aktuell am meisten in deinem Leben vermisst?</w:t>
      </w:r>
    </w:p>
    <w:p w14:paraId="4E2B465B" w14:textId="77777777" w:rsidR="00D17A19" w:rsidRPr="00C048F4" w:rsidRDefault="00D17A19" w:rsidP="00D17A19"/>
    <w:p w14:paraId="6D36FBFB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Klarheit</w:t>
      </w:r>
    </w:p>
    <w:p w14:paraId="716DADBD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Sinnhaftigkeit</w:t>
      </w:r>
    </w:p>
    <w:p w14:paraId="17AF1889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Wertschätzung/Anerkennung</w:t>
      </w:r>
    </w:p>
    <w:p w14:paraId="334CF066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Liebe</w:t>
      </w:r>
    </w:p>
    <w:p w14:paraId="29AF4E7A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Selbstliebe</w:t>
      </w:r>
    </w:p>
    <w:p w14:paraId="4562547E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Ruhe</w:t>
      </w:r>
    </w:p>
    <w:p w14:paraId="68504C20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Leichtigkeit</w:t>
      </w:r>
    </w:p>
    <w:p w14:paraId="6B85461B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lastRenderedPageBreak/>
        <w:t>Freude</w:t>
      </w:r>
    </w:p>
    <w:p w14:paraId="72DF7BE2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(Inneren) Frieden</w:t>
      </w:r>
    </w:p>
    <w:p w14:paraId="02A07388" w14:textId="77777777" w:rsidR="00D17A19" w:rsidRPr="00C048F4" w:rsidRDefault="00D17A19" w:rsidP="00D17A19">
      <w:pPr>
        <w:pStyle w:val="Listenabsatz"/>
        <w:numPr>
          <w:ilvl w:val="0"/>
          <w:numId w:val="3"/>
        </w:numPr>
      </w:pPr>
      <w:r w:rsidRPr="00C048F4">
        <w:t>Vertrauen</w:t>
      </w:r>
    </w:p>
    <w:p w14:paraId="607CE792" w14:textId="77777777" w:rsidR="00D17A19" w:rsidRDefault="00D17A19" w:rsidP="00D17A19">
      <w:pPr>
        <w:pStyle w:val="Listenabsatz"/>
        <w:numPr>
          <w:ilvl w:val="0"/>
          <w:numId w:val="3"/>
        </w:numPr>
      </w:pPr>
      <w:r w:rsidRPr="00C048F4">
        <w:t>Anderes:</w:t>
      </w:r>
    </w:p>
    <w:p w14:paraId="32CCAA9A" w14:textId="77777777" w:rsidR="00D17A19" w:rsidRDefault="00D17A19" w:rsidP="00D17A19"/>
    <w:p w14:paraId="70B9A943" w14:textId="77777777" w:rsidR="00D17A19" w:rsidRDefault="00D17A19" w:rsidP="00D17A19"/>
    <w:p w14:paraId="1D9F6EF2" w14:textId="77777777" w:rsidR="00D17A19" w:rsidRPr="00C048F4" w:rsidRDefault="00D17A19" w:rsidP="00D17A19"/>
    <w:p w14:paraId="086FFA48" w14:textId="77777777" w:rsidR="00D17A19" w:rsidRDefault="00D17A19" w:rsidP="00D17A19">
      <w:r w:rsidRPr="00C048F4">
        <w:t>Klärung der Zielvorstellungen</w:t>
      </w:r>
    </w:p>
    <w:p w14:paraId="4AE150C1" w14:textId="77777777" w:rsidR="00D17A19" w:rsidRPr="00C048F4" w:rsidRDefault="00D17A19" w:rsidP="00D17A19"/>
    <w:p w14:paraId="40E3E995" w14:textId="77777777" w:rsidR="00D17A19" w:rsidRDefault="00D17A19" w:rsidP="00D17A19">
      <w:r w:rsidRPr="00C048F4">
        <w:t xml:space="preserve">Was müsste passieren, damit du deine Zufriedenheit mit einer 10 bewerten würdest? </w:t>
      </w:r>
    </w:p>
    <w:p w14:paraId="0284E16F" w14:textId="77777777" w:rsidR="00D17A19" w:rsidRDefault="00D17A19" w:rsidP="00D17A19"/>
    <w:p w14:paraId="3EC90CCE" w14:textId="77777777" w:rsidR="00D17A19" w:rsidRDefault="00D17A19" w:rsidP="00D17A19"/>
    <w:p w14:paraId="41FD1E7E" w14:textId="77777777" w:rsidR="00D17A19" w:rsidRDefault="00D17A19" w:rsidP="00D17A19"/>
    <w:p w14:paraId="2687A895" w14:textId="77777777" w:rsidR="00D17A19" w:rsidRDefault="00D17A19" w:rsidP="00D17A19">
      <w:r w:rsidRPr="00C048F4">
        <w:t>Was möchtest du verändern?</w:t>
      </w:r>
    </w:p>
    <w:p w14:paraId="3D5B29AE" w14:textId="77777777" w:rsidR="00D17A19" w:rsidRDefault="00D17A19" w:rsidP="00D17A19"/>
    <w:p w14:paraId="6D5AD1F9" w14:textId="77777777" w:rsidR="00D17A19" w:rsidRDefault="00D17A19" w:rsidP="00D17A19"/>
    <w:p w14:paraId="50362E86" w14:textId="77777777" w:rsidR="00D17A19" w:rsidRPr="00C048F4" w:rsidRDefault="00D17A19" w:rsidP="00D17A19"/>
    <w:p w14:paraId="49A3A844" w14:textId="77777777" w:rsidR="00D17A19" w:rsidRDefault="00D17A19" w:rsidP="00D17A19">
      <w:r w:rsidRPr="00C048F4">
        <w:t xml:space="preserve">Wie sieht für dich eine erfolgreiche Coaching-Zusammenarbeit aus? </w:t>
      </w:r>
    </w:p>
    <w:p w14:paraId="267B0D86" w14:textId="77777777" w:rsidR="00D17A19" w:rsidRDefault="00D17A19" w:rsidP="00D17A19"/>
    <w:p w14:paraId="59C298D5" w14:textId="77777777" w:rsidR="00D17A19" w:rsidRDefault="00D17A19" w:rsidP="00D17A19"/>
    <w:p w14:paraId="196E0457" w14:textId="77777777" w:rsidR="00D17A19" w:rsidRDefault="00D17A19" w:rsidP="00D17A19"/>
    <w:p w14:paraId="2CA932BB" w14:textId="77777777" w:rsidR="00D17A19" w:rsidRDefault="00D17A19" w:rsidP="00D17A19">
      <w:r w:rsidRPr="00C048F4">
        <w:t>Stell dir vor, unsere Zusammenarbeit</w:t>
      </w:r>
      <w:r>
        <w:t xml:space="preserve"> </w:t>
      </w:r>
      <w:r w:rsidRPr="00C048F4">
        <w:t xml:space="preserve">ist erfolgreich beendet. </w:t>
      </w:r>
      <w:r>
        <w:t xml:space="preserve"> </w:t>
      </w:r>
      <w:r w:rsidRPr="00C048F4">
        <w:t xml:space="preserve">Woran würdest du diesen Erfolg merken? Was ist dann anders? </w:t>
      </w:r>
    </w:p>
    <w:p w14:paraId="720C0174" w14:textId="77777777" w:rsidR="00D17A19" w:rsidRDefault="00D17A19" w:rsidP="00D17A19"/>
    <w:p w14:paraId="51A0B0F5" w14:textId="77777777" w:rsidR="00D17A19" w:rsidRDefault="00D17A19" w:rsidP="00D17A19"/>
    <w:p w14:paraId="1CB17D8C" w14:textId="77777777" w:rsidR="00D17A19" w:rsidRDefault="00D17A19" w:rsidP="00D17A19"/>
    <w:p w14:paraId="602A35D4" w14:textId="77777777" w:rsidR="00D17A19" w:rsidRDefault="00D17A19" w:rsidP="00D17A19"/>
    <w:p w14:paraId="4E5FFB47" w14:textId="77777777" w:rsidR="00D17A19" w:rsidRDefault="00D17A19" w:rsidP="00D17A19">
      <w:r w:rsidRPr="00C048F4">
        <w:t>Was wäre für dich</w:t>
      </w:r>
      <w:r>
        <w:t xml:space="preserve"> </w:t>
      </w:r>
      <w:r w:rsidRPr="00C048F4">
        <w:t>das bestmögliche Ergebnis?</w:t>
      </w:r>
    </w:p>
    <w:p w14:paraId="5337B6E5" w14:textId="77777777" w:rsidR="00D17A19" w:rsidRPr="00C048F4" w:rsidRDefault="00D17A19" w:rsidP="00D17A19"/>
    <w:p w14:paraId="1B7062CF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Die Ursachen meiner Probleme wurden</w:t>
      </w:r>
      <w:r>
        <w:t xml:space="preserve"> </w:t>
      </w:r>
      <w:r w:rsidRPr="00C048F4">
        <w:t>identifiziert.</w:t>
      </w:r>
    </w:p>
    <w:p w14:paraId="418B5D17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habe in ein neues Selbstbewusstsein/Selbstbild gefunden.</w:t>
      </w:r>
    </w:p>
    <w:p w14:paraId="1A7F168C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konnte eine neue Perspektive einnehmen.</w:t>
      </w:r>
    </w:p>
    <w:p w14:paraId="1890AE83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habe Klarheit für eine wichtige Entscheidung</w:t>
      </w:r>
      <w:r>
        <w:t xml:space="preserve"> </w:t>
      </w:r>
      <w:r w:rsidRPr="00C048F4">
        <w:t>gefunden.</w:t>
      </w:r>
    </w:p>
    <w:p w14:paraId="01838D2B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konnte negative Glaubenssätze transformieren.</w:t>
      </w:r>
    </w:p>
    <w:p w14:paraId="2ECB593A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habe einen konkreten Handlungsplan</w:t>
      </w:r>
      <w:r>
        <w:t xml:space="preserve"> </w:t>
      </w:r>
      <w:r w:rsidRPr="00C048F4">
        <w:t>für meine Ziele entwickelt.</w:t>
      </w:r>
    </w:p>
    <w:p w14:paraId="4A2ADF29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Meine Ängste wurden aufgelöst bzw. reduziert.</w:t>
      </w:r>
    </w:p>
    <w:p w14:paraId="69C00C1C" w14:textId="77777777" w:rsidR="00D17A19" w:rsidRPr="00C048F4" w:rsidRDefault="00D17A19" w:rsidP="00D17A19">
      <w:pPr>
        <w:pStyle w:val="Listenabsatz"/>
        <w:numPr>
          <w:ilvl w:val="0"/>
          <w:numId w:val="4"/>
        </w:numPr>
      </w:pPr>
      <w:r w:rsidRPr="00C048F4">
        <w:t>Ich habe mich von alten Themen bzw. emotionalem Schmerz befreien können.</w:t>
      </w:r>
    </w:p>
    <w:p w14:paraId="079D7919" w14:textId="77777777" w:rsidR="00D17A19" w:rsidRDefault="00D17A19" w:rsidP="00D17A19">
      <w:pPr>
        <w:pStyle w:val="Listenabsatz"/>
        <w:numPr>
          <w:ilvl w:val="0"/>
          <w:numId w:val="4"/>
        </w:numPr>
      </w:pPr>
      <w:r w:rsidRPr="00C048F4">
        <w:t>Anderes:</w:t>
      </w:r>
    </w:p>
    <w:p w14:paraId="3F3B6F47" w14:textId="77777777" w:rsidR="00D17A19" w:rsidRDefault="00D17A19" w:rsidP="00D17A19"/>
    <w:p w14:paraId="6628BD4C" w14:textId="77777777" w:rsidR="00D17A19" w:rsidRDefault="00D17A19" w:rsidP="00D17A19"/>
    <w:p w14:paraId="43F309E4" w14:textId="77777777" w:rsidR="00D17A19" w:rsidRPr="00C048F4" w:rsidRDefault="00D17A19" w:rsidP="00D17A19"/>
    <w:p w14:paraId="5DCF3E47" w14:textId="77777777" w:rsidR="00D17A19" w:rsidRPr="00C048F4" w:rsidRDefault="00D17A19" w:rsidP="00D17A19">
      <w:r w:rsidRPr="00C048F4">
        <w:t>Ergänze gerne eine detailliertere Beschreibung, wenn du möchtest:</w:t>
      </w:r>
    </w:p>
    <w:p w14:paraId="72950A73" w14:textId="77777777" w:rsidR="00D17A19" w:rsidRDefault="00D17A19" w:rsidP="00D17A19"/>
    <w:p w14:paraId="5ABEC3C1" w14:textId="77777777" w:rsidR="00D17A19" w:rsidRDefault="00D17A19" w:rsidP="00D17A19"/>
    <w:p w14:paraId="6368A531" w14:textId="77777777" w:rsidR="00D17A19" w:rsidRDefault="00D17A19" w:rsidP="00D17A19"/>
    <w:p w14:paraId="40964016" w14:textId="77777777" w:rsidR="00D17A19" w:rsidRDefault="00D17A19" w:rsidP="00D17A19"/>
    <w:p w14:paraId="5F256C6C" w14:textId="77777777" w:rsidR="00D17A19" w:rsidRDefault="00D17A19" w:rsidP="00D17A19"/>
    <w:p w14:paraId="39BD62AC" w14:textId="77777777" w:rsidR="00D17A19" w:rsidRPr="00C048F4" w:rsidRDefault="00D17A19" w:rsidP="00D17A19"/>
    <w:p w14:paraId="317F287E" w14:textId="77777777" w:rsidR="00D17A19" w:rsidRDefault="00D17A19" w:rsidP="00D17A19">
      <w:r w:rsidRPr="00C048F4">
        <w:lastRenderedPageBreak/>
        <w:t>Klärung von Wünschen und Hintergrund</w:t>
      </w:r>
    </w:p>
    <w:p w14:paraId="7641329A" w14:textId="77777777" w:rsidR="00D17A19" w:rsidRPr="00C048F4" w:rsidRDefault="00D17A19" w:rsidP="00D17A19"/>
    <w:p w14:paraId="3E3F2D10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 xml:space="preserve">Was ist dir bei unserer Coaching-Zusammenarbeit besonders wichtig? </w:t>
      </w:r>
    </w:p>
    <w:p w14:paraId="18B0A70A" w14:textId="77777777" w:rsidR="00D17A19" w:rsidRDefault="00D17A19" w:rsidP="00D17A19"/>
    <w:p w14:paraId="4C04F782" w14:textId="77777777" w:rsidR="00D17A19" w:rsidRDefault="00D17A19" w:rsidP="00D17A19"/>
    <w:p w14:paraId="75981E00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>Hast du konkrete Wünsche</w:t>
      </w:r>
      <w:r>
        <w:t xml:space="preserve"> </w:t>
      </w:r>
      <w:r w:rsidRPr="00C048F4">
        <w:t>an mich und das Coaching?</w:t>
      </w:r>
    </w:p>
    <w:p w14:paraId="67C3D5CA" w14:textId="77777777" w:rsidR="00D17A19" w:rsidRDefault="00D17A19" w:rsidP="00D17A19"/>
    <w:p w14:paraId="5EEDA6E2" w14:textId="77777777" w:rsidR="00D17A19" w:rsidRPr="00C048F4" w:rsidRDefault="00D17A19" w:rsidP="00D17A19"/>
    <w:p w14:paraId="5E2819A5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 xml:space="preserve">Gibt es etwas, was ich vor Beginn der Coaching-Zusammenarbeit wissen sollte? </w:t>
      </w:r>
    </w:p>
    <w:p w14:paraId="436CBE36" w14:textId="77777777" w:rsidR="00D17A19" w:rsidRDefault="00D17A19" w:rsidP="00D17A19"/>
    <w:p w14:paraId="3DC9ED57" w14:textId="77777777" w:rsidR="00D17A19" w:rsidRDefault="00D17A19" w:rsidP="00D17A19"/>
    <w:p w14:paraId="06A306A3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 xml:space="preserve">Warst du beispielsweise in therapeutischer Behandlung oder befindest dich noch in therapeutischer Behandlung? </w:t>
      </w:r>
    </w:p>
    <w:p w14:paraId="37426180" w14:textId="77777777" w:rsidR="00D17A19" w:rsidRDefault="00D17A19" w:rsidP="00D17A19"/>
    <w:p w14:paraId="08A32D84" w14:textId="77777777" w:rsidR="00D17A19" w:rsidRDefault="00D17A19" w:rsidP="00D17A19"/>
    <w:p w14:paraId="7715D566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 xml:space="preserve">Liegen im Coaching-Kontext relevante (gesundheitliche) Einschränkungen vor (z. B. Einschränkungen im Seh- oder Hörvermögen)? </w:t>
      </w:r>
    </w:p>
    <w:p w14:paraId="1BA8AFF4" w14:textId="77777777" w:rsidR="00D17A19" w:rsidRDefault="00D17A19" w:rsidP="00D17A19"/>
    <w:p w14:paraId="3172EDE5" w14:textId="77777777" w:rsidR="00D17A19" w:rsidRDefault="00D17A19" w:rsidP="00D17A19"/>
    <w:p w14:paraId="211D4442" w14:textId="77777777" w:rsidR="00D17A19" w:rsidRDefault="00D17A19" w:rsidP="00D17A19">
      <w:pPr>
        <w:pStyle w:val="Listenabsatz"/>
        <w:numPr>
          <w:ilvl w:val="0"/>
          <w:numId w:val="5"/>
        </w:numPr>
      </w:pPr>
      <w:r w:rsidRPr="00C048F4">
        <w:t>Was hast du ggf.</w:t>
      </w:r>
      <w:r>
        <w:t xml:space="preserve"> </w:t>
      </w:r>
      <w:r w:rsidRPr="00C048F4">
        <w:t>bereits getan, um dein Problem/Thema zu lösen? Hast du z. B. bereits Coaching in Anspruch genommen?</w:t>
      </w:r>
    </w:p>
    <w:p w14:paraId="7AD05830" w14:textId="77777777" w:rsidR="00D17A19" w:rsidRDefault="00D17A19" w:rsidP="00D17A19"/>
    <w:p w14:paraId="25D41CD4" w14:textId="77777777" w:rsidR="00D17A19" w:rsidRDefault="00D17A19" w:rsidP="00D17A19"/>
    <w:p w14:paraId="5562C05D" w14:textId="77777777" w:rsidR="00D17A19" w:rsidRDefault="00D17A19" w:rsidP="00D17A19"/>
    <w:p w14:paraId="487A9756" w14:textId="77777777" w:rsidR="00D17A19" w:rsidRDefault="00D17A19" w:rsidP="00D17A19"/>
    <w:p w14:paraId="220C9922" w14:textId="77777777" w:rsidR="00D17A19" w:rsidRDefault="00D17A19" w:rsidP="00D17A19"/>
    <w:p w14:paraId="585B6D7D" w14:textId="77777777" w:rsidR="00D17A19" w:rsidRDefault="00D17A19" w:rsidP="00D17A19"/>
    <w:p w14:paraId="468440D5" w14:textId="77777777" w:rsidR="00D17A19" w:rsidRDefault="00D17A19" w:rsidP="00D17A19"/>
    <w:p w14:paraId="5AB7FED9" w14:textId="77777777" w:rsidR="00D17A19" w:rsidRDefault="00D17A19" w:rsidP="00D17A19">
      <w:proofErr w:type="gramStart"/>
      <w:r>
        <w:t>Copyright:www.lauraseiler.com</w:t>
      </w:r>
      <w:proofErr w:type="gramEnd"/>
    </w:p>
    <w:p w14:paraId="5969786B" w14:textId="77777777" w:rsidR="00191010" w:rsidRDefault="00191010"/>
    <w:sectPr w:rsidR="00191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D5357"/>
    <w:multiLevelType w:val="hybridMultilevel"/>
    <w:tmpl w:val="14D47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3C5"/>
    <w:multiLevelType w:val="hybridMultilevel"/>
    <w:tmpl w:val="A2C83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734A"/>
    <w:multiLevelType w:val="hybridMultilevel"/>
    <w:tmpl w:val="56F8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694C"/>
    <w:multiLevelType w:val="hybridMultilevel"/>
    <w:tmpl w:val="8712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05E1"/>
    <w:multiLevelType w:val="hybridMultilevel"/>
    <w:tmpl w:val="8082A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882">
    <w:abstractNumId w:val="3"/>
  </w:num>
  <w:num w:numId="2" w16cid:durableId="103579208">
    <w:abstractNumId w:val="4"/>
  </w:num>
  <w:num w:numId="3" w16cid:durableId="1904370454">
    <w:abstractNumId w:val="0"/>
  </w:num>
  <w:num w:numId="4" w16cid:durableId="140271514">
    <w:abstractNumId w:val="2"/>
  </w:num>
  <w:num w:numId="5" w16cid:durableId="135535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19"/>
    <w:rsid w:val="00191010"/>
    <w:rsid w:val="00362CD9"/>
    <w:rsid w:val="004A0C0A"/>
    <w:rsid w:val="005741ED"/>
    <w:rsid w:val="007F224F"/>
    <w:rsid w:val="00B219A6"/>
    <w:rsid w:val="00D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A0BE7"/>
  <w15:chartTrackingRefBased/>
  <w15:docId w15:val="{0B00C4CE-9765-DF42-8906-4A1DF520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A19"/>
  </w:style>
  <w:style w:type="paragraph" w:styleId="berschrift1">
    <w:name w:val="heading 1"/>
    <w:basedOn w:val="Standard"/>
    <w:next w:val="Standard"/>
    <w:link w:val="berschrift1Zchn"/>
    <w:uiPriority w:val="9"/>
    <w:qFormat/>
    <w:rsid w:val="00D1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7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7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7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7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7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7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7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7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A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7A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7A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7A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7A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7A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7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A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7A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7A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7A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7A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7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7A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7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Lütters</dc:creator>
  <cp:keywords/>
  <dc:description/>
  <cp:lastModifiedBy>Stephanie Lütters</cp:lastModifiedBy>
  <cp:revision>1</cp:revision>
  <dcterms:created xsi:type="dcterms:W3CDTF">2024-11-10T19:46:00Z</dcterms:created>
  <dcterms:modified xsi:type="dcterms:W3CDTF">2024-11-10T19:46:00Z</dcterms:modified>
</cp:coreProperties>
</file>