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AC337E8" w:rsidR="00C6774F" w:rsidRPr="00237886" w:rsidRDefault="00237886" w:rsidP="0023788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Behavior Think Sheet</w:t>
      </w:r>
    </w:p>
    <w:p w14:paraId="00000004" w14:textId="77777777" w:rsidR="00C6774F" w:rsidRDefault="00237886">
      <w:pPr>
        <w:jc w:val="center"/>
        <w:rPr>
          <w:b/>
          <w:i/>
        </w:rPr>
      </w:pPr>
      <w:r>
        <w:rPr>
          <w:b/>
          <w:i/>
        </w:rPr>
        <w:t xml:space="preserve">The goal of this form is to help you make better choices so you can have a better future!  </w:t>
      </w:r>
    </w:p>
    <w:p w14:paraId="00000005" w14:textId="28CBB10E" w:rsidR="00C6774F" w:rsidRDefault="00237886">
      <w:pPr>
        <w:jc w:val="center"/>
        <w:rPr>
          <w:b/>
          <w:i/>
        </w:rPr>
      </w:pPr>
      <w:r>
        <w:rPr>
          <w:b/>
          <w:i/>
        </w:rPr>
        <w:t>Your success at is important to us!</w:t>
      </w:r>
    </w:p>
    <w:p w14:paraId="00000006" w14:textId="77777777" w:rsidR="00C6774F" w:rsidRDefault="00C6774F"/>
    <w:p w14:paraId="00000007" w14:textId="77777777" w:rsidR="00C6774F" w:rsidRDefault="00237886">
      <w:r>
        <w:t>Student: ____________________________________________          Date: _____________</w:t>
      </w:r>
    </w:p>
    <w:p w14:paraId="00000008" w14:textId="77777777" w:rsidR="00C6774F" w:rsidRDefault="00C6774F"/>
    <w:p w14:paraId="00000009" w14:textId="77777777" w:rsidR="00C6774F" w:rsidRDefault="00237886">
      <w:r>
        <w:t>Disciplinary Consequence: _____________________________</w:t>
      </w:r>
    </w:p>
    <w:p w14:paraId="0000000A" w14:textId="77777777" w:rsidR="00C6774F" w:rsidRDefault="00C6774F"/>
    <w:p w14:paraId="0000000B" w14:textId="77777777" w:rsidR="00C6774F" w:rsidRDefault="00237886">
      <w:r>
        <w:t>Please describe your actions that resulted</w:t>
      </w:r>
      <w:r>
        <w:rPr>
          <w:color w:val="333333"/>
          <w:sz w:val="20"/>
          <w:szCs w:val="20"/>
          <w:highlight w:val="white"/>
        </w:rPr>
        <w:t xml:space="preserve"> in </w:t>
      </w:r>
      <w:r>
        <w:t>this consequence.</w:t>
      </w:r>
    </w:p>
    <w:p w14:paraId="0000000C" w14:textId="77777777" w:rsidR="00C6774F" w:rsidRDefault="00C6774F"/>
    <w:p w14:paraId="0000000D" w14:textId="77777777" w:rsidR="00C6774F" w:rsidRDefault="00C6774F"/>
    <w:p w14:paraId="0000000E" w14:textId="77777777" w:rsidR="00C6774F" w:rsidRDefault="00C6774F"/>
    <w:p w14:paraId="0000000F" w14:textId="77777777" w:rsidR="00C6774F" w:rsidRDefault="00C6774F"/>
    <w:p w14:paraId="00000010" w14:textId="77777777" w:rsidR="00C6774F" w:rsidRDefault="00237886">
      <w:r>
        <w:t>Leading up to or during the situation, what were you thinking or feeling?</w:t>
      </w:r>
    </w:p>
    <w:p w14:paraId="00000011" w14:textId="77777777" w:rsidR="00C6774F" w:rsidRDefault="00C6774F"/>
    <w:p w14:paraId="00000012" w14:textId="77777777" w:rsidR="00C6774F" w:rsidRDefault="00C6774F"/>
    <w:p w14:paraId="00000013" w14:textId="77777777" w:rsidR="00C6774F" w:rsidRDefault="00C6774F"/>
    <w:p w14:paraId="00000014" w14:textId="77777777" w:rsidR="00C6774F" w:rsidRDefault="00237886">
      <w:r>
        <w:t>What were you trying to accomplish?  Did you get what you wanted to accomplish?</w:t>
      </w:r>
    </w:p>
    <w:p w14:paraId="00000015" w14:textId="77777777" w:rsidR="00C6774F" w:rsidRDefault="00C6774F"/>
    <w:p w14:paraId="00000016" w14:textId="77777777" w:rsidR="00C6774F" w:rsidRDefault="00C6774F"/>
    <w:p w14:paraId="00000017" w14:textId="77777777" w:rsidR="00C6774F" w:rsidRDefault="00C6774F"/>
    <w:p w14:paraId="00000018" w14:textId="77777777" w:rsidR="00C6774F" w:rsidRDefault="00237886">
      <w:r>
        <w:t>What did it cost you?  What might it cost you if you were to do it again?</w:t>
      </w:r>
    </w:p>
    <w:p w14:paraId="00000019" w14:textId="77777777" w:rsidR="00C6774F" w:rsidRDefault="00C6774F"/>
    <w:p w14:paraId="0000001A" w14:textId="77777777" w:rsidR="00C6774F" w:rsidRDefault="00C6774F"/>
    <w:p w14:paraId="0000001B" w14:textId="77777777" w:rsidR="00C6774F" w:rsidRDefault="00237886">
      <w:r>
        <w:t>If this situation were to happen in the future, what could you do differently?  What would be the result?</w:t>
      </w:r>
    </w:p>
    <w:p w14:paraId="0000001C" w14:textId="77777777" w:rsidR="00C6774F" w:rsidRDefault="00C6774F"/>
    <w:p w14:paraId="0000001D" w14:textId="77777777" w:rsidR="00C6774F" w:rsidRDefault="00C6774F"/>
    <w:p w14:paraId="0000001E" w14:textId="77777777" w:rsidR="00C6774F" w:rsidRDefault="00C6774F"/>
    <w:p w14:paraId="0000001F" w14:textId="77777777" w:rsidR="00C6774F" w:rsidRDefault="00C6774F"/>
    <w:p w14:paraId="00000020" w14:textId="77777777" w:rsidR="00C6774F" w:rsidRDefault="00C6774F"/>
    <w:p w14:paraId="00000021" w14:textId="77777777" w:rsidR="00C6774F" w:rsidRDefault="00237886">
      <w:r>
        <w:t>Is there anything we could do to help you be more successful in handling this type of situation?</w:t>
      </w:r>
    </w:p>
    <w:p w14:paraId="00000022" w14:textId="77777777" w:rsidR="00C6774F" w:rsidRDefault="00C6774F"/>
    <w:p w14:paraId="00000023" w14:textId="77777777" w:rsidR="00C6774F" w:rsidRDefault="00C6774F"/>
    <w:p w14:paraId="00000024" w14:textId="77777777" w:rsidR="00C6774F" w:rsidRDefault="00237886">
      <w:r>
        <w:t>Who do you feel you need to talk to in order to restore or resolve this situation/conflict?</w:t>
      </w:r>
    </w:p>
    <w:p w14:paraId="00000025" w14:textId="77777777" w:rsidR="00C6774F" w:rsidRDefault="00C6774F"/>
    <w:p w14:paraId="00000026" w14:textId="77777777" w:rsidR="00C6774F" w:rsidRDefault="00C6774F">
      <w:pPr>
        <w:rPr>
          <w:color w:val="222222"/>
          <w:sz w:val="19"/>
          <w:szCs w:val="19"/>
          <w:highlight w:val="white"/>
        </w:rPr>
      </w:pPr>
    </w:p>
    <w:p w14:paraId="00000027" w14:textId="77777777" w:rsidR="00C6774F" w:rsidRDefault="00237886">
      <w:r>
        <w:t>What steps are you willing to take to restore or resolve this situation/conflict?</w:t>
      </w:r>
    </w:p>
    <w:p w14:paraId="00000028" w14:textId="77777777" w:rsidR="00C6774F" w:rsidRDefault="00C6774F"/>
    <w:p w14:paraId="00000029" w14:textId="77777777" w:rsidR="00C6774F" w:rsidRDefault="00C6774F"/>
    <w:p w14:paraId="0000002A" w14:textId="77777777" w:rsidR="00C6774F" w:rsidRDefault="00C6774F"/>
    <w:p w14:paraId="0000002B" w14:textId="77777777" w:rsidR="00C6774F" w:rsidRDefault="00C6774F"/>
    <w:p w14:paraId="0000002C" w14:textId="77777777" w:rsidR="00C6774F" w:rsidRDefault="00237886">
      <w:r>
        <w:t>---------------------------------------------------------------------------------------------------------------------------------------------------</w:t>
      </w:r>
    </w:p>
    <w:p w14:paraId="0000002D" w14:textId="7A8CBDC2" w:rsidR="00C6774F" w:rsidRDefault="00237886">
      <w:pPr>
        <w:spacing w:line="360" w:lineRule="auto"/>
      </w:pPr>
      <w:r>
        <w:t xml:space="preserve">Met with support personnel </w:t>
      </w:r>
      <w:r w:rsidRPr="00237886">
        <w:rPr>
          <w:sz w:val="20"/>
          <w:szCs w:val="20"/>
        </w:rPr>
        <w:t>(e.g., Administrator, Teacher, Social Worker, Guidance Counselor, Mentor):</w:t>
      </w:r>
      <w:r>
        <w:t xml:space="preserve"> ________</w:t>
      </w:r>
    </w:p>
    <w:p w14:paraId="0000002E" w14:textId="77777777" w:rsidR="00C6774F" w:rsidRDefault="00237886">
      <w:pPr>
        <w:spacing w:line="360" w:lineRule="auto"/>
      </w:pPr>
      <w:r>
        <w:t>Date: _______________</w:t>
      </w:r>
    </w:p>
    <w:sectPr w:rsidR="00C6774F">
      <w:headerReference w:type="default" r:id="rId6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174F" w14:textId="77777777" w:rsidR="001877CF" w:rsidRDefault="001877CF" w:rsidP="00F85E78">
      <w:pPr>
        <w:spacing w:line="240" w:lineRule="auto"/>
      </w:pPr>
      <w:r>
        <w:separator/>
      </w:r>
    </w:p>
  </w:endnote>
  <w:endnote w:type="continuationSeparator" w:id="0">
    <w:p w14:paraId="55DF5D95" w14:textId="77777777" w:rsidR="001877CF" w:rsidRDefault="001877CF" w:rsidP="00F85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E9F5" w14:textId="77777777" w:rsidR="001877CF" w:rsidRDefault="001877CF" w:rsidP="00F85E78">
      <w:pPr>
        <w:spacing w:line="240" w:lineRule="auto"/>
      </w:pPr>
      <w:r>
        <w:separator/>
      </w:r>
    </w:p>
  </w:footnote>
  <w:footnote w:type="continuationSeparator" w:id="0">
    <w:p w14:paraId="1566E522" w14:textId="77777777" w:rsidR="001877CF" w:rsidRDefault="001877CF" w:rsidP="00F85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C9B" w14:textId="77777777" w:rsidR="00F85E78" w:rsidRDefault="00F85E78" w:rsidP="00F85E78">
    <w:pPr>
      <w:pStyle w:val="Header"/>
    </w:pPr>
  </w:p>
  <w:p w14:paraId="156EE2E3" w14:textId="265C5774" w:rsidR="00F85E78" w:rsidRPr="00A53DA7" w:rsidRDefault="00F85E78" w:rsidP="00F85E78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200A6175" w14:textId="77777777" w:rsidR="00F85E78" w:rsidRDefault="00F85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4F"/>
    <w:rsid w:val="001877CF"/>
    <w:rsid w:val="00237886"/>
    <w:rsid w:val="00C6774F"/>
    <w:rsid w:val="00F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7BD60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85E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E78"/>
  </w:style>
  <w:style w:type="paragraph" w:styleId="Footer">
    <w:name w:val="footer"/>
    <w:basedOn w:val="Normal"/>
    <w:link w:val="FooterChar"/>
    <w:uiPriority w:val="99"/>
    <w:unhideWhenUsed/>
    <w:rsid w:val="00F85E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3</cp:revision>
  <dcterms:created xsi:type="dcterms:W3CDTF">2022-05-08T22:10:00Z</dcterms:created>
  <dcterms:modified xsi:type="dcterms:W3CDTF">2022-07-14T21:19:00Z</dcterms:modified>
</cp:coreProperties>
</file>