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9EC" w14:textId="77777777" w:rsidR="00386F11" w:rsidRPr="00354E39" w:rsidRDefault="00386F11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9F0035" w14:textId="04B49664" w:rsidR="00AE3DD8" w:rsidRDefault="000E2496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4656" behindDoc="1" locked="0" layoutInCell="1" allowOverlap="1" wp14:anchorId="32253FCC" wp14:editId="56F0D86A">
            <wp:simplePos x="0" y="0"/>
            <wp:positionH relativeFrom="column">
              <wp:posOffset>556260</wp:posOffset>
            </wp:positionH>
            <wp:positionV relativeFrom="paragraph">
              <wp:posOffset>86360</wp:posOffset>
            </wp:positionV>
            <wp:extent cx="2009775" cy="685800"/>
            <wp:effectExtent l="19050" t="0" r="9525" b="0"/>
            <wp:wrapNone/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D8ED" w14:textId="77777777" w:rsidR="000E2496" w:rsidRPr="00354E39" w:rsidRDefault="000E2496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D7EA6B" w14:textId="566F3E44" w:rsidR="00F942CD" w:rsidRPr="00354E39" w:rsidRDefault="00F942CD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48B369" w14:textId="6CA232B1" w:rsidR="003E4B33" w:rsidRDefault="003E4B33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7FA365" w14:textId="2CAC0D2B" w:rsidR="00FF3F1D" w:rsidRDefault="00FF3F1D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81FC4B" w14:textId="00085FA9" w:rsidR="00FF3F1D" w:rsidRDefault="00FF3F1D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4A9482" w14:textId="77777777" w:rsidR="00E001E0" w:rsidRDefault="00E001E0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AF07CB" w14:textId="7D16A518" w:rsidR="00500FF1" w:rsidRDefault="00500FF1" w:rsidP="00500FF1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</w:t>
      </w:r>
      <w:r w:rsidR="00D03C63"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/202</w:t>
      </w:r>
      <w:r w:rsidR="00D03C63"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</w:p>
    <w:p w14:paraId="6BCA9E28" w14:textId="77777777" w:rsidR="00500FF1" w:rsidRDefault="00500FF1" w:rsidP="00500FF1">
      <w:pPr>
        <w:pStyle w:val="Textkrper2"/>
        <w:rPr>
          <w:sz w:val="18"/>
          <w:szCs w:val="18"/>
        </w:rPr>
      </w:pPr>
    </w:p>
    <w:p w14:paraId="57225333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31. Juli Spielen und gestalten am Dorffest</w:t>
      </w:r>
    </w:p>
    <w:p w14:paraId="5ADEB04E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2C1E85F1" w14:textId="4AE4B184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AB5234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 August 202</w:t>
      </w:r>
      <w:r w:rsidR="00AB5234">
        <w:rPr>
          <w:rFonts w:cs="Arial"/>
          <w:b/>
          <w:sz w:val="20"/>
        </w:rPr>
        <w:t>5</w:t>
      </w:r>
    </w:p>
    <w:p w14:paraId="2A052DB8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23B7A40B" w14:textId="77777777" w:rsidR="00500FF1" w:rsidRDefault="00500FF1" w:rsidP="00500FF1">
      <w:pPr>
        <w:pStyle w:val="Textkrper2"/>
        <w:jc w:val="center"/>
        <w:rPr>
          <w:rFonts w:cs="Arial"/>
          <w:sz w:val="18"/>
          <w:szCs w:val="18"/>
        </w:rPr>
      </w:pPr>
    </w:p>
    <w:p w14:paraId="571CF650" w14:textId="161B20D5" w:rsidR="00500FF1" w:rsidRPr="000145FF" w:rsidRDefault="009D69B3" w:rsidP="00500FF1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29. August</w:t>
      </w:r>
      <w:r w:rsidR="000145FF" w:rsidRPr="000145FF">
        <w:rPr>
          <w:rFonts w:cs="Arial"/>
          <w:b/>
          <w:bCs/>
          <w:sz w:val="20"/>
        </w:rPr>
        <w:t xml:space="preserve"> 2025</w:t>
      </w:r>
    </w:p>
    <w:p w14:paraId="5B86CBF2" w14:textId="0175AE9C" w:rsidR="000145FF" w:rsidRPr="000145FF" w:rsidRDefault="000145FF" w:rsidP="00500FF1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Sommernachmittag am Saxetbach</w:t>
      </w:r>
    </w:p>
    <w:p w14:paraId="2AFE859C" w14:textId="77777777" w:rsidR="000145FF" w:rsidRDefault="000145FF" w:rsidP="00500FF1">
      <w:pPr>
        <w:pStyle w:val="Textkrper2"/>
        <w:jc w:val="center"/>
        <w:rPr>
          <w:rFonts w:cs="Arial"/>
          <w:sz w:val="18"/>
          <w:szCs w:val="18"/>
        </w:rPr>
      </w:pPr>
    </w:p>
    <w:p w14:paraId="0D223D5F" w14:textId="4F9B9176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5C2209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>. September bis 1</w:t>
      </w:r>
      <w:r w:rsidR="004368B1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. Oktober 202</w:t>
      </w:r>
      <w:r w:rsidR="004368B1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Herbstferien</w:t>
      </w:r>
    </w:p>
    <w:p w14:paraId="6B7B59C2" w14:textId="77777777" w:rsidR="00E001E0" w:rsidRDefault="00E001E0" w:rsidP="00E001E0">
      <w:pPr>
        <w:pStyle w:val="Textkrper2"/>
        <w:jc w:val="center"/>
        <w:rPr>
          <w:rFonts w:cs="Arial"/>
          <w:sz w:val="20"/>
        </w:rPr>
      </w:pPr>
    </w:p>
    <w:p w14:paraId="0F2C5EE5" w14:textId="77777777" w:rsidR="00500FF1" w:rsidRDefault="00500FF1" w:rsidP="00E001E0">
      <w:pPr>
        <w:pStyle w:val="Textkrper2"/>
        <w:rPr>
          <w:rFonts w:cs="Arial"/>
          <w:sz w:val="18"/>
          <w:szCs w:val="18"/>
        </w:rPr>
      </w:pPr>
    </w:p>
    <w:p w14:paraId="3441232D" w14:textId="0D65179C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11. November 202</w:t>
      </w:r>
      <w:r w:rsidR="0051425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Räbeliechtliumzug</w:t>
      </w:r>
    </w:p>
    <w:p w14:paraId="630DBE92" w14:textId="77777777" w:rsidR="007A1D95" w:rsidRDefault="007A1D95" w:rsidP="00500FF1">
      <w:pPr>
        <w:pStyle w:val="Textkrper2"/>
        <w:jc w:val="center"/>
        <w:rPr>
          <w:rFonts w:cs="Arial"/>
          <w:b/>
          <w:sz w:val="20"/>
        </w:rPr>
      </w:pPr>
    </w:p>
    <w:p w14:paraId="6D4BE477" w14:textId="4DD60C42" w:rsidR="00746CAF" w:rsidRDefault="00746CAF" w:rsidP="00746CA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16. November 2025 </w:t>
      </w:r>
      <w:r w:rsidR="000145FF">
        <w:rPr>
          <w:rFonts w:cs="Arial"/>
          <w:b/>
          <w:sz w:val="20"/>
        </w:rPr>
        <w:t xml:space="preserve">öffentliches </w:t>
      </w:r>
      <w:r>
        <w:rPr>
          <w:rFonts w:cs="Arial"/>
          <w:b/>
          <w:sz w:val="20"/>
        </w:rPr>
        <w:t>Kerzenziehen</w:t>
      </w:r>
    </w:p>
    <w:p w14:paraId="1388A564" w14:textId="1872B40C" w:rsidR="00746CAF" w:rsidRDefault="00746CAF" w:rsidP="00746CAF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Autounterstand hinter dem Pfarrhaus</w:t>
      </w:r>
    </w:p>
    <w:p w14:paraId="3B05EC6D" w14:textId="77777777" w:rsidR="00746CAF" w:rsidRDefault="00746CAF" w:rsidP="00500FF1">
      <w:pPr>
        <w:pStyle w:val="Textkrper2"/>
        <w:jc w:val="center"/>
        <w:rPr>
          <w:rFonts w:cs="Arial"/>
          <w:b/>
          <w:sz w:val="20"/>
        </w:rPr>
      </w:pPr>
    </w:p>
    <w:p w14:paraId="1DBED068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3C4DE6AB" w14:textId="55A681E3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746CAF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bis 2</w:t>
      </w:r>
      <w:r w:rsidR="00721276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 November 202</w:t>
      </w:r>
      <w:r w:rsidR="00721276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Zwischenferien</w:t>
      </w:r>
    </w:p>
    <w:p w14:paraId="0A4DFAFB" w14:textId="77777777" w:rsidR="00FF3F1D" w:rsidRDefault="00FF3F1D" w:rsidP="00500FF1">
      <w:pPr>
        <w:pStyle w:val="Textkrper2"/>
        <w:jc w:val="center"/>
        <w:rPr>
          <w:rFonts w:cs="Arial"/>
          <w:b/>
          <w:sz w:val="20"/>
        </w:rPr>
      </w:pPr>
    </w:p>
    <w:p w14:paraId="13971381" w14:textId="4B07E9B7" w:rsidR="00500FF1" w:rsidRDefault="00FF3F1D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4D301E2F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4A02D2A1" w14:textId="77777777" w:rsidR="00500FF1" w:rsidRDefault="00500FF1" w:rsidP="00500FF1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Kerzenziehen am Wilderswiler Weihnachtsmarkt</w:t>
      </w:r>
    </w:p>
    <w:p w14:paraId="6957575B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56BF3B56" w14:textId="1986790D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721276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>. Dezember 202</w:t>
      </w:r>
      <w:r w:rsidR="00721276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bis </w:t>
      </w:r>
      <w:r w:rsidR="00E842A9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 Januar 202</w:t>
      </w:r>
      <w:r w:rsidR="00E842A9">
        <w:rPr>
          <w:rFonts w:cs="Arial"/>
          <w:b/>
          <w:sz w:val="20"/>
        </w:rPr>
        <w:t>6</w:t>
      </w:r>
    </w:p>
    <w:p w14:paraId="0154470F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1936C4BF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65269300" w14:textId="4025368D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E842A9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 bis 2</w:t>
      </w:r>
      <w:r w:rsidR="00E842A9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. Februar 202</w:t>
      </w:r>
      <w:r w:rsidR="00E842A9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 xml:space="preserve"> Sportferien</w:t>
      </w:r>
    </w:p>
    <w:p w14:paraId="13E25483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6CD0D7CA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22F3550C" w14:textId="0E993A77" w:rsidR="00500FF1" w:rsidRDefault="00FF4AB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500FF1">
        <w:rPr>
          <w:rFonts w:cs="Arial"/>
          <w:b/>
          <w:sz w:val="20"/>
        </w:rPr>
        <w:t>. März 202</w:t>
      </w:r>
      <w:r>
        <w:rPr>
          <w:rFonts w:cs="Arial"/>
          <w:b/>
          <w:sz w:val="20"/>
        </w:rPr>
        <w:t>6</w:t>
      </w:r>
      <w:r w:rsidR="00500FF1">
        <w:rPr>
          <w:rFonts w:cs="Arial"/>
          <w:b/>
          <w:sz w:val="20"/>
        </w:rPr>
        <w:t xml:space="preserve"> Hauptversammlung</w:t>
      </w:r>
    </w:p>
    <w:p w14:paraId="6C128027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1CCB4D5C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3E637932" w14:textId="47365332" w:rsidR="00500FF1" w:rsidRDefault="009A7AF9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 w:rsidR="00500FF1">
        <w:rPr>
          <w:rFonts w:cs="Arial"/>
          <w:b/>
          <w:sz w:val="20"/>
        </w:rPr>
        <w:t xml:space="preserve">. bis </w:t>
      </w:r>
      <w:r>
        <w:rPr>
          <w:rFonts w:cs="Arial"/>
          <w:b/>
          <w:sz w:val="20"/>
        </w:rPr>
        <w:t>19</w:t>
      </w:r>
      <w:r w:rsidR="00500FF1">
        <w:rPr>
          <w:rFonts w:cs="Arial"/>
          <w:b/>
          <w:sz w:val="20"/>
        </w:rPr>
        <w:t>. April 202</w:t>
      </w:r>
      <w:r w:rsidR="00733795">
        <w:rPr>
          <w:rFonts w:cs="Arial"/>
          <w:b/>
          <w:sz w:val="20"/>
        </w:rPr>
        <w:t>6</w:t>
      </w:r>
      <w:r w:rsidR="00500FF1">
        <w:rPr>
          <w:rFonts w:cs="Arial"/>
          <w:b/>
          <w:sz w:val="20"/>
        </w:rPr>
        <w:t xml:space="preserve"> Frühlingsferien</w:t>
      </w:r>
    </w:p>
    <w:p w14:paraId="092D448A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28AB1FA7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48F16B9A" w14:textId="26996FC7" w:rsidR="00262951" w:rsidRPr="006A33DF" w:rsidRDefault="00500FF1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733795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 Juni 202</w:t>
      </w:r>
      <w:r w:rsidR="00733795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 xml:space="preserve"> Abschlussfest </w:t>
      </w:r>
    </w:p>
    <w:p w14:paraId="7E441570" w14:textId="14F75BCE" w:rsidR="00FF3F1D" w:rsidRDefault="00FF3F1D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89B9E3" w14:textId="07E0E392" w:rsidR="00FF3F1D" w:rsidRPr="00354E39" w:rsidRDefault="00733795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216" behindDoc="1" locked="0" layoutInCell="1" allowOverlap="1" wp14:anchorId="2D52B23A" wp14:editId="59870F2F">
            <wp:simplePos x="0" y="0"/>
            <wp:positionH relativeFrom="page">
              <wp:align>center</wp:align>
            </wp:positionH>
            <wp:positionV relativeFrom="paragraph">
              <wp:posOffset>94615</wp:posOffset>
            </wp:positionV>
            <wp:extent cx="2009775" cy="685800"/>
            <wp:effectExtent l="0" t="0" r="9525" b="0"/>
            <wp:wrapNone/>
            <wp:docPr id="1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8EC07" w14:textId="77777777" w:rsidR="00733795" w:rsidRDefault="00733795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093A54F" w14:textId="0BA43DF2" w:rsidR="00733795" w:rsidRPr="00354E39" w:rsidRDefault="00733795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B39763B" w14:textId="41AF9481" w:rsidR="00733795" w:rsidRPr="00354E39" w:rsidRDefault="00733795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679878F" w14:textId="77777777" w:rsidR="00733795" w:rsidRDefault="00733795" w:rsidP="00733795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F523AE3" w14:textId="77777777" w:rsidR="00733795" w:rsidRDefault="00733795" w:rsidP="00733795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8EBC5C" w14:textId="77777777" w:rsidR="00733795" w:rsidRDefault="00733795" w:rsidP="00733795">
      <w:pPr>
        <w:pStyle w:val="Textkrper2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B01F6A" w14:textId="68C87FB1" w:rsidR="006A33DF" w:rsidRDefault="006A33DF" w:rsidP="006A33DF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2025/2026</w:t>
      </w:r>
    </w:p>
    <w:p w14:paraId="51B2196C" w14:textId="77777777" w:rsidR="006A33DF" w:rsidRDefault="006A33DF" w:rsidP="006A33DF">
      <w:pPr>
        <w:pStyle w:val="Textkrper2"/>
        <w:rPr>
          <w:sz w:val="18"/>
          <w:szCs w:val="18"/>
        </w:rPr>
      </w:pPr>
    </w:p>
    <w:p w14:paraId="38861E13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31. Juli Spielen und gestalten am Dorffest</w:t>
      </w:r>
    </w:p>
    <w:p w14:paraId="0C3C9094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0A8330CC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11. August 2025</w:t>
      </w:r>
    </w:p>
    <w:p w14:paraId="65F3A9F8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4FCC8135" w14:textId="77777777" w:rsidR="006A33DF" w:rsidRDefault="006A33DF" w:rsidP="006A33DF">
      <w:pPr>
        <w:pStyle w:val="Textkrper2"/>
        <w:jc w:val="center"/>
        <w:rPr>
          <w:rFonts w:cs="Arial"/>
          <w:sz w:val="18"/>
          <w:szCs w:val="18"/>
        </w:rPr>
      </w:pPr>
    </w:p>
    <w:p w14:paraId="7385C097" w14:textId="77777777" w:rsidR="006A33DF" w:rsidRPr="000145F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29. August 2025</w:t>
      </w:r>
    </w:p>
    <w:p w14:paraId="6D3A6819" w14:textId="77777777" w:rsidR="006A33DF" w:rsidRPr="000145F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Sommernachmittag am Saxetbach</w:t>
      </w:r>
    </w:p>
    <w:p w14:paraId="74B88209" w14:textId="77777777" w:rsidR="006A33DF" w:rsidRDefault="006A33DF" w:rsidP="006A33DF">
      <w:pPr>
        <w:pStyle w:val="Textkrper2"/>
        <w:jc w:val="center"/>
        <w:rPr>
          <w:rFonts w:cs="Arial"/>
          <w:sz w:val="18"/>
          <w:szCs w:val="18"/>
        </w:rPr>
      </w:pPr>
    </w:p>
    <w:p w14:paraId="65619651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20. September bis 12. Oktober 2025 Herbstferien</w:t>
      </w:r>
    </w:p>
    <w:p w14:paraId="6BD095C9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3C0F4398" w14:textId="77777777" w:rsidR="006A33DF" w:rsidRDefault="006A33DF" w:rsidP="006A33DF">
      <w:pPr>
        <w:pStyle w:val="Textkrper2"/>
        <w:rPr>
          <w:rFonts w:cs="Arial"/>
          <w:sz w:val="18"/>
          <w:szCs w:val="18"/>
        </w:rPr>
      </w:pPr>
    </w:p>
    <w:p w14:paraId="30A0F68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11. November 2025 Räbeliechtliumzug</w:t>
      </w:r>
    </w:p>
    <w:p w14:paraId="2A1FABB6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1C0B1DD7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16. November 2025 öffentliches Kerzenziehen</w:t>
      </w:r>
    </w:p>
    <w:p w14:paraId="718487D6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Autounterstand hinter dem Pfarrhaus</w:t>
      </w:r>
    </w:p>
    <w:p w14:paraId="045C0891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59C164D6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6B464E7D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23. November 2025 Zwischenferien</w:t>
      </w:r>
    </w:p>
    <w:p w14:paraId="033E0F12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7ED4CA2D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445D19BC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42B115BE" w14:textId="77777777" w:rsidR="006A33D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Kerzenziehen am Wilderswiler Weihnachtsmarkt</w:t>
      </w:r>
    </w:p>
    <w:p w14:paraId="1E9BE8B3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5E3AEA3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20. Dezember 2025 bis 4. Januar 2026</w:t>
      </w:r>
    </w:p>
    <w:p w14:paraId="15388CB0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3579F8B5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2346F725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14. bis 22. Februar 2026 Sportferien</w:t>
      </w:r>
    </w:p>
    <w:p w14:paraId="7484138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09EE91D1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205CBBF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4. März 2026 Hauptversammlung</w:t>
      </w:r>
    </w:p>
    <w:p w14:paraId="20A4DA8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6F609CB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686A4990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3. bis 19. April 2026 Frühlingsferien</w:t>
      </w:r>
    </w:p>
    <w:p w14:paraId="50951505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02543663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73B73812" w14:textId="77777777" w:rsidR="006A33DF" w:rsidRP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26. Juni 2026 Abschlussfest </w:t>
      </w:r>
    </w:p>
    <w:p w14:paraId="088240DF" w14:textId="77777777" w:rsidR="00733795" w:rsidRDefault="00733795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FF55CD" w14:textId="706AB8F5" w:rsidR="00733795" w:rsidRPr="00354E39" w:rsidRDefault="00013A82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 wp14:anchorId="5F9A6E49" wp14:editId="53CF0F74">
            <wp:simplePos x="0" y="0"/>
            <wp:positionH relativeFrom="page">
              <wp:posOffset>7712710</wp:posOffset>
            </wp:positionH>
            <wp:positionV relativeFrom="paragraph">
              <wp:posOffset>104775</wp:posOffset>
            </wp:positionV>
            <wp:extent cx="2009775" cy="685800"/>
            <wp:effectExtent l="0" t="0" r="9525" b="0"/>
            <wp:wrapNone/>
            <wp:docPr id="353147979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B4215" w14:textId="66AF5C09" w:rsidR="00733795" w:rsidRPr="00354E39" w:rsidRDefault="00733795" w:rsidP="00733795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E730AB4" w14:textId="77777777" w:rsidR="00733795" w:rsidRDefault="00733795" w:rsidP="00733795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E6E6485" w14:textId="77777777" w:rsidR="00733795" w:rsidRDefault="00733795" w:rsidP="00733795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1326F2" w14:textId="77777777" w:rsidR="00733795" w:rsidRDefault="00733795" w:rsidP="00733795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279E2E6" w14:textId="77777777" w:rsidR="006A33DF" w:rsidRDefault="006A33DF" w:rsidP="006A33DF">
      <w:pPr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BBD288" w14:textId="77777777" w:rsidR="006A33DF" w:rsidRDefault="006A33DF" w:rsidP="006A33DF">
      <w:pPr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FE1C39D" w14:textId="6ED7962B" w:rsidR="006A33DF" w:rsidRDefault="006A33DF" w:rsidP="006A33DF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2025/2026</w:t>
      </w:r>
    </w:p>
    <w:p w14:paraId="031A21C6" w14:textId="77777777" w:rsidR="006A33DF" w:rsidRDefault="006A33DF" w:rsidP="006A33DF">
      <w:pPr>
        <w:pStyle w:val="Textkrper2"/>
        <w:rPr>
          <w:sz w:val="18"/>
          <w:szCs w:val="18"/>
        </w:rPr>
      </w:pPr>
    </w:p>
    <w:p w14:paraId="1C8E6433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31. Juli Spielen und gestalten am Dorffest</w:t>
      </w:r>
    </w:p>
    <w:p w14:paraId="1DA6C602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2206FE2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11. August 2025</w:t>
      </w:r>
    </w:p>
    <w:p w14:paraId="01515705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2884126A" w14:textId="77777777" w:rsidR="006A33DF" w:rsidRDefault="006A33DF" w:rsidP="006A33DF">
      <w:pPr>
        <w:pStyle w:val="Textkrper2"/>
        <w:jc w:val="center"/>
        <w:rPr>
          <w:rFonts w:cs="Arial"/>
          <w:sz w:val="18"/>
          <w:szCs w:val="18"/>
        </w:rPr>
      </w:pPr>
    </w:p>
    <w:p w14:paraId="6DC33DCE" w14:textId="77777777" w:rsidR="006A33DF" w:rsidRPr="000145F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29. August 2025</w:t>
      </w:r>
    </w:p>
    <w:p w14:paraId="7626F03F" w14:textId="77777777" w:rsidR="006A33DF" w:rsidRPr="000145F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 w:rsidRPr="000145FF">
        <w:rPr>
          <w:rFonts w:cs="Arial"/>
          <w:b/>
          <w:bCs/>
          <w:sz w:val="20"/>
        </w:rPr>
        <w:t>Sommernachmittag am Saxetbach</w:t>
      </w:r>
    </w:p>
    <w:p w14:paraId="4EDB9267" w14:textId="77777777" w:rsidR="006A33DF" w:rsidRDefault="006A33DF" w:rsidP="006A33DF">
      <w:pPr>
        <w:pStyle w:val="Textkrper2"/>
        <w:jc w:val="center"/>
        <w:rPr>
          <w:rFonts w:cs="Arial"/>
          <w:sz w:val="18"/>
          <w:szCs w:val="18"/>
        </w:rPr>
      </w:pPr>
    </w:p>
    <w:p w14:paraId="588C5A73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20. September bis 12. Oktober 2025 Herbstferien</w:t>
      </w:r>
    </w:p>
    <w:p w14:paraId="1B76D03C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381F5B33" w14:textId="77777777" w:rsidR="006A33DF" w:rsidRDefault="006A33DF" w:rsidP="006A33DF">
      <w:pPr>
        <w:pStyle w:val="Textkrper2"/>
        <w:rPr>
          <w:rFonts w:cs="Arial"/>
          <w:sz w:val="18"/>
          <w:szCs w:val="18"/>
        </w:rPr>
      </w:pPr>
    </w:p>
    <w:p w14:paraId="25FA7F5B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11. November 2025 Räbeliechtliumzug</w:t>
      </w:r>
    </w:p>
    <w:p w14:paraId="15F49902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639E981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16. November 2025 öffentliches Kerzenziehen</w:t>
      </w:r>
    </w:p>
    <w:p w14:paraId="563ED885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Autounterstand hinter dem Pfarrhaus</w:t>
      </w:r>
    </w:p>
    <w:p w14:paraId="44053870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1752FD87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65D4D98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23. November 2025 Zwischenferien</w:t>
      </w:r>
    </w:p>
    <w:p w14:paraId="31AA777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73B72058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5360CEAC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43E57C51" w14:textId="77777777" w:rsidR="006A33DF" w:rsidRDefault="006A33DF" w:rsidP="006A33DF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Kerzenziehen am Wilderswiler Weihnachtsmarkt</w:t>
      </w:r>
    </w:p>
    <w:p w14:paraId="55DF157A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6A47D24B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20. Dezember 2025 bis 4. Januar 2026</w:t>
      </w:r>
    </w:p>
    <w:p w14:paraId="605B7371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2F689AFB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5B0E5C5C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14. bis 22. Februar 2026 Sportferien</w:t>
      </w:r>
    </w:p>
    <w:p w14:paraId="50FA12B5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24AC8911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0A130674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4. März 2026 Hauptversammlung</w:t>
      </w:r>
    </w:p>
    <w:p w14:paraId="16EB493D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5B656C5F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</w:p>
    <w:p w14:paraId="5CFB4FBA" w14:textId="77777777" w:rsid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3. bis 19. April 2026 Frühlingsferien</w:t>
      </w:r>
    </w:p>
    <w:p w14:paraId="302E7CE5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027A2D5E" w14:textId="77777777" w:rsidR="006A33DF" w:rsidRDefault="006A33DF" w:rsidP="006A33DF">
      <w:pPr>
        <w:pStyle w:val="Textkrper2"/>
        <w:jc w:val="center"/>
        <w:rPr>
          <w:rFonts w:cs="Arial"/>
          <w:sz w:val="20"/>
        </w:rPr>
      </w:pPr>
    </w:p>
    <w:p w14:paraId="242B3043" w14:textId="77777777" w:rsidR="006A33DF" w:rsidRPr="006A33DF" w:rsidRDefault="006A33DF" w:rsidP="006A33DF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26. Juni 2026 Abschlussfest </w:t>
      </w:r>
    </w:p>
    <w:p w14:paraId="1B00F348" w14:textId="77777777" w:rsidR="00262951" w:rsidRPr="000F2E48" w:rsidRDefault="00262951" w:rsidP="003E4B33">
      <w:pPr>
        <w:pStyle w:val="Textkrper2"/>
        <w:jc w:val="center"/>
        <w:rPr>
          <w:rFonts w:cs="Arial"/>
          <w:sz w:val="20"/>
        </w:rPr>
      </w:pPr>
    </w:p>
    <w:sectPr w:rsidR="00262951" w:rsidRPr="000F2E48" w:rsidSect="00F942CD">
      <w:pgSz w:w="16838" w:h="11906" w:orient="landscape"/>
      <w:pgMar w:top="284" w:right="663" w:bottom="284" w:left="726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71B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3E5B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11BAD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04C3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2C0A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3005">
    <w:abstractNumId w:val="1"/>
  </w:num>
  <w:num w:numId="2" w16cid:durableId="445345089">
    <w:abstractNumId w:val="4"/>
  </w:num>
  <w:num w:numId="3" w16cid:durableId="525296660">
    <w:abstractNumId w:val="0"/>
  </w:num>
  <w:num w:numId="4" w16cid:durableId="332530701">
    <w:abstractNumId w:val="2"/>
  </w:num>
  <w:num w:numId="5" w16cid:durableId="159936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5B"/>
    <w:rsid w:val="00003562"/>
    <w:rsid w:val="00013A82"/>
    <w:rsid w:val="000145FF"/>
    <w:rsid w:val="0002375C"/>
    <w:rsid w:val="0006575B"/>
    <w:rsid w:val="000855AB"/>
    <w:rsid w:val="000D46C6"/>
    <w:rsid w:val="000E07D3"/>
    <w:rsid w:val="000E2496"/>
    <w:rsid w:val="000F2E48"/>
    <w:rsid w:val="00115C78"/>
    <w:rsid w:val="0016756F"/>
    <w:rsid w:val="001B2090"/>
    <w:rsid w:val="001F43FB"/>
    <w:rsid w:val="00262951"/>
    <w:rsid w:val="002F72A5"/>
    <w:rsid w:val="003460AB"/>
    <w:rsid w:val="00354E39"/>
    <w:rsid w:val="00386F11"/>
    <w:rsid w:val="003E0287"/>
    <w:rsid w:val="003E3790"/>
    <w:rsid w:val="003E4B33"/>
    <w:rsid w:val="00420C8B"/>
    <w:rsid w:val="00427DA3"/>
    <w:rsid w:val="004368B1"/>
    <w:rsid w:val="00483064"/>
    <w:rsid w:val="00485BFF"/>
    <w:rsid w:val="0049131F"/>
    <w:rsid w:val="004B48B0"/>
    <w:rsid w:val="004D0549"/>
    <w:rsid w:val="004F21FB"/>
    <w:rsid w:val="004F3CBE"/>
    <w:rsid w:val="00500FF1"/>
    <w:rsid w:val="0051425D"/>
    <w:rsid w:val="00552987"/>
    <w:rsid w:val="00556569"/>
    <w:rsid w:val="0057257B"/>
    <w:rsid w:val="005818F7"/>
    <w:rsid w:val="005C0B03"/>
    <w:rsid w:val="005C2209"/>
    <w:rsid w:val="005C28B2"/>
    <w:rsid w:val="00622346"/>
    <w:rsid w:val="006760C0"/>
    <w:rsid w:val="0067703C"/>
    <w:rsid w:val="006A33DF"/>
    <w:rsid w:val="00721276"/>
    <w:rsid w:val="00733281"/>
    <w:rsid w:val="00733795"/>
    <w:rsid w:val="00746CAF"/>
    <w:rsid w:val="007522C9"/>
    <w:rsid w:val="007626E7"/>
    <w:rsid w:val="0077576A"/>
    <w:rsid w:val="00796966"/>
    <w:rsid w:val="007A1D95"/>
    <w:rsid w:val="007A6E97"/>
    <w:rsid w:val="00810F7E"/>
    <w:rsid w:val="00823709"/>
    <w:rsid w:val="0083707A"/>
    <w:rsid w:val="008442D6"/>
    <w:rsid w:val="008565CA"/>
    <w:rsid w:val="00881FAA"/>
    <w:rsid w:val="008E7284"/>
    <w:rsid w:val="008F4703"/>
    <w:rsid w:val="00907D02"/>
    <w:rsid w:val="0093439B"/>
    <w:rsid w:val="009679EE"/>
    <w:rsid w:val="009A2904"/>
    <w:rsid w:val="009A4250"/>
    <w:rsid w:val="009A5F88"/>
    <w:rsid w:val="009A7AF9"/>
    <w:rsid w:val="009A7F89"/>
    <w:rsid w:val="009D69B3"/>
    <w:rsid w:val="00A47973"/>
    <w:rsid w:val="00A71AF1"/>
    <w:rsid w:val="00A85A80"/>
    <w:rsid w:val="00A91BC5"/>
    <w:rsid w:val="00AB5234"/>
    <w:rsid w:val="00AE3DD8"/>
    <w:rsid w:val="00AE787C"/>
    <w:rsid w:val="00B464AC"/>
    <w:rsid w:val="00B60BD3"/>
    <w:rsid w:val="00B80383"/>
    <w:rsid w:val="00B9000F"/>
    <w:rsid w:val="00B9048C"/>
    <w:rsid w:val="00BA6882"/>
    <w:rsid w:val="00BF3E44"/>
    <w:rsid w:val="00C01B40"/>
    <w:rsid w:val="00C5460B"/>
    <w:rsid w:val="00D010CE"/>
    <w:rsid w:val="00D03C63"/>
    <w:rsid w:val="00D1640E"/>
    <w:rsid w:val="00D2235A"/>
    <w:rsid w:val="00D23AD5"/>
    <w:rsid w:val="00D5320A"/>
    <w:rsid w:val="00DB1174"/>
    <w:rsid w:val="00E001E0"/>
    <w:rsid w:val="00E33D57"/>
    <w:rsid w:val="00E4483C"/>
    <w:rsid w:val="00E6672D"/>
    <w:rsid w:val="00E66E44"/>
    <w:rsid w:val="00E70BD8"/>
    <w:rsid w:val="00E842A9"/>
    <w:rsid w:val="00EB0A96"/>
    <w:rsid w:val="00EF0977"/>
    <w:rsid w:val="00F017E7"/>
    <w:rsid w:val="00F060BD"/>
    <w:rsid w:val="00F55A25"/>
    <w:rsid w:val="00F55DE2"/>
    <w:rsid w:val="00F80FDE"/>
    <w:rsid w:val="00F87959"/>
    <w:rsid w:val="00F93516"/>
    <w:rsid w:val="00F942CD"/>
    <w:rsid w:val="00F9794B"/>
    <w:rsid w:val="00FF00C1"/>
    <w:rsid w:val="00FF3F1D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19ADDB"/>
  <w15:docId w15:val="{3D70A73E-7786-4268-8555-26510F8A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83C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06575B"/>
    <w:rPr>
      <w:szCs w:val="20"/>
    </w:rPr>
  </w:style>
  <w:style w:type="paragraph" w:styleId="Sprechblasentext">
    <w:name w:val="Balloon Text"/>
    <w:basedOn w:val="Standard"/>
    <w:semiHidden/>
    <w:rsid w:val="0077576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rsid w:val="00622346"/>
    <w:pPr>
      <w:widowControl w:val="0"/>
      <w:suppressAutoHyphens/>
      <w:autoSpaceDN w:val="0"/>
      <w:ind w:left="50"/>
    </w:pPr>
    <w:rPr>
      <w:rFonts w:ascii="Comic Sans MS" w:eastAsia="Comic Sans MS" w:hAnsi="Comic Sans MS" w:cs="Comic Sans MS"/>
      <w:kern w:val="3"/>
      <w:sz w:val="24"/>
      <w:szCs w:val="24"/>
      <w:lang w:eastAsia="en-US"/>
    </w:rPr>
  </w:style>
  <w:style w:type="character" w:customStyle="1" w:styleId="Textkrper2Zchn">
    <w:name w:val="Textkörper 2 Zchn"/>
    <w:basedOn w:val="Absatz-Standardschriftart"/>
    <w:link w:val="Textkrper2"/>
    <w:rsid w:val="00500FF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F476668DF254689EE069EA2D9FE2C" ma:contentTypeVersion="13" ma:contentTypeDescription="Create a new document." ma:contentTypeScope="" ma:versionID="bec1815ec4c12c2cf48e64781b6626df">
  <xsd:schema xmlns:xsd="http://www.w3.org/2001/XMLSchema" xmlns:xs="http://www.w3.org/2001/XMLSchema" xmlns:p="http://schemas.microsoft.com/office/2006/metadata/properties" xmlns:ns3="ea7a38e2-15e2-4511-aa85-f986855c33fc" xmlns:ns4="c54e36f1-815c-4495-ab4d-a4ace64754d5" targetNamespace="http://schemas.microsoft.com/office/2006/metadata/properties" ma:root="true" ma:fieldsID="42c924d3a0c98d710306b2b1086774f4" ns3:_="" ns4:_="">
    <xsd:import namespace="ea7a38e2-15e2-4511-aa85-f986855c33fc"/>
    <xsd:import namespace="c54e36f1-815c-4495-ab4d-a4ace6475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38e2-15e2-4511-aa85-f986855c3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36f1-815c-4495-ab4d-a4ace6475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a38e2-15e2-4511-aa85-f986855c33fc" xsi:nil="true"/>
  </documentManagement>
</p:properties>
</file>

<file path=customXml/itemProps1.xml><?xml version="1.0" encoding="utf-8"?>
<ds:datastoreItem xmlns:ds="http://schemas.openxmlformats.org/officeDocument/2006/customXml" ds:itemID="{08BA173E-1D1A-477F-B151-33203EFD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a38e2-15e2-4511-aa85-f986855c33fc"/>
    <ds:schemaRef ds:uri="c54e36f1-815c-4495-ab4d-a4ace647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0C99-3D73-4B61-8327-86DD2A326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2F55-07C9-4F46-B86E-BC3ECF5689C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ea7a38e2-15e2-4511-aa85-f986855c33fc"/>
    <ds:schemaRef ds:uri="http://schemas.microsoft.com/office/infopath/2007/PartnerControls"/>
    <ds:schemaRef ds:uri="c54e36f1-815c-4495-ab4d-a4ace64754d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Jahresübersicht 06/07</vt:lpstr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Jahresübersicht 06/07</dc:title>
  <dc:creator>Familie Gattlen</dc:creator>
  <cp:lastModifiedBy>Barbara Grütter</cp:lastModifiedBy>
  <cp:revision>6</cp:revision>
  <cp:lastPrinted>2017-02-28T14:48:00Z</cp:lastPrinted>
  <dcterms:created xsi:type="dcterms:W3CDTF">2025-03-02T07:34:00Z</dcterms:created>
  <dcterms:modified xsi:type="dcterms:W3CDTF">2025-03-07T18:56:00Z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0x010100670F476668DF254689EE069EA2D9FE2C</vt:lpwstr>
  </property>
</Properties>
</file>