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6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5790" cy="103892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55790" cy="10389235"/>
                          <a:chExt cx="6955790" cy="103892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390900" y="10063661"/>
                            <a:ext cx="1714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25755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446"/>
                                </a:lnTo>
                                <a:lnTo>
                                  <a:pt x="171450" y="325446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5A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18288" y="10067557"/>
                                </a:moveTo>
                                <a:lnTo>
                                  <a:pt x="12192" y="10067557"/>
                                </a:lnTo>
                                <a:lnTo>
                                  <a:pt x="12192" y="10073640"/>
                                </a:lnTo>
                                <a:lnTo>
                                  <a:pt x="18288" y="10073640"/>
                                </a:lnTo>
                                <a:lnTo>
                                  <a:pt x="18288" y="10067557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2192"/>
                                </a:moveTo>
                                <a:lnTo>
                                  <a:pt x="693724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943344" y="10067544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55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7973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18288" y="10085832"/>
                                </a:lnTo>
                                <a:lnTo>
                                  <a:pt x="6937248" y="10085832"/>
                                </a:lnTo>
                                <a:lnTo>
                                  <a:pt x="6937248" y="10079736"/>
                                </a:lnTo>
                                <a:lnTo>
                                  <a:pt x="18288" y="10079736"/>
                                </a:lnTo>
                                <a:lnTo>
                                  <a:pt x="6096" y="10079736"/>
                                </a:lnTo>
                                <a:lnTo>
                                  <a:pt x="6096" y="10067544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18288"/>
                                </a:lnTo>
                                <a:lnTo>
                                  <a:pt x="6949440" y="10067544"/>
                                </a:lnTo>
                                <a:lnTo>
                                  <a:pt x="6955523" y="10067544"/>
                                </a:lnTo>
                                <a:lnTo>
                                  <a:pt x="6955523" y="18288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7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288" y="10073640"/>
                            <a:ext cx="69189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6350">
                                <a:moveTo>
                                  <a:pt x="691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8959" y="6095"/>
                                </a:lnTo>
                                <a:lnTo>
                                  <a:pt x="691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10067543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6925056" y="12"/>
                                </a:moveTo>
                                <a:lnTo>
                                  <a:pt x="691896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096"/>
                                </a:lnTo>
                                <a:lnTo>
                                  <a:pt x="691896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5056" y="12"/>
                                </a:lnTo>
                                <a:close/>
                              </a:path>
                              <a:path w="6937375" h="18415">
                                <a:moveTo>
                                  <a:pt x="6937248" y="12192"/>
                                </a:moveTo>
                                <a:lnTo>
                                  <a:pt x="6937235" y="0"/>
                                </a:lnTo>
                                <a:lnTo>
                                  <a:pt x="6931152" y="0"/>
                                </a:lnTo>
                                <a:lnTo>
                                  <a:pt x="6931152" y="12192"/>
                                </a:lnTo>
                                <a:lnTo>
                                  <a:pt x="6918960" y="12192"/>
                                </a:lnTo>
                                <a:lnTo>
                                  <a:pt x="6918960" y="18288"/>
                                </a:lnTo>
                                <a:lnTo>
                                  <a:pt x="6931152" y="18288"/>
                                </a:lnTo>
                                <a:lnTo>
                                  <a:pt x="6937235" y="18288"/>
                                </a:lnTo>
                                <a:lnTo>
                                  <a:pt x="693724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7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77pt;width:547.7pt;height:818.05pt;mso-position-horizontal-relative:page;mso-position-vertical-relative:page;z-index:-16143360" id="docshapegroup3" coordorigin="480,480" coordsize="10954,16361">
                <v:rect style="position:absolute;left:5820;top:16328;width:270;height:513" id="docshape4" filled="true" fillcolor="#c75a18" stroked="false">
                  <v:fill type="solid"/>
                </v:rect>
                <v:shape style="position:absolute;left:480;top:480;width:10954;height:15884" id="docshape5" coordorigin="480,480" coordsize="10954,15884" path="m509,16334l499,16334,499,16344,509,16344,509,16334xm11414,499l11405,499,509,499,499,499,499,509,499,16334,509,16334,509,509,11405,509,11405,16334,11414,16334,11414,509,11414,499xm11434,480l11434,480,11424,480,11405,480,509,480,490,480,480,480,480,490,480,509,480,16334,480,16354,480,16363,490,16363,509,16363,11405,16363,11405,16354,509,16354,490,16354,490,16334,490,509,490,490,509,490,11405,490,11424,490,11424,509,11424,16334,11434,16334,11434,509,11434,490,11434,490,11434,480xe" filled="true" fillcolor="#c45711" stroked="false">
                  <v:path arrowok="t"/>
                  <v:fill type="solid"/>
                </v:shape>
                <v:rect style="position:absolute;left:508;top:16344;width:10896;height:10" id="docshape6" filled="true" fillcolor="#ffffff" stroked="false">
                  <v:fill type="solid"/>
                </v:rect>
                <v:shape style="position:absolute;left:508;top:16334;width:10925;height:29" id="docshape7" coordorigin="509,16334" coordsize="10925,29" path="m11414,16334l11405,16334,509,16334,509,16344,11405,16344,11414,16344,11414,16334xm11434,16354l11434,16354,11434,16334,11424,16334,11424,16354,11405,16354,11405,16363,11424,16363,11434,16363,11434,16363,11434,16354xe" filled="true" fillcolor="#c457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3539964" cy="72085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964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7"/>
        <w:ind w:left="671" w:right="3599" w:firstLine="0"/>
        <w:jc w:val="left"/>
        <w:rPr>
          <w:sz w:val="24"/>
        </w:rPr>
      </w:pPr>
      <w:r>
        <w:rPr>
          <w:sz w:val="24"/>
        </w:rPr>
        <w:t>Déclaration</w:t>
      </w:r>
      <w:r>
        <w:rPr>
          <w:spacing w:val="-4"/>
          <w:sz w:val="24"/>
        </w:rPr>
        <w:t> </w:t>
      </w:r>
      <w:r>
        <w:rPr>
          <w:sz w:val="24"/>
        </w:rPr>
        <w:t>d’activité</w:t>
      </w:r>
      <w:r>
        <w:rPr>
          <w:spacing w:val="-5"/>
          <w:sz w:val="24"/>
        </w:rPr>
        <w:t> </w:t>
      </w:r>
      <w:r>
        <w:rPr>
          <w:sz w:val="24"/>
        </w:rPr>
        <w:t>enregistrée</w:t>
      </w:r>
      <w:r>
        <w:rPr>
          <w:spacing w:val="-5"/>
          <w:sz w:val="24"/>
        </w:rPr>
        <w:t> </w:t>
      </w:r>
      <w:r>
        <w:rPr>
          <w:sz w:val="24"/>
        </w:rPr>
        <w:t>sous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numéro :</w:t>
      </w:r>
      <w:r>
        <w:rPr>
          <w:spacing w:val="-3"/>
          <w:sz w:val="24"/>
        </w:rPr>
        <w:t> </w:t>
      </w:r>
      <w:r>
        <w:rPr>
          <w:sz w:val="24"/>
        </w:rPr>
        <w:t>94202114320 Numéro de SIRET :</w:t>
      </w:r>
      <w:r>
        <w:rPr>
          <w:spacing w:val="40"/>
          <w:sz w:val="24"/>
        </w:rPr>
        <w:t> </w:t>
      </w:r>
      <w:r>
        <w:rPr>
          <w:sz w:val="24"/>
        </w:rPr>
        <w:t>342 562 485 00025</w:t>
      </w:r>
    </w:p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485775</wp:posOffset>
                </wp:positionH>
                <wp:positionV relativeFrom="paragraph">
                  <wp:posOffset>198223</wp:posOffset>
                </wp:positionV>
                <wp:extent cx="6591300" cy="18859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91300" cy="1885950"/>
                          <a:chExt cx="6591300" cy="18859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638"/>
                            <a:ext cx="653415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4287" y="14287"/>
                            <a:ext cx="6562725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857375">
                                <a:moveTo>
                                  <a:pt x="0" y="1857375"/>
                                </a:moveTo>
                                <a:lnTo>
                                  <a:pt x="6562725" y="1857375"/>
                                </a:lnTo>
                                <a:lnTo>
                                  <a:pt x="6562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737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1F38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9550" y="234886"/>
                            <a:ext cx="432435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50" h="1339850">
                                <a:moveTo>
                                  <a:pt x="432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9850"/>
                                </a:lnTo>
                                <a:lnTo>
                                  <a:pt x="4324350" y="1339850"/>
                                </a:lnTo>
                                <a:lnTo>
                                  <a:pt x="432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7009" y="1121727"/>
                            <a:ext cx="41217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785" h="7620">
                                <a:moveTo>
                                  <a:pt x="4121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121530" y="7620"/>
                                </a:lnTo>
                                <a:lnTo>
                                  <a:pt x="412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9550" y="234886"/>
                            <a:ext cx="4324350" cy="1339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F386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5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rFonts w:ascii="Bahnschrift" w:hAnsi="Bahnschrift"/>
                                  <w:sz w:val="24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1F3862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z w:val="24"/>
                                </w:rPr>
                                <w:t>candidat</w:t>
                              </w:r>
                              <w:r>
                                <w:rPr>
                                  <w:rFonts w:ascii="Bahnschrift" w:hAnsi="Bahnschrift"/>
                                  <w:color w:val="1F3862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Bahnschrift" w:hAnsi="Bahnschrift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15.608125pt;width:519pt;height:148.5pt;mso-position-horizontal-relative:page;mso-position-vertical-relative:paragraph;z-index:-15728640;mso-wrap-distance-left:0;mso-wrap-distance-right:0" id="docshapegroup8" coordorigin="765,312" coordsize="10380,2970">
                <v:shape style="position:absolute;left:810;top:357;width:10290;height:2880" type="#_x0000_t75" id="docshape9" stroked="false">
                  <v:imagedata r:id="rId7" o:title=""/>
                </v:shape>
                <v:rect style="position:absolute;left:787;top:334;width:10335;height:2925" id="docshape10" filled="false" stroked="true" strokeweight="2.25pt" strokecolor="#1f3863">
                  <v:stroke dashstyle="solid"/>
                </v:rect>
                <v:rect style="position:absolute;left:1095;top:682;width:6810;height:2110" id="docshape11" filled="true" fillcolor="#f1f1f1" stroked="false">
                  <v:fill type="solid"/>
                </v:rect>
                <v:rect style="position:absolute;left:1248;top:2078;width:6491;height:12" id="docshape12" filled="true" fillcolor="#000000" stroked="false">
                  <v:fill type="solid"/>
                </v:rect>
                <v:shape style="position:absolute;left:1095;top:682;width:6810;height:2110" type="#_x0000_t202" id="docshape13" filled="false" stroked="true" strokeweight="1pt" strokecolor="#1f3862">
                  <v:textbox inset="0,0,0,0">
                    <w:txbxContent>
                      <w:p>
                        <w:pPr>
                          <w:spacing w:line="240" w:lineRule="auto" w:before="25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rFonts w:ascii="Bahnschrift" w:hAnsi="Bahnschrift"/>
                            <w:sz w:val="24"/>
                          </w:rPr>
                        </w:pPr>
                        <w:r>
                          <w:rPr>
                            <w:rFonts w:ascii="Bahnschrift" w:hAnsi="Bahnschrift"/>
                            <w:color w:val="1F3862"/>
                            <w:sz w:val="24"/>
                          </w:rPr>
                          <w:t>Nom</w:t>
                        </w:r>
                        <w:r>
                          <w:rPr>
                            <w:rFonts w:ascii="Bahnschrift" w:hAnsi="Bahnschrift"/>
                            <w:color w:val="1F3862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rFonts w:ascii="Bahnschrift" w:hAnsi="Bahnschrift"/>
                            <w:color w:val="1F3862"/>
                            <w:sz w:val="24"/>
                          </w:rPr>
                          <w:t>et</w:t>
                        </w:r>
                        <w:r>
                          <w:rPr>
                            <w:rFonts w:ascii="Bahnschrift" w:hAnsi="Bahnschrift"/>
                            <w:color w:val="1F3862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rFonts w:ascii="Bahnschrift" w:hAnsi="Bahnschrift"/>
                            <w:color w:val="1F3862"/>
                            <w:sz w:val="24"/>
                          </w:rPr>
                          <w:t>prénom</w:t>
                        </w:r>
                        <w:r>
                          <w:rPr>
                            <w:rFonts w:ascii="Bahnschrift" w:hAnsi="Bahnschrift"/>
                            <w:color w:val="1F3862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Bahnschrift" w:hAnsi="Bahnschrift"/>
                            <w:color w:val="1F3862"/>
                            <w:sz w:val="24"/>
                          </w:rPr>
                          <w:t>du</w:t>
                        </w:r>
                        <w:r>
                          <w:rPr>
                            <w:rFonts w:ascii="Bahnschrift" w:hAnsi="Bahnschrift"/>
                            <w:color w:val="1F3862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Bahnschrift" w:hAnsi="Bahnschrift"/>
                            <w:color w:val="1F3862"/>
                            <w:sz w:val="24"/>
                          </w:rPr>
                          <w:t>candidat</w:t>
                        </w:r>
                        <w:r>
                          <w:rPr>
                            <w:rFonts w:ascii="Bahnschrift" w:hAnsi="Bahnschrift"/>
                            <w:color w:val="1F3862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Bahnschrift" w:hAnsi="Bahnschrift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472440</wp:posOffset>
                </wp:positionH>
                <wp:positionV relativeFrom="paragraph">
                  <wp:posOffset>2217713</wp:posOffset>
                </wp:positionV>
                <wp:extent cx="6520815" cy="218757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520815" cy="2187575"/>
                          <a:chExt cx="6520815" cy="21875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156200" y="0"/>
                            <a:ext cx="1364615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4615" h="2187575">
                                <a:moveTo>
                                  <a:pt x="1364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7575"/>
                                </a:lnTo>
                                <a:lnTo>
                                  <a:pt x="1364614" y="2187575"/>
                                </a:lnTo>
                                <a:lnTo>
                                  <a:pt x="136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3175"/>
                            <a:ext cx="5156200" cy="2184400"/>
                          </a:xfrm>
                          <a:prstGeom prst="rect">
                            <a:avLst/>
                          </a:prstGeom>
                          <a:solidFill>
                            <a:srgbClr val="2D384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0" w:right="145" w:firstLine="0"/>
                                <w:jc w:val="right"/>
                                <w:rPr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D’INSCRIPTION</w:t>
                              </w:r>
                            </w:p>
                            <w:p>
                              <w:pPr>
                                <w:spacing w:before="204"/>
                                <w:ind w:left="3495" w:right="0" w:firstLine="0"/>
                                <w:jc w:val="left"/>
                                <w:rPr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TFP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Moniteur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padel</w:t>
                              </w:r>
                            </w:p>
                            <w:p>
                              <w:pPr>
                                <w:spacing w:before="203"/>
                                <w:ind w:left="0" w:right="144" w:firstLine="0"/>
                                <w:jc w:val="right"/>
                                <w:rPr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MENTION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PADEL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64559" y="1478533"/>
                            <a:ext cx="15176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230" w:right="0" w:firstLine="0"/>
                                <w:jc w:val="left"/>
                                <w:rPr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44"/>
                                </w:rPr>
                                <w:t>2025-2026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200001pt;margin-top:174.623123pt;width:513.4500pt;height:172.25pt;mso-position-horizontal-relative:page;mso-position-vertical-relative:paragraph;z-index:-15728128;mso-wrap-distance-left:0;mso-wrap-distance-right:0" id="docshapegroup14" coordorigin="744,3492" coordsize="10269,3445">
                <v:rect style="position:absolute;left:8864;top:3492;width:2149;height:3445" id="docshape15" filled="true" fillcolor="#d65a28" stroked="false">
                  <v:fill type="solid"/>
                </v:rect>
                <v:shape style="position:absolute;left:744;top:3497;width:8120;height:3440" type="#_x0000_t202" id="docshape16" filled="true" fillcolor="#2d3849" stroked="false">
                  <v:textbox inset="0,0,0,0">
                    <w:txbxContent>
                      <w:p>
                        <w:pPr>
                          <w:spacing w:before="73"/>
                          <w:ind w:left="0" w:right="145" w:firstLine="0"/>
                          <w:jc w:val="right"/>
                          <w:rPr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DOSSIER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D’INSCRIPTION</w:t>
                        </w:r>
                      </w:p>
                      <w:p>
                        <w:pPr>
                          <w:spacing w:before="204"/>
                          <w:ind w:left="3495" w:right="0" w:firstLine="0"/>
                          <w:jc w:val="left"/>
                          <w:rPr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TFP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Moniteur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padel</w:t>
                        </w:r>
                      </w:p>
                      <w:p>
                        <w:pPr>
                          <w:spacing w:before="203"/>
                          <w:ind w:left="0" w:right="144" w:firstLine="0"/>
                          <w:jc w:val="right"/>
                          <w:rPr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MENTION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PADEL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200;top:5820;width:2390;height:660" type="#_x0000_t202" id="docshape17" filled="true" fillcolor="#ffffff" stroked="true" strokeweight=".5pt" strokecolor="#000000">
                  <v:textbox inset="0,0,0,0">
                    <w:txbxContent>
                      <w:p>
                        <w:pPr>
                          <w:spacing w:before="73"/>
                          <w:ind w:left="230" w:right="0" w:firstLine="0"/>
                          <w:jc w:val="left"/>
                          <w:rPr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44"/>
                          </w:rPr>
                          <w:t>2025-2026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7"/>
        <w:rPr>
          <w:sz w:val="24"/>
        </w:rPr>
      </w:pPr>
    </w:p>
    <w:p>
      <w:pPr>
        <w:spacing w:before="0"/>
        <w:ind w:left="3593" w:right="0" w:hanging="3450"/>
        <w:jc w:val="left"/>
        <w:rPr>
          <w:sz w:val="28"/>
        </w:rPr>
      </w:pPr>
      <w:r>
        <w:rPr>
          <w:sz w:val="28"/>
        </w:rPr>
        <w:t>Dossier</w:t>
      </w:r>
      <w:r>
        <w:rPr>
          <w:spacing w:val="-2"/>
          <w:sz w:val="28"/>
        </w:rPr>
        <w:t> </w:t>
      </w:r>
      <w:r>
        <w:rPr>
          <w:sz w:val="28"/>
        </w:rPr>
        <w:t>complet</w:t>
      </w:r>
      <w:r>
        <w:rPr>
          <w:spacing w:val="-3"/>
          <w:sz w:val="28"/>
        </w:rPr>
        <w:t> </w:t>
      </w:r>
      <w:r>
        <w:rPr>
          <w:sz w:val="28"/>
        </w:rPr>
        <w:t>à</w:t>
      </w:r>
      <w:r>
        <w:rPr>
          <w:spacing w:val="-2"/>
          <w:sz w:val="28"/>
        </w:rPr>
        <w:t> </w:t>
      </w:r>
      <w:r>
        <w:rPr>
          <w:sz w:val="28"/>
        </w:rPr>
        <w:t>retourner</w:t>
      </w:r>
      <w:r>
        <w:rPr>
          <w:spacing w:val="-5"/>
          <w:sz w:val="28"/>
        </w:rPr>
        <w:t> </w:t>
      </w:r>
      <w:r>
        <w:rPr>
          <w:sz w:val="28"/>
        </w:rPr>
        <w:t>uniquement</w:t>
      </w:r>
      <w:r>
        <w:rPr>
          <w:spacing w:val="-4"/>
          <w:sz w:val="28"/>
        </w:rPr>
        <w:t> </w:t>
      </w:r>
      <w:r>
        <w:rPr>
          <w:sz w:val="28"/>
        </w:rPr>
        <w:t>par</w:t>
      </w:r>
      <w:r>
        <w:rPr>
          <w:spacing w:val="-1"/>
          <w:sz w:val="28"/>
        </w:rPr>
        <w:t> </w:t>
      </w:r>
      <w:r>
        <w:rPr>
          <w:sz w:val="28"/>
        </w:rPr>
        <w:t>écrit,</w:t>
      </w:r>
      <w:r>
        <w:rPr>
          <w:spacing w:val="-3"/>
          <w:sz w:val="28"/>
        </w:rPr>
        <w:t> </w:t>
      </w:r>
      <w:r>
        <w:rPr>
          <w:sz w:val="28"/>
        </w:rPr>
        <w:t>accompagné</w:t>
      </w:r>
      <w:r>
        <w:rPr>
          <w:spacing w:val="-5"/>
          <w:sz w:val="28"/>
        </w:rPr>
        <w:t> </w:t>
      </w:r>
      <w:r>
        <w:rPr>
          <w:sz w:val="28"/>
        </w:rPr>
        <w:t>des</w:t>
      </w:r>
      <w:r>
        <w:rPr>
          <w:spacing w:val="-2"/>
          <w:sz w:val="28"/>
        </w:rPr>
        <w:t> </w:t>
      </w:r>
      <w:r>
        <w:rPr>
          <w:sz w:val="28"/>
        </w:rPr>
        <w:t>pièces</w:t>
      </w:r>
      <w:r>
        <w:rPr>
          <w:spacing w:val="-5"/>
          <w:sz w:val="28"/>
        </w:rPr>
        <w:t> </w:t>
      </w:r>
      <w:r>
        <w:rPr>
          <w:sz w:val="28"/>
        </w:rPr>
        <w:t>obligatoires</w:t>
      </w:r>
      <w:r>
        <w:rPr>
          <w:spacing w:val="-2"/>
          <w:sz w:val="28"/>
        </w:rPr>
        <w:t> </w:t>
      </w:r>
      <w:r>
        <w:rPr>
          <w:sz w:val="28"/>
        </w:rPr>
        <w:t>et</w:t>
      </w:r>
      <w:r>
        <w:rPr>
          <w:spacing w:val="-4"/>
          <w:sz w:val="28"/>
        </w:rPr>
        <w:t> </w:t>
      </w:r>
      <w:r>
        <w:rPr>
          <w:sz w:val="28"/>
        </w:rPr>
        <w:t>d’un chèque de 100 € (Frais de dossier)</w:t>
      </w:r>
    </w:p>
    <w:p>
      <w:pPr>
        <w:spacing w:before="0"/>
        <w:ind w:left="2922" w:right="2334" w:firstLine="0"/>
        <w:jc w:val="center"/>
        <w:rPr>
          <w:b/>
          <w:sz w:val="28"/>
        </w:rPr>
      </w:pPr>
      <w:r>
        <w:rPr>
          <w:b/>
          <w:sz w:val="28"/>
        </w:rPr>
        <w:t>Jusqu’au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Mercredi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18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Juin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> </w:t>
      </w:r>
      <w:r>
        <w:rPr>
          <w:b/>
          <w:spacing w:val="-10"/>
          <w:sz w:val="28"/>
        </w:rPr>
        <w:t>:</w:t>
      </w:r>
    </w:p>
    <w:p>
      <w:pPr>
        <w:spacing w:line="242" w:lineRule="auto" w:before="340"/>
        <w:ind w:left="2922" w:right="2329" w:firstLine="0"/>
        <w:jc w:val="center"/>
        <w:rPr>
          <w:b/>
          <w:sz w:val="28"/>
        </w:rPr>
      </w:pPr>
      <w:r>
        <w:rPr>
          <w:b/>
          <w:color w:val="EC7C30"/>
          <w:sz w:val="28"/>
        </w:rPr>
        <w:t>Ligue</w:t>
      </w:r>
      <w:r>
        <w:rPr>
          <w:b/>
          <w:color w:val="EC7C30"/>
          <w:spacing w:val="-4"/>
          <w:sz w:val="28"/>
        </w:rPr>
        <w:t> </w:t>
      </w:r>
      <w:r>
        <w:rPr>
          <w:b/>
          <w:color w:val="EC7C30"/>
          <w:sz w:val="28"/>
        </w:rPr>
        <w:t>Corse</w:t>
      </w:r>
      <w:r>
        <w:rPr>
          <w:b/>
          <w:color w:val="EC7C30"/>
          <w:spacing w:val="-5"/>
          <w:sz w:val="28"/>
        </w:rPr>
        <w:t> </w:t>
      </w:r>
      <w:r>
        <w:rPr>
          <w:b/>
          <w:color w:val="EC7C30"/>
          <w:sz w:val="28"/>
        </w:rPr>
        <w:t>de</w:t>
      </w:r>
      <w:r>
        <w:rPr>
          <w:b/>
          <w:color w:val="EC7C30"/>
          <w:spacing w:val="-4"/>
          <w:sz w:val="28"/>
        </w:rPr>
        <w:t> </w:t>
      </w:r>
      <w:r>
        <w:rPr>
          <w:b/>
          <w:color w:val="EC7C30"/>
          <w:sz w:val="28"/>
        </w:rPr>
        <w:t>Tennis</w:t>
      </w:r>
      <w:r>
        <w:rPr>
          <w:b/>
          <w:color w:val="EC7C30"/>
          <w:spacing w:val="-4"/>
          <w:sz w:val="28"/>
        </w:rPr>
        <w:t> </w:t>
      </w:r>
      <w:r>
        <w:rPr>
          <w:b/>
          <w:color w:val="EC7C30"/>
          <w:sz w:val="28"/>
        </w:rPr>
        <w:t>–</w:t>
      </w:r>
      <w:r>
        <w:rPr>
          <w:b/>
          <w:color w:val="EC7C30"/>
          <w:spacing w:val="-6"/>
          <w:sz w:val="28"/>
        </w:rPr>
        <w:t> </w:t>
      </w:r>
      <w:r>
        <w:rPr>
          <w:b/>
          <w:color w:val="EC7C30"/>
          <w:sz w:val="28"/>
        </w:rPr>
        <w:t>Centre</w:t>
      </w:r>
      <w:r>
        <w:rPr>
          <w:b/>
          <w:color w:val="EC7C30"/>
          <w:spacing w:val="-4"/>
          <w:sz w:val="28"/>
        </w:rPr>
        <w:t> </w:t>
      </w:r>
      <w:r>
        <w:rPr>
          <w:b/>
          <w:color w:val="EC7C30"/>
          <w:sz w:val="28"/>
        </w:rPr>
        <w:t>de</w:t>
      </w:r>
      <w:r>
        <w:rPr>
          <w:b/>
          <w:color w:val="EC7C30"/>
          <w:spacing w:val="-6"/>
          <w:sz w:val="28"/>
        </w:rPr>
        <w:t> </w:t>
      </w:r>
      <w:r>
        <w:rPr>
          <w:b/>
          <w:color w:val="EC7C30"/>
          <w:sz w:val="28"/>
        </w:rPr>
        <w:t>formation Strada di i spurtivi</w:t>
      </w:r>
    </w:p>
    <w:p>
      <w:pPr>
        <w:spacing w:line="336" w:lineRule="exact" w:before="0"/>
        <w:ind w:left="2922" w:right="2331" w:firstLine="0"/>
        <w:jc w:val="center"/>
        <w:rPr>
          <w:b/>
          <w:sz w:val="28"/>
        </w:rPr>
      </w:pPr>
      <w:r>
        <w:rPr>
          <w:b/>
          <w:color w:val="EC7C30"/>
          <w:sz w:val="28"/>
        </w:rPr>
        <w:t>20290</w:t>
      </w:r>
      <w:r>
        <w:rPr>
          <w:b/>
          <w:color w:val="EC7C30"/>
          <w:spacing w:val="-6"/>
          <w:sz w:val="28"/>
        </w:rPr>
        <w:t> </w:t>
      </w:r>
      <w:r>
        <w:rPr>
          <w:b/>
          <w:color w:val="EC7C30"/>
          <w:spacing w:val="-2"/>
          <w:sz w:val="28"/>
        </w:rPr>
        <w:t>Lucciana</w:t>
      </w:r>
    </w:p>
    <w:p>
      <w:pPr>
        <w:spacing w:after="0" w:line="336" w:lineRule="exact"/>
        <w:jc w:val="center"/>
        <w:rPr>
          <w:b/>
          <w:sz w:val="28"/>
        </w:rPr>
        <w:sectPr>
          <w:footerReference w:type="default" r:id="rId5"/>
          <w:type w:val="continuous"/>
          <w:pgSz w:w="11920" w:h="16850"/>
          <w:pgMar w:header="0" w:footer="1261" w:top="1020" w:bottom="1460" w:left="425" w:right="425"/>
          <w:pgNumType w:start="1"/>
        </w:sectPr>
      </w:pPr>
    </w:p>
    <w:p>
      <w:pPr>
        <w:pStyle w:val="BodyText"/>
        <w:ind w:left="58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40500" cy="518159"/>
                <wp:effectExtent l="0" t="0" r="0" b="571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540500" cy="518159"/>
                          <a:chExt cx="6540500" cy="518159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357" y="304152"/>
                            <a:ext cx="1162621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396" y="304152"/>
                            <a:ext cx="617816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350" y="6985"/>
                            <a:ext cx="515493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4930" h="417195">
                                <a:moveTo>
                                  <a:pt x="0" y="417182"/>
                                </a:moveTo>
                                <a:lnTo>
                                  <a:pt x="5154676" y="417182"/>
                                </a:lnTo>
                                <a:lnTo>
                                  <a:pt x="5154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1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3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69280" y="6337"/>
                            <a:ext cx="136461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4615" h="417195">
                                <a:moveTo>
                                  <a:pt x="136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194"/>
                                </a:lnTo>
                                <a:lnTo>
                                  <a:pt x="1364488" y="417194"/>
                                </a:lnTo>
                                <a:lnTo>
                                  <a:pt x="136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169280" y="6350"/>
                            <a:ext cx="136461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4615" h="417195">
                                <a:moveTo>
                                  <a:pt x="0" y="417182"/>
                                </a:moveTo>
                                <a:lnTo>
                                  <a:pt x="1364488" y="417182"/>
                                </a:lnTo>
                                <a:lnTo>
                                  <a:pt x="1364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1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65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635"/>
                            <a:ext cx="5167630" cy="429895"/>
                          </a:xfrm>
                          <a:prstGeom prst="rect">
                            <a:avLst/>
                          </a:prstGeom>
                          <a:solidFill>
                            <a:srgbClr val="2D384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0" w:right="149" w:firstLine="0"/>
                                <w:jc w:val="right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ETAT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 CIVIL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5pt;height:40.8pt;mso-position-horizontal-relative:char;mso-position-vertical-relative:line" id="docshapegroup18" coordorigin="0,0" coordsize="10300,816">
                <v:shape style="position:absolute;left:3110;top:478;width:1831;height:300" type="#_x0000_t75" id="docshape19" stroked="false">
                  <v:imagedata r:id="rId8" o:title=""/>
                </v:shape>
                <v:shape style="position:absolute;left:6989;top:478;width:973;height:337" type="#_x0000_t75" id="docshape20" stroked="false">
                  <v:imagedata r:id="rId9" o:title=""/>
                </v:shape>
                <v:rect style="position:absolute;left:10;top:11;width:8118;height:657" id="docshape21" filled="false" stroked="true" strokeweight="1pt" strokecolor="#2d3849">
                  <v:stroke dashstyle="solid"/>
                </v:rect>
                <v:rect style="position:absolute;left:8140;top:9;width:2149;height:657" id="docshape22" filled="true" fillcolor="#d65a28" stroked="false">
                  <v:fill type="solid"/>
                </v:rect>
                <v:rect style="position:absolute;left:8140;top:10;width:2149;height:657" id="docshape23" filled="false" stroked="true" strokeweight="1pt" strokecolor="#d65a28">
                  <v:stroke dashstyle="solid"/>
                </v:rect>
                <v:shape style="position:absolute;left:0;top:1;width:8138;height:677" type="#_x0000_t202" id="docshape24" filled="true" fillcolor="#2d3849" stroked="false">
                  <v:textbox inset="0,0,0,0">
                    <w:txbxContent>
                      <w:p>
                        <w:pPr>
                          <w:spacing w:before="78"/>
                          <w:ind w:left="0" w:right="149" w:firstLine="0"/>
                          <w:jc w:val="right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ETAT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8"/>
                          </w:rPr>
                          <w:t> CIVIL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39"/>
        <w:rPr>
          <w:b/>
          <w:sz w:val="20"/>
        </w:rPr>
      </w:pPr>
    </w:p>
    <w:p>
      <w:pPr>
        <w:spacing w:line="482" w:lineRule="auto" w:before="0"/>
        <w:ind w:left="640" w:right="2514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6173470</wp:posOffset>
                </wp:positionH>
                <wp:positionV relativeFrom="paragraph">
                  <wp:posOffset>31267</wp:posOffset>
                </wp:positionV>
                <wp:extent cx="899794" cy="1295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99794" cy="12954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</w:pPr>
                          </w:p>
                          <w:p>
                            <w:pPr>
                              <w:pStyle w:val="BodyText"/>
                              <w:ind w:left="311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100006pt;margin-top:2.461969pt;width:70.850pt;height:102pt;mso-position-horizontal-relative:page;mso-position-vertical-relative:paragraph;z-index:15737856" type="#_x0000_t202" id="docshape25" filled="false" stroked="true" strokeweight=".72003pt" strokecolor="#000000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70"/>
                      </w:pPr>
                    </w:p>
                    <w:p>
                      <w:pPr>
                        <w:pStyle w:val="BodyText"/>
                        <w:ind w:left="311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PHOTO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2"/>
        </w:rPr>
        <w:t>Nom</w:t>
      </w:r>
      <w:r>
        <w:rPr>
          <w:spacing w:val="-12"/>
          <w:sz w:val="22"/>
        </w:rPr>
        <w:t> </w:t>
      </w:r>
      <w:r>
        <w:rPr>
          <w:sz w:val="20"/>
        </w:rPr>
        <w:t>:</w:t>
      </w:r>
      <w:r>
        <w:rPr>
          <w:spacing w:val="23"/>
          <w:sz w:val="20"/>
        </w:rPr>
        <w:t> </w:t>
      </w:r>
      <w:r>
        <w:rPr>
          <w:sz w:val="20"/>
        </w:rPr>
        <w:t>…………………………………………………………………………………………………………………..……………………… </w:t>
      </w:r>
      <w:r>
        <w:rPr>
          <w:sz w:val="22"/>
        </w:rPr>
        <w:t>Prénom</w:t>
      </w:r>
      <w:r>
        <w:rPr>
          <w:spacing w:val="-1"/>
          <w:sz w:val="22"/>
        </w:rPr>
        <w:t> </w:t>
      </w:r>
      <w:r>
        <w:rPr>
          <w:sz w:val="22"/>
        </w:rPr>
        <w:t>: </w:t>
      </w:r>
      <w:r>
        <w:rPr>
          <w:sz w:val="20"/>
        </w:rPr>
        <w:t>…………………………………………………………………………………………………………………………….…….… </w:t>
      </w:r>
      <w:r>
        <w:rPr>
          <w:sz w:val="22"/>
        </w:rPr>
        <w:t>Date de naissance </w:t>
      </w:r>
      <w:r>
        <w:rPr>
          <w:sz w:val="20"/>
        </w:rPr>
        <w:t>: ………………………………………………………………………………………….….……………………</w:t>
      </w:r>
    </w:p>
    <w:p>
      <w:pPr>
        <w:pStyle w:val="BodyText"/>
        <w:spacing w:before="33"/>
        <w:rPr>
          <w:sz w:val="20"/>
        </w:rPr>
      </w:pPr>
    </w:p>
    <w:p>
      <w:pPr>
        <w:spacing w:before="0"/>
        <w:ind w:left="640" w:right="0" w:firstLine="0"/>
        <w:jc w:val="left"/>
        <w:rPr>
          <w:sz w:val="20"/>
        </w:rPr>
      </w:pPr>
      <w:r>
        <w:rPr>
          <w:sz w:val="22"/>
        </w:rPr>
        <w:t>Ville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naissance</w:t>
      </w:r>
      <w:r>
        <w:rPr>
          <w:spacing w:val="-2"/>
          <w:sz w:val="22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…………………………………………………………………………………………………………………..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p>
      <w:pPr>
        <w:tabs>
          <w:tab w:pos="3265" w:val="left" w:leader="none"/>
        </w:tabs>
        <w:spacing w:before="0"/>
        <w:ind w:left="640" w:right="0" w:firstLine="0"/>
        <w:jc w:val="left"/>
        <w:rPr>
          <w:sz w:val="20"/>
        </w:rPr>
      </w:pPr>
      <w:r>
        <w:rPr>
          <w:sz w:val="22"/>
        </w:rPr>
        <w:t>Nationalité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□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Française</w:t>
      </w:r>
      <w:r>
        <w:rPr>
          <w:sz w:val="22"/>
        </w:rPr>
        <w:tab/>
        <w:t>□</w:t>
      </w:r>
      <w:r>
        <w:rPr>
          <w:spacing w:val="-4"/>
          <w:sz w:val="22"/>
        </w:rPr>
        <w:t> </w:t>
      </w:r>
      <w:r>
        <w:rPr>
          <w:sz w:val="22"/>
        </w:rPr>
        <w:t>Autre</w:t>
      </w:r>
      <w:r>
        <w:rPr>
          <w:spacing w:val="-2"/>
          <w:sz w:val="22"/>
        </w:rPr>
        <w:t> </w:t>
      </w:r>
      <w:r>
        <w:rPr>
          <w:sz w:val="22"/>
        </w:rPr>
        <w:t>(à</w:t>
      </w:r>
      <w:r>
        <w:rPr>
          <w:spacing w:val="-2"/>
          <w:sz w:val="22"/>
        </w:rPr>
        <w:t> </w:t>
      </w:r>
      <w:r>
        <w:rPr>
          <w:sz w:val="22"/>
        </w:rPr>
        <w:t>préciser)</w:t>
      </w:r>
      <w:r>
        <w:rPr>
          <w:spacing w:val="-2"/>
          <w:sz w:val="22"/>
        </w:rPr>
        <w:t> </w:t>
      </w:r>
      <w:r>
        <w:rPr>
          <w:spacing w:val="-2"/>
          <w:sz w:val="20"/>
        </w:rPr>
        <w:t>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p>
      <w:pPr>
        <w:spacing w:before="1"/>
        <w:ind w:left="640" w:right="0" w:firstLine="0"/>
        <w:jc w:val="left"/>
        <w:rPr>
          <w:sz w:val="20"/>
        </w:rPr>
      </w:pPr>
      <w:r>
        <w:rPr>
          <w:sz w:val="22"/>
        </w:rPr>
        <w:t>Adresse</w:t>
      </w:r>
      <w:r>
        <w:rPr>
          <w:spacing w:val="-4"/>
          <w:sz w:val="22"/>
        </w:rPr>
        <w:t> </w:t>
      </w:r>
      <w:r>
        <w:rPr>
          <w:spacing w:val="-2"/>
          <w:sz w:val="20"/>
        </w:rPr>
        <w:t>:………………………………………………………………………………………………………………………..….……..</w:t>
      </w:r>
    </w:p>
    <w:p>
      <w:pPr>
        <w:pStyle w:val="BodyText"/>
        <w:spacing w:before="27"/>
        <w:rPr>
          <w:sz w:val="20"/>
        </w:rPr>
      </w:pPr>
    </w:p>
    <w:p>
      <w:pPr>
        <w:spacing w:line="482" w:lineRule="auto" w:before="0"/>
        <w:ind w:left="640" w:right="2741" w:firstLine="9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……………………………………………………………………………………………………………………………………………….… </w:t>
      </w:r>
      <w:r>
        <w:rPr>
          <w:sz w:val="22"/>
        </w:rPr>
        <w:t>Code</w:t>
      </w:r>
      <w:r>
        <w:rPr>
          <w:spacing w:val="-9"/>
          <w:sz w:val="22"/>
        </w:rPr>
        <w:t> </w:t>
      </w:r>
      <w:r>
        <w:rPr>
          <w:sz w:val="22"/>
        </w:rPr>
        <w:t>postal</w:t>
      </w:r>
      <w:r>
        <w:rPr>
          <w:spacing w:val="-11"/>
          <w:sz w:val="22"/>
        </w:rPr>
        <w:t> </w:t>
      </w:r>
      <w:r>
        <w:rPr>
          <w:sz w:val="20"/>
        </w:rPr>
        <w:t>:…………………………………………….……..</w:t>
      </w:r>
      <w:r>
        <w:rPr>
          <w:sz w:val="22"/>
        </w:rPr>
        <w:t>Ville</w:t>
      </w:r>
      <w:r>
        <w:rPr>
          <w:spacing w:val="-8"/>
          <w:sz w:val="22"/>
        </w:rPr>
        <w:t> </w:t>
      </w:r>
      <w:r>
        <w:rPr>
          <w:sz w:val="20"/>
        </w:rPr>
        <w:t>:………………………………………………………....... </w:t>
      </w:r>
      <w:r>
        <w:rPr>
          <w:sz w:val="22"/>
        </w:rPr>
        <w:t>Téléphone : </w:t>
      </w:r>
      <w:r>
        <w:rPr>
          <w:sz w:val="20"/>
        </w:rPr>
        <w:t>…………………………………………………………………………………………………….…………………….. </w:t>
      </w:r>
      <w:r>
        <w:rPr>
          <w:sz w:val="22"/>
        </w:rPr>
        <w:t>E-mail : </w:t>
      </w:r>
      <w:r>
        <w:rPr>
          <w:sz w:val="20"/>
        </w:rPr>
        <w:t>…………………………………………………………………………….....................................................</w:t>
      </w:r>
    </w:p>
    <w:p>
      <w:pPr>
        <w:pStyle w:val="BodyText"/>
        <w:spacing w:before="14"/>
        <w:rPr>
          <w:sz w:val="20"/>
        </w:rPr>
      </w:pPr>
    </w:p>
    <w:p>
      <w:pPr>
        <w:spacing w:before="1"/>
        <w:ind w:left="640" w:right="0" w:firstLine="0"/>
        <w:jc w:val="left"/>
        <w:rPr>
          <w:sz w:val="20"/>
        </w:rPr>
      </w:pPr>
      <w:r>
        <w:rPr>
          <w:sz w:val="22"/>
        </w:rPr>
        <w:t>Numéro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sécurité</w:t>
      </w:r>
      <w:r>
        <w:rPr>
          <w:spacing w:val="-3"/>
          <w:sz w:val="22"/>
        </w:rPr>
        <w:t> </w:t>
      </w:r>
      <w:r>
        <w:rPr>
          <w:sz w:val="22"/>
        </w:rPr>
        <w:t>sociale</w:t>
      </w:r>
      <w:r>
        <w:rPr>
          <w:spacing w:val="-4"/>
          <w:sz w:val="22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…….…………………………………………………………………………………………….</w:t>
      </w:r>
    </w:p>
    <w:p>
      <w:pPr>
        <w:pStyle w:val="BodyText"/>
        <w:spacing w:before="123"/>
        <w:rPr>
          <w:sz w:val="20"/>
        </w:rPr>
      </w:pPr>
    </w:p>
    <w:p>
      <w:pPr>
        <w:pStyle w:val="BodyText"/>
        <w:ind w:left="640"/>
      </w:pPr>
      <w:r>
        <w:rPr/>
        <w:t>Numéro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licence</w:t>
      </w:r>
      <w:r>
        <w:rPr>
          <w:spacing w:val="-5"/>
        </w:rPr>
        <w:t> </w:t>
      </w:r>
      <w:r>
        <w:rPr/>
        <w:t>FFT</w:t>
      </w:r>
      <w:r>
        <w:rPr>
          <w:spacing w:val="-2"/>
        </w:rPr>
        <w:t> :..........................................................</w:t>
      </w:r>
    </w:p>
    <w:p>
      <w:pPr>
        <w:pStyle w:val="BodyText"/>
        <w:spacing w:before="99"/>
      </w:pPr>
    </w:p>
    <w:p>
      <w:pPr>
        <w:pStyle w:val="BodyText"/>
        <w:ind w:left="64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5139690</wp:posOffset>
            </wp:positionH>
            <wp:positionV relativeFrom="paragraph">
              <wp:posOffset>-5147</wp:posOffset>
            </wp:positionV>
            <wp:extent cx="617854" cy="21399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4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Meilleur</w:t>
      </w:r>
      <w:r>
        <w:rPr>
          <w:spacing w:val="-5"/>
        </w:rPr>
        <w:t> </w:t>
      </w:r>
      <w:r>
        <w:rPr/>
        <w:t>classement</w:t>
      </w:r>
      <w:r>
        <w:rPr>
          <w:spacing w:val="-4"/>
        </w:rPr>
        <w:t> </w:t>
      </w:r>
      <w:r>
        <w:rPr/>
        <w:t>Padel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510540</wp:posOffset>
                </wp:positionH>
                <wp:positionV relativeFrom="paragraph">
                  <wp:posOffset>271017</wp:posOffset>
                </wp:positionV>
                <wp:extent cx="6543040" cy="47117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43040" cy="471170"/>
                          <a:chExt cx="6543040" cy="4711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3716" y="12191"/>
                            <a:ext cx="514667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675" h="447040">
                                <a:moveTo>
                                  <a:pt x="514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5146294" y="446532"/>
                                </a:lnTo>
                                <a:lnTo>
                                  <a:pt x="514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73726" y="12191"/>
                            <a:ext cx="135699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447040">
                                <a:moveTo>
                                  <a:pt x="1356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1356614" y="446532"/>
                                </a:lnTo>
                                <a:lnTo>
                                  <a:pt x="135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5160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010" h="12700">
                                <a:moveTo>
                                  <a:pt x="516001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5160010" y="12179"/>
                                </a:lnTo>
                                <a:lnTo>
                                  <a:pt x="516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16000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16000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172202" y="12"/>
                            <a:ext cx="1370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2700">
                                <a:moveTo>
                                  <a:pt x="1370317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358138" y="12179"/>
                                </a:lnTo>
                                <a:lnTo>
                                  <a:pt x="1370317" y="12179"/>
                                </a:lnTo>
                                <a:lnTo>
                                  <a:pt x="137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2191"/>
                            <a:ext cx="516509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5090" h="459105">
                                <a:moveTo>
                                  <a:pt x="5164582" y="417576"/>
                                </a:moveTo>
                                <a:lnTo>
                                  <a:pt x="12192" y="41757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2192" y="458724"/>
                                </a:lnTo>
                                <a:lnTo>
                                  <a:pt x="5160010" y="458724"/>
                                </a:lnTo>
                                <a:lnTo>
                                  <a:pt x="5160010" y="446532"/>
                                </a:lnTo>
                                <a:lnTo>
                                  <a:pt x="5164582" y="446532"/>
                                </a:lnTo>
                                <a:lnTo>
                                  <a:pt x="5164582" y="417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160010" y="12191"/>
                            <a:ext cx="137541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45910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2179" y="458724"/>
                                </a:lnTo>
                                <a:lnTo>
                                  <a:pt x="12179" y="44653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75410" h="459105">
                                <a:moveTo>
                                  <a:pt x="1374902" y="417576"/>
                                </a:moveTo>
                                <a:lnTo>
                                  <a:pt x="12192" y="417576"/>
                                </a:lnTo>
                                <a:lnTo>
                                  <a:pt x="12192" y="446532"/>
                                </a:lnTo>
                                <a:lnTo>
                                  <a:pt x="1374902" y="446532"/>
                                </a:lnTo>
                                <a:lnTo>
                                  <a:pt x="1374902" y="417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160009" y="45872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172202" y="12191"/>
                            <a:ext cx="137033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459105">
                                <a:moveTo>
                                  <a:pt x="1370317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1358138" y="446532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358138" y="458724"/>
                                </a:lnTo>
                                <a:lnTo>
                                  <a:pt x="1370317" y="458724"/>
                                </a:lnTo>
                                <a:lnTo>
                                  <a:pt x="1370317" y="446532"/>
                                </a:lnTo>
                                <a:lnTo>
                                  <a:pt x="137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517271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4"/>
                                <w:ind w:left="180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SITUATION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L’ENTREE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00001pt;margin-top:21.339977pt;width:515.2pt;height:37.1pt;mso-position-horizontal-relative:page;mso-position-vertical-relative:paragraph;z-index:-15726592;mso-wrap-distance-left:0;mso-wrap-distance-right:0" id="docshapegroup26" coordorigin="804,427" coordsize="10304,742">
                <v:rect style="position:absolute;left:825;top:446;width:8105;height:704" id="docshape27" filled="true" fillcolor="#2d3849" stroked="false">
                  <v:fill type="solid"/>
                </v:rect>
                <v:rect style="position:absolute;left:8951;top:446;width:2137;height:704" id="docshape28" filled="true" fillcolor="#d65a28" stroked="false">
                  <v:fill type="solid"/>
                </v:rect>
                <v:shape style="position:absolute;left:804;top:426;width:8126;height:20" id="docshape29" coordorigin="804,427" coordsize="8126,20" path="m8930,427l823,427,804,427,804,446,823,446,8930,446,8930,427xe" filled="true" fillcolor="#2d3849" stroked="false">
                  <v:path arrowok="t"/>
                  <v:fill type="solid"/>
                </v:shape>
                <v:rect style="position:absolute;left:8930;top:426;width:20;height:20" id="docshape30" filled="true" fillcolor="#d65a28" stroked="false">
                  <v:fill type="solid"/>
                </v:rect>
                <v:rect style="position:absolute;left:8930;top:426;width:20;height:20" id="docshape31" filled="true" fillcolor="#2d3849" stroked="false">
                  <v:fill type="solid"/>
                </v:rect>
                <v:shape style="position:absolute;left:8949;top:426;width:2158;height:20" id="docshape32" coordorigin="8949,427" coordsize="2158,20" path="m11107,427l11088,427,8949,427,8949,446,11088,446,11107,446,11107,427xe" filled="true" fillcolor="#d65a28" stroked="false">
                  <v:path arrowok="t"/>
                  <v:fill type="solid"/>
                </v:shape>
                <v:shape style="position:absolute;left:804;top:446;width:8134;height:723" id="docshape33" coordorigin="804,446" coordsize="8134,723" path="m8937,1104l823,1104,823,446,804,446,804,1149,804,1168,823,1168,8930,1168,8930,1149,8937,1149,8937,1104xe" filled="true" fillcolor="#2d3849" stroked="false">
                  <v:path arrowok="t"/>
                  <v:fill type="solid"/>
                </v:shape>
                <v:shape style="position:absolute;left:8930;top:446;width:2166;height:723" id="docshape34" coordorigin="8930,446" coordsize="2166,723" path="m8949,446l8930,446,8930,1149,8930,1168,8949,1168,8949,1149,8949,446xm11095,1104l8949,1104,8949,1149,11095,1149,11095,1104xe" filled="true" fillcolor="#d65a28" stroked="false">
                  <v:path arrowok="t"/>
                  <v:fill type="solid"/>
                </v:shape>
                <v:rect style="position:absolute;left:8930;top:1149;width:20;height:20" id="docshape35" filled="true" fillcolor="#2d3849" stroked="false">
                  <v:fill type="solid"/>
                </v:rect>
                <v:shape style="position:absolute;left:8949;top:446;width:2158;height:723" id="docshape36" coordorigin="8949,446" coordsize="2158,723" path="m11107,446l11088,446,11088,1149,8949,1149,8949,1168,11088,1168,11107,1168,11107,1149,11107,446xe" filled="true" fillcolor="#d65a28" stroked="false">
                  <v:path arrowok="t"/>
                  <v:fill type="solid"/>
                </v:shape>
                <v:shape style="position:absolute;left:804;top:426;width:8146;height:742" type="#_x0000_t202" id="docshape37" filled="false" stroked="false">
                  <v:textbox inset="0,0,0,0">
                    <w:txbxContent>
                      <w:p>
                        <w:pPr>
                          <w:spacing w:before="114"/>
                          <w:ind w:left="180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SITUATION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L’ENTREE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4829" w:val="left" w:leader="none"/>
        </w:tabs>
        <w:spacing w:before="239"/>
        <w:ind w:left="578" w:firstLine="0"/>
        <w:rPr>
          <w:u w:val="none"/>
        </w:rPr>
      </w:pPr>
      <w:r>
        <w:rPr>
          <w:u w:val="single"/>
        </w:rPr>
        <w:t>Dernière</w:t>
      </w:r>
      <w:r>
        <w:rPr>
          <w:spacing w:val="-9"/>
          <w:u w:val="single"/>
        </w:rPr>
        <w:t> </w:t>
      </w:r>
      <w:r>
        <w:rPr>
          <w:u w:val="single"/>
        </w:rPr>
        <w:t>classe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suivie</w:t>
      </w:r>
      <w:r>
        <w:rPr>
          <w:u w:val="none"/>
        </w:rPr>
        <w:tab/>
      </w:r>
      <w:r>
        <w:rPr>
          <w:u w:val="single"/>
        </w:rPr>
        <w:t>Diplôme</w:t>
      </w:r>
      <w:r>
        <w:rPr>
          <w:spacing w:val="-10"/>
          <w:u w:val="single"/>
        </w:rPr>
        <w:t> </w:t>
      </w:r>
      <w:r>
        <w:rPr>
          <w:u w:val="single"/>
        </w:rPr>
        <w:t>le</w:t>
      </w:r>
      <w:r>
        <w:rPr>
          <w:spacing w:val="-7"/>
          <w:u w:val="single"/>
        </w:rPr>
        <w:t> </w:t>
      </w:r>
      <w:r>
        <w:rPr>
          <w:u w:val="single"/>
        </w:rPr>
        <w:t>plus</w:t>
      </w:r>
      <w:r>
        <w:rPr>
          <w:spacing w:val="-5"/>
          <w:u w:val="single"/>
        </w:rPr>
        <w:t> </w:t>
      </w:r>
      <w:r>
        <w:rPr>
          <w:u w:val="single"/>
        </w:rPr>
        <w:t>élevé</w:t>
      </w:r>
      <w:r>
        <w:rPr>
          <w:spacing w:val="-9"/>
          <w:u w:val="single"/>
        </w:rPr>
        <w:t> </w:t>
      </w:r>
      <w:r>
        <w:rPr>
          <w:u w:val="single"/>
        </w:rPr>
        <w:t>obtenu</w:t>
      </w:r>
      <w:r>
        <w:rPr>
          <w:spacing w:val="-6"/>
          <w:u w:val="single"/>
        </w:rPr>
        <w:t> </w:t>
      </w:r>
      <w:r>
        <w:rPr>
          <w:u w:val="single"/>
        </w:rPr>
        <w:t>et</w:t>
      </w:r>
      <w:r>
        <w:rPr>
          <w:spacing w:val="-4"/>
          <w:u w:val="single"/>
        </w:rPr>
        <w:t> </w:t>
      </w:r>
      <w:r>
        <w:rPr>
          <w:u w:val="single"/>
        </w:rPr>
        <w:t>date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d’obtention</w:t>
      </w:r>
    </w:p>
    <w:p>
      <w:pPr>
        <w:pStyle w:val="BodyText"/>
        <w:spacing w:before="4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20" w:h="16850"/>
          <w:pgMar w:header="0" w:footer="1261" w:top="680" w:bottom="1460" w:left="425" w:right="425"/>
        </w:sectPr>
      </w:pPr>
    </w:p>
    <w:p>
      <w:pPr>
        <w:pStyle w:val="BodyText"/>
        <w:spacing w:before="75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5790" cy="1038923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955790" cy="10389235"/>
                          <a:chExt cx="6955790" cy="103892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390900" y="10063661"/>
                            <a:ext cx="1714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25755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446"/>
                                </a:lnTo>
                                <a:lnTo>
                                  <a:pt x="171450" y="325446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5A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18288" y="10067557"/>
                                </a:moveTo>
                                <a:lnTo>
                                  <a:pt x="12192" y="10067557"/>
                                </a:lnTo>
                                <a:lnTo>
                                  <a:pt x="12192" y="10073640"/>
                                </a:lnTo>
                                <a:lnTo>
                                  <a:pt x="18288" y="10073640"/>
                                </a:lnTo>
                                <a:lnTo>
                                  <a:pt x="18288" y="10067557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2192"/>
                                </a:moveTo>
                                <a:lnTo>
                                  <a:pt x="693724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943344" y="10067544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55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7973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18288" y="10085832"/>
                                </a:lnTo>
                                <a:lnTo>
                                  <a:pt x="6937248" y="10085832"/>
                                </a:lnTo>
                                <a:lnTo>
                                  <a:pt x="6937248" y="10079736"/>
                                </a:lnTo>
                                <a:lnTo>
                                  <a:pt x="18288" y="10079736"/>
                                </a:lnTo>
                                <a:lnTo>
                                  <a:pt x="6096" y="10079736"/>
                                </a:lnTo>
                                <a:lnTo>
                                  <a:pt x="6096" y="10067544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18288"/>
                                </a:lnTo>
                                <a:lnTo>
                                  <a:pt x="6949440" y="10067544"/>
                                </a:lnTo>
                                <a:lnTo>
                                  <a:pt x="6955523" y="10067544"/>
                                </a:lnTo>
                                <a:lnTo>
                                  <a:pt x="6955523" y="18288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7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288" y="10073640"/>
                            <a:ext cx="69189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6350">
                                <a:moveTo>
                                  <a:pt x="691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8959" y="6095"/>
                                </a:lnTo>
                                <a:lnTo>
                                  <a:pt x="691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8288" y="10067543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6925056" y="12"/>
                                </a:moveTo>
                                <a:lnTo>
                                  <a:pt x="691896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096"/>
                                </a:lnTo>
                                <a:lnTo>
                                  <a:pt x="691896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5056" y="12"/>
                                </a:lnTo>
                                <a:close/>
                              </a:path>
                              <a:path w="6937375" h="18415">
                                <a:moveTo>
                                  <a:pt x="6937248" y="12192"/>
                                </a:moveTo>
                                <a:lnTo>
                                  <a:pt x="6937235" y="0"/>
                                </a:lnTo>
                                <a:lnTo>
                                  <a:pt x="6931152" y="0"/>
                                </a:lnTo>
                                <a:lnTo>
                                  <a:pt x="6931152" y="12192"/>
                                </a:lnTo>
                                <a:lnTo>
                                  <a:pt x="6918960" y="12192"/>
                                </a:lnTo>
                                <a:lnTo>
                                  <a:pt x="6918960" y="18288"/>
                                </a:lnTo>
                                <a:lnTo>
                                  <a:pt x="6931152" y="18288"/>
                                </a:lnTo>
                                <a:lnTo>
                                  <a:pt x="6937235" y="18288"/>
                                </a:lnTo>
                                <a:lnTo>
                                  <a:pt x="693724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7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77pt;width:547.7pt;height:818.05pt;mso-position-horizontal-relative:page;mso-position-vertical-relative:page;z-index:-16141824" id="docshapegroup38" coordorigin="480,480" coordsize="10954,16361">
                <v:rect style="position:absolute;left:5820;top:16328;width:270;height:513" id="docshape39" filled="true" fillcolor="#c75a18" stroked="false">
                  <v:fill type="solid"/>
                </v:rect>
                <v:shape style="position:absolute;left:480;top:480;width:10954;height:15884" id="docshape40" coordorigin="480,480" coordsize="10954,15884" path="m509,16334l499,16334,499,16344,509,16344,509,16334xm11414,499l11405,499,509,499,499,499,499,509,499,16334,509,16334,509,509,11405,509,11405,16334,11414,16334,11414,509,11414,499xm11434,480l11434,480,11424,480,11405,480,509,480,490,480,480,480,480,490,480,509,480,16334,480,16354,480,16363,490,16363,509,16363,11405,16363,11405,16354,509,16354,490,16354,490,16334,490,509,490,490,509,490,11405,490,11424,490,11424,509,11424,16334,11434,16334,11434,509,11434,490,11434,490,11434,480xe" filled="true" fillcolor="#c45711" stroked="false">
                  <v:path arrowok="t"/>
                  <v:fill type="solid"/>
                </v:shape>
                <v:rect style="position:absolute;left:508;top:16344;width:10896;height:10" id="docshape41" filled="true" fillcolor="#ffffff" stroked="false">
                  <v:fill type="solid"/>
                </v:rect>
                <v:shape style="position:absolute;left:508;top:16334;width:10925;height:29" id="docshape42" coordorigin="509,16334" coordsize="10925,29" path="m11414,16334l11405,16334,509,16334,509,16344,11405,16344,11414,16344,11414,16334xm11434,16354l11434,16354,11434,16334,11424,16334,11424,16354,11405,16354,11405,16363,11424,16363,11434,16363,11434,16363,11434,16354xe" filled="true" fillcolor="#c457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437515</wp:posOffset>
                </wp:positionH>
                <wp:positionV relativeFrom="paragraph">
                  <wp:posOffset>80076</wp:posOffset>
                </wp:positionV>
                <wp:extent cx="121920" cy="10668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20" y="106680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450001pt;margin-top:6.305234pt;width:9.6pt;height:8.4pt;mso-position-horizontal-relative:page;mso-position-vertical-relative:paragraph;z-index:15732224" id="docshape43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/>
        <w:t>3</w:t>
      </w:r>
      <w:r>
        <w:rPr>
          <w:vertAlign w:val="superscript"/>
        </w:rPr>
        <w:t>ème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CAP</w:t>
      </w:r>
      <w:r>
        <w:rPr>
          <w:spacing w:val="-5"/>
          <w:vertAlign w:val="baseline"/>
        </w:rPr>
        <w:t> BEP</w:t>
      </w:r>
    </w:p>
    <w:p>
      <w:pPr>
        <w:pStyle w:val="BodyText"/>
        <w:spacing w:before="180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440690</wp:posOffset>
                </wp:positionH>
                <wp:positionV relativeFrom="paragraph">
                  <wp:posOffset>124047</wp:posOffset>
                </wp:positionV>
                <wp:extent cx="121920" cy="10668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20" y="106680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700001pt;margin-top:9.7675pt;width:9.6pt;height:8.4pt;mso-position-horizontal-relative:page;mso-position-vertical-relative:paragraph;z-index:15737344" id="docshape44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Terminale</w:t>
      </w:r>
    </w:p>
    <w:p>
      <w:pPr>
        <w:pStyle w:val="BodyText"/>
        <w:spacing w:line="400" w:lineRule="auto" w:before="182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432434</wp:posOffset>
                </wp:positionH>
                <wp:positionV relativeFrom="paragraph">
                  <wp:posOffset>402841</wp:posOffset>
                </wp:positionV>
                <wp:extent cx="121920" cy="10668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20" y="106680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49999pt;margin-top:31.719765pt;width:9.6pt;height:8.4pt;mso-position-horizontal-relative:page;mso-position-vertical-relative:paragraph;z-index:15733248" id="docshape45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457200</wp:posOffset>
                </wp:positionH>
                <wp:positionV relativeFrom="paragraph">
                  <wp:posOffset>125473</wp:posOffset>
                </wp:positionV>
                <wp:extent cx="121920" cy="10668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79"/>
                              </a:moveTo>
                              <a:lnTo>
                                <a:pt x="121920" y="106679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7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.879766pt;width:9.6pt;height:8.4pt;mso-position-horizontal-relative:page;mso-position-vertical-relative:paragraph;z-index:15736832" id="docshape46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/>
        <w:t>2</w:t>
      </w:r>
      <w:r>
        <w:rPr>
          <w:vertAlign w:val="superscript"/>
        </w:rPr>
        <w:t>ème</w:t>
      </w:r>
      <w:r>
        <w:rPr>
          <w:spacing w:val="-6"/>
          <w:vertAlign w:val="baseline"/>
        </w:rPr>
        <w:t> </w:t>
      </w:r>
      <w:r>
        <w:rPr>
          <w:vertAlign w:val="baseline"/>
        </w:rPr>
        <w:t>année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DEUG,</w:t>
      </w:r>
      <w:r>
        <w:rPr>
          <w:spacing w:val="-8"/>
          <w:vertAlign w:val="baseline"/>
        </w:rPr>
        <w:t> </w:t>
      </w:r>
      <w:r>
        <w:rPr>
          <w:vertAlign w:val="baseline"/>
        </w:rPr>
        <w:t>DUT,</w:t>
      </w:r>
      <w:r>
        <w:rPr>
          <w:spacing w:val="-10"/>
          <w:vertAlign w:val="baseline"/>
        </w:rPr>
        <w:t> </w:t>
      </w:r>
      <w:r>
        <w:rPr>
          <w:vertAlign w:val="baseline"/>
        </w:rPr>
        <w:t>BTS Licence, Master…</w:t>
      </w:r>
    </w:p>
    <w:p>
      <w:pPr>
        <w:pStyle w:val="BodyText"/>
        <w:spacing w:before="75"/>
        <w:ind w:left="566"/>
      </w:pPr>
      <w:r>
        <w:rPr/>
        <w:br w:type="column"/>
      </w:r>
      <w:r>
        <w:rPr>
          <w:spacing w:val="-2"/>
        </w:rPr>
        <w:t>Aucun</w:t>
      </w:r>
    </w:p>
    <w:p>
      <w:pPr>
        <w:pStyle w:val="BodyText"/>
        <w:spacing w:line="403" w:lineRule="auto" w:before="180"/>
        <w:ind w:left="568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3127375</wp:posOffset>
                </wp:positionH>
                <wp:positionV relativeFrom="paragraph">
                  <wp:posOffset>-163607</wp:posOffset>
                </wp:positionV>
                <wp:extent cx="121920" cy="10668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19" y="106680"/>
                              </a:lnTo>
                              <a:lnTo>
                                <a:pt x="121919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25pt;margin-top:-12.8825pt;width:9.6pt;height:8.4pt;mso-position-horizontal-relative:page;mso-position-vertical-relative:paragraph;z-index:15733760" id="docshape4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3115310</wp:posOffset>
                </wp:positionH>
                <wp:positionV relativeFrom="paragraph">
                  <wp:posOffset>150717</wp:posOffset>
                </wp:positionV>
                <wp:extent cx="121920" cy="10668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19" y="106680"/>
                              </a:lnTo>
                              <a:lnTo>
                                <a:pt x="121919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00003pt;margin-top:11.8675pt;width:9.6pt;height:8.4pt;mso-position-horizontal-relative:page;mso-position-vertical-relative:paragraph;z-index:15734272" id="docshape4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3130550</wp:posOffset>
                </wp:positionH>
                <wp:positionV relativeFrom="paragraph">
                  <wp:posOffset>413480</wp:posOffset>
                </wp:positionV>
                <wp:extent cx="121920" cy="10668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79"/>
                              </a:moveTo>
                              <a:lnTo>
                                <a:pt x="121920" y="106679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5pt;margin-top:32.557499pt;width:9.6pt;height:8.4pt;mso-position-horizontal-relative:page;mso-position-vertical-relative:paragraph;z-index:15735296" id="docshape4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BEPC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Brevet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collèges BEP- CAP</w:t>
      </w:r>
    </w:p>
    <w:p>
      <w:pPr>
        <w:pStyle w:val="BodyText"/>
        <w:spacing w:line="266" w:lineRule="exact"/>
        <w:ind w:left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3124835</wp:posOffset>
                </wp:positionH>
                <wp:positionV relativeFrom="paragraph">
                  <wp:posOffset>11814</wp:posOffset>
                </wp:positionV>
                <wp:extent cx="121920" cy="10668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79"/>
                              </a:moveTo>
                              <a:lnTo>
                                <a:pt x="121919" y="106679"/>
                              </a:lnTo>
                              <a:lnTo>
                                <a:pt x="121919" y="0"/>
                              </a:lnTo>
                              <a:lnTo>
                                <a:pt x="0" y="0"/>
                              </a:lnTo>
                              <a:lnTo>
                                <a:pt x="0" y="1066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050003pt;margin-top:.930313pt;width:9.6pt;height:8.4pt;mso-position-horizontal-relative:page;mso-position-vertical-relative:paragraph;z-index:15732736" id="docshape5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BAC</w:t>
      </w:r>
      <w:r>
        <w:rPr>
          <w:spacing w:val="-1"/>
        </w:rPr>
        <w:t> </w:t>
      </w:r>
      <w:r>
        <w:rPr>
          <w:spacing w:val="-2"/>
        </w:rPr>
        <w:t>Général</w:t>
      </w:r>
    </w:p>
    <w:p>
      <w:pPr>
        <w:pStyle w:val="BodyText"/>
        <w:spacing w:line="400" w:lineRule="auto" w:before="75"/>
        <w:ind w:left="448" w:right="1214"/>
      </w:pPr>
      <w:r>
        <w:rPr/>
        <w:br w:type="column"/>
      </w:r>
      <w:r>
        <w:rPr/>
        <w:t>BAC</w:t>
      </w:r>
      <w:r>
        <w:rPr>
          <w:spacing w:val="-9"/>
        </w:rPr>
        <w:t> </w:t>
      </w:r>
      <w:r>
        <w:rPr/>
        <w:t>techno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pro DEUG, DUT, BTS</w:t>
      </w:r>
    </w:p>
    <w:p>
      <w:pPr>
        <w:pStyle w:val="BodyText"/>
        <w:spacing w:before="3"/>
        <w:ind w:left="4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4917440</wp:posOffset>
                </wp:positionH>
                <wp:positionV relativeFrom="paragraph">
                  <wp:posOffset>-511853</wp:posOffset>
                </wp:positionV>
                <wp:extent cx="121920" cy="10668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20" y="106680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200012pt;margin-top:-40.303398pt;width:9.6pt;height:8.4pt;mso-position-horizontal-relative:page;mso-position-vertical-relative:paragraph;z-index:15734784" id="docshape5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4955540</wp:posOffset>
                </wp:positionH>
                <wp:positionV relativeFrom="paragraph">
                  <wp:posOffset>11259</wp:posOffset>
                </wp:positionV>
                <wp:extent cx="121920" cy="10668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79"/>
                              </a:moveTo>
                              <a:lnTo>
                                <a:pt x="121920" y="106679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0.200012pt;margin-top:.886602pt;width:9.6pt;height:8.4pt;mso-position-horizontal-relative:page;mso-position-vertical-relative:paragraph;z-index:15735808" id="docshape5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4938395</wp:posOffset>
                </wp:positionH>
                <wp:positionV relativeFrom="paragraph">
                  <wp:posOffset>-237533</wp:posOffset>
                </wp:positionV>
                <wp:extent cx="121920" cy="10668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192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6680">
                              <a:moveTo>
                                <a:pt x="0" y="106680"/>
                              </a:moveTo>
                              <a:lnTo>
                                <a:pt x="121920" y="106680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66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850006pt;margin-top:-18.703398pt;width:9.6pt;height:8.4pt;mso-position-horizontal-relative:page;mso-position-vertical-relative:paragraph;z-index:15736320" id="docshape5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Diplôme</w:t>
      </w:r>
      <w:r>
        <w:rPr>
          <w:spacing w:val="-2"/>
        </w:rPr>
        <w:t> </w:t>
      </w:r>
      <w:r>
        <w:rPr/>
        <w:t>BAC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>
          <w:spacing w:val="-5"/>
        </w:rPr>
        <w:t>plu</w:t>
      </w:r>
    </w:p>
    <w:p>
      <w:pPr>
        <w:pStyle w:val="BodyText"/>
        <w:spacing w:after="0"/>
        <w:sectPr>
          <w:type w:val="continuous"/>
          <w:pgSz w:w="11920" w:h="16850"/>
          <w:pgMar w:header="0" w:footer="1261" w:top="1020" w:bottom="1460" w:left="425" w:right="425"/>
          <w:cols w:num="3" w:equalWidth="0">
            <w:col w:w="3343" w:space="908"/>
            <w:col w:w="2911" w:space="40"/>
            <w:col w:w="3868"/>
          </w:cols>
        </w:sectPr>
      </w:pPr>
    </w:p>
    <w:p>
      <w:pPr>
        <w:pStyle w:val="Heading1"/>
        <w:spacing w:line="571" w:lineRule="exact"/>
        <w:ind w:left="50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304800</wp:posOffset>
                </wp:positionH>
                <wp:positionV relativeFrom="page">
                  <wp:posOffset>284987</wp:posOffset>
                </wp:positionV>
                <wp:extent cx="6955790" cy="1010602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955790" cy="10106025"/>
                          <a:chExt cx="6955790" cy="101060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31063" y="12191"/>
                            <a:ext cx="514794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945" h="447040">
                                <a:moveTo>
                                  <a:pt x="5147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1"/>
                                </a:lnTo>
                                <a:lnTo>
                                  <a:pt x="5147818" y="446531"/>
                                </a:lnTo>
                                <a:lnTo>
                                  <a:pt x="5147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91073" y="12191"/>
                            <a:ext cx="135699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447040">
                                <a:moveTo>
                                  <a:pt x="1356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1"/>
                                </a:lnTo>
                                <a:lnTo>
                                  <a:pt x="1356614" y="446531"/>
                                </a:lnTo>
                                <a:lnTo>
                                  <a:pt x="135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8872" y="0"/>
                            <a:ext cx="5160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010" h="12700">
                                <a:moveTo>
                                  <a:pt x="5159997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159997" y="12192"/>
                                </a:lnTo>
                                <a:lnTo>
                                  <a:pt x="515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278882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278882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291074" y="0"/>
                            <a:ext cx="1370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2700">
                                <a:moveTo>
                                  <a:pt x="1370330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8138" y="12192"/>
                                </a:lnTo>
                                <a:lnTo>
                                  <a:pt x="1370330" y="12192"/>
                                </a:lnTo>
                                <a:lnTo>
                                  <a:pt x="137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8872" y="12191"/>
                            <a:ext cx="516509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5090" h="459105">
                                <a:moveTo>
                                  <a:pt x="5164582" y="417576"/>
                                </a:moveTo>
                                <a:lnTo>
                                  <a:pt x="12192" y="41757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2192" y="458724"/>
                                </a:lnTo>
                                <a:lnTo>
                                  <a:pt x="5159997" y="458724"/>
                                </a:lnTo>
                                <a:lnTo>
                                  <a:pt x="5159997" y="446532"/>
                                </a:lnTo>
                                <a:lnTo>
                                  <a:pt x="5164582" y="446532"/>
                                </a:lnTo>
                                <a:lnTo>
                                  <a:pt x="5164582" y="417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278882" y="12191"/>
                            <a:ext cx="137541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45910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2179" y="458724"/>
                                </a:lnTo>
                                <a:lnTo>
                                  <a:pt x="12179" y="44653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75410" h="459105">
                                <a:moveTo>
                                  <a:pt x="1374902" y="417576"/>
                                </a:moveTo>
                                <a:lnTo>
                                  <a:pt x="12192" y="417576"/>
                                </a:lnTo>
                                <a:lnTo>
                                  <a:pt x="12192" y="446532"/>
                                </a:lnTo>
                                <a:lnTo>
                                  <a:pt x="1374902" y="446532"/>
                                </a:lnTo>
                                <a:lnTo>
                                  <a:pt x="1374902" y="417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278882" y="45872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291074" y="12191"/>
                            <a:ext cx="137033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459105">
                                <a:moveTo>
                                  <a:pt x="1370330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1358138" y="446532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8724"/>
                                </a:lnTo>
                                <a:lnTo>
                                  <a:pt x="1358138" y="458724"/>
                                </a:lnTo>
                                <a:lnTo>
                                  <a:pt x="1370330" y="458724"/>
                                </a:lnTo>
                                <a:lnTo>
                                  <a:pt x="1370330" y="446532"/>
                                </a:lnTo>
                                <a:lnTo>
                                  <a:pt x="137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9811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18288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2192"/>
                                </a:lnTo>
                                <a:close/>
                              </a:path>
                              <a:path w="6937375" h="18415">
                                <a:moveTo>
                                  <a:pt x="693724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3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288" y="25907"/>
                            <a:ext cx="69189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6350">
                                <a:moveTo>
                                  <a:pt x="691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8959" y="6096"/>
                                </a:lnTo>
                                <a:lnTo>
                                  <a:pt x="691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9811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18288" y="18288"/>
                                </a:moveTo>
                                <a:lnTo>
                                  <a:pt x="12192" y="18288"/>
                                </a:lnTo>
                                <a:lnTo>
                                  <a:pt x="1219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8288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0067557"/>
                                </a:moveTo>
                                <a:lnTo>
                                  <a:pt x="6937248" y="10067557"/>
                                </a:lnTo>
                                <a:lnTo>
                                  <a:pt x="18288" y="10067557"/>
                                </a:lnTo>
                                <a:lnTo>
                                  <a:pt x="12192" y="10067557"/>
                                </a:lnTo>
                                <a:lnTo>
                                  <a:pt x="12192" y="10073640"/>
                                </a:lnTo>
                                <a:lnTo>
                                  <a:pt x="18288" y="10073640"/>
                                </a:lnTo>
                                <a:lnTo>
                                  <a:pt x="6937248" y="10073640"/>
                                </a:lnTo>
                                <a:lnTo>
                                  <a:pt x="6943344" y="10073640"/>
                                </a:lnTo>
                                <a:lnTo>
                                  <a:pt x="6943344" y="10067557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2192"/>
                                </a:moveTo>
                                <a:lnTo>
                                  <a:pt x="693724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943344" y="10067544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18288"/>
                                </a:lnTo>
                                <a:lnTo>
                                  <a:pt x="6949440" y="10067544"/>
                                </a:lnTo>
                                <a:lnTo>
                                  <a:pt x="6949440" y="10079736"/>
                                </a:lnTo>
                                <a:lnTo>
                                  <a:pt x="6937248" y="10079736"/>
                                </a:lnTo>
                                <a:lnTo>
                                  <a:pt x="18288" y="10079736"/>
                                </a:lnTo>
                                <a:lnTo>
                                  <a:pt x="6096" y="10079736"/>
                                </a:lnTo>
                                <a:lnTo>
                                  <a:pt x="6096" y="10067544"/>
                                </a:lnTo>
                                <a:lnTo>
                                  <a:pt x="60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7973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18288" y="10085832"/>
                                </a:lnTo>
                                <a:lnTo>
                                  <a:pt x="6937248" y="10085832"/>
                                </a:lnTo>
                                <a:lnTo>
                                  <a:pt x="6949440" y="10085832"/>
                                </a:lnTo>
                                <a:lnTo>
                                  <a:pt x="6955523" y="10085832"/>
                                </a:lnTo>
                                <a:lnTo>
                                  <a:pt x="6955536" y="10079736"/>
                                </a:lnTo>
                                <a:lnTo>
                                  <a:pt x="6955523" y="10067544"/>
                                </a:lnTo>
                                <a:lnTo>
                                  <a:pt x="6955523" y="18288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2.439978pt;width:547.7pt;height:795.75pt;mso-position-horizontal-relative:page;mso-position-vertical-relative:page;z-index:-16134144" id="docshapegroup55" coordorigin="480,449" coordsize="10954,15915">
                <v:rect style="position:absolute;left:686;top:468;width:8107;height:704" id="docshape56" filled="true" fillcolor="#2d3849" stroked="false">
                  <v:fill type="solid"/>
                </v:rect>
                <v:rect style="position:absolute;left:8812;top:468;width:2137;height:704" id="docshape57" filled="true" fillcolor="#d65a28" stroked="false">
                  <v:fill type="solid"/>
                </v:rect>
                <v:shape style="position:absolute;left:667;top:448;width:8126;height:20" id="docshape58" coordorigin="667,449" coordsize="8126,20" path="m8793,449l686,449,667,449,667,468,686,468,8793,468,8793,449xe" filled="true" fillcolor="#2d3849" stroked="false">
                  <v:path arrowok="t"/>
                  <v:fill type="solid"/>
                </v:shape>
                <v:rect style="position:absolute;left:8793;top:448;width:20;height:20" id="docshape59" filled="true" fillcolor="#d65a28" stroked="false">
                  <v:fill type="solid"/>
                </v:rect>
                <v:rect style="position:absolute;left:8793;top:448;width:20;height:20" id="docshape60" filled="true" fillcolor="#2d3849" stroked="false">
                  <v:fill type="solid"/>
                </v:rect>
                <v:shape style="position:absolute;left:8812;top:448;width:2158;height:20" id="docshape61" coordorigin="8812,449" coordsize="2158,20" path="m10970,449l10951,449,8812,449,8812,468,10951,468,10970,468,10970,449xe" filled="true" fillcolor="#d65a28" stroked="false">
                  <v:path arrowok="t"/>
                  <v:fill type="solid"/>
                </v:shape>
                <v:shape style="position:absolute;left:667;top:468;width:8134;height:723" id="docshape62" coordorigin="667,468" coordsize="8134,723" path="m8800,1126l686,1126,686,468,667,468,667,1171,667,1190,686,1190,8793,1190,8793,1171,8800,1171,8800,1126xe" filled="true" fillcolor="#2d3849" stroked="false">
                  <v:path arrowok="t"/>
                  <v:fill type="solid"/>
                </v:shape>
                <v:shape style="position:absolute;left:8793;top:468;width:2166;height:723" id="docshape63" coordorigin="8793,468" coordsize="2166,723" path="m8812,468l8793,468,8793,1171,8793,1190,8812,1190,8812,1171,8812,468xm10958,1126l8812,1126,8812,1171,10958,1171,10958,1126xe" filled="true" fillcolor="#d65a28" stroked="false">
                  <v:path arrowok="t"/>
                  <v:fill type="solid"/>
                </v:shape>
                <v:rect style="position:absolute;left:8793;top:1171;width:20;height:20" id="docshape64" filled="true" fillcolor="#2d3849" stroked="false">
                  <v:fill type="solid"/>
                </v:rect>
                <v:shape style="position:absolute;left:8812;top:468;width:2158;height:723" id="docshape65" coordorigin="8812,468" coordsize="2158,723" path="m10970,468l10951,468,10951,1171,8812,1171,8812,1190,10951,1190,10970,1190,10970,1171,10970,468xe" filled="true" fillcolor="#d65a28" stroked="false">
                  <v:path arrowok="t"/>
                  <v:fill type="solid"/>
                </v:shape>
                <v:shape style="position:absolute;left:480;top:480;width:10925;height:29" id="docshape66" coordorigin="480,480" coordsize="10925,29" path="m509,499l499,499,499,509,509,509,509,499xm11405,480l509,480,490,480,480,480,480,490,480,509,490,509,490,490,509,490,11405,490,11405,480xe" filled="true" fillcolor="#ec7c30" stroked="false">
                  <v:path arrowok="t"/>
                  <v:fill type="solid"/>
                </v:shape>
                <v:rect style="position:absolute;left:508;top:489;width:10896;height:10" id="docshape67" filled="true" fillcolor="#ffffff" stroked="false">
                  <v:fill type="solid"/>
                </v:rect>
                <v:shape style="position:absolute;left:480;top:480;width:10954;height:15884" id="docshape68" coordorigin="480,480" coordsize="10954,15884" path="m509,509l499,509,499,16334,509,16334,509,509xm11414,16334l11405,16334,509,16334,499,16334,499,16344,509,16344,11405,16344,11414,16344,11414,16334xm11414,499l11405,499,509,499,509,509,11405,509,11405,16334,11414,16334,11414,509,11414,499xm11434,480l11434,480,11424,480,11405,480,11405,490,11424,490,11424,509,11424,16334,11424,16354,11405,16354,509,16354,490,16354,490,16334,490,509,480,509,480,16334,480,16354,480,16363,490,16363,509,16363,11405,16363,11424,16363,11434,16363,11434,16363,11434,16354,11434,16354,11434,16334,11434,509,11434,490,11434,490,11434,480xe" filled="true" fillcolor="#ec7c3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CLUB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D’ACCUEIL</w:t>
      </w:r>
    </w:p>
    <w:p>
      <w:pPr>
        <w:pStyle w:val="BodyText"/>
        <w:spacing w:before="154"/>
        <w:rPr>
          <w:b/>
        </w:rPr>
      </w:pPr>
    </w:p>
    <w:p>
      <w:pPr>
        <w:pStyle w:val="BodyText"/>
        <w:spacing w:line="480" w:lineRule="auto"/>
        <w:ind w:left="563" w:right="2435"/>
        <w:jc w:val="both"/>
      </w:pPr>
      <w:r>
        <w:rPr/>
        <w:t>Nom du Club : …………………………………………………………………………………………………………………… Adresse : …………………………………………………………………………………………………………………………… Code postal : ………………………………</w:t>
      </w:r>
      <w:r>
        <w:rPr>
          <w:spacing w:val="80"/>
        </w:rPr>
        <w:t> </w:t>
      </w:r>
      <w:r>
        <w:rPr/>
        <w:t>Ville : ………………………………………………………………………..</w:t>
      </w:r>
    </w:p>
    <w:p>
      <w:pPr>
        <w:pStyle w:val="BodyText"/>
        <w:spacing w:before="268"/>
        <w:ind w:left="563"/>
        <w:jc w:val="both"/>
      </w:pPr>
      <w:r>
        <w:rPr/>
        <w:t>Président</w:t>
      </w:r>
      <w:r>
        <w:rPr>
          <w:spacing w:val="-4"/>
        </w:rPr>
        <w:t> </w:t>
      </w:r>
      <w:r>
        <w:rPr/>
        <w:t>(e)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club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563"/>
        <w:jc w:val="both"/>
      </w:pPr>
      <w:r>
        <w:rPr/>
        <w:t>Portable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………………………………………….</w:t>
      </w:r>
      <w:r>
        <w:rPr>
          <w:spacing w:val="40"/>
        </w:rPr>
        <w:t> </w:t>
      </w:r>
      <w:r>
        <w:rPr/>
        <w:t>E-mail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………………………………………………………………..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563"/>
        <w:jc w:val="both"/>
      </w:pPr>
      <w:r>
        <w:rPr/>
        <w:t>Nom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tuteur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maitre</w:t>
      </w:r>
      <w:r>
        <w:rPr>
          <w:spacing w:val="-3"/>
        </w:rPr>
        <w:t> </w:t>
      </w:r>
      <w:r>
        <w:rPr/>
        <w:t>d’apprentissage</w:t>
      </w:r>
      <w:r>
        <w:rPr>
          <w:spacing w:val="-3"/>
        </w:rPr>
        <w:t> </w:t>
      </w:r>
      <w:r>
        <w:rPr/>
        <w:t>(moniteur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professeur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club)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line="480" w:lineRule="auto" w:before="267"/>
        <w:ind w:left="563" w:right="2471" w:firstLine="50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………………………………………………………………………………………………………………………………………… </w:t>
      </w:r>
      <w:r>
        <w:rPr/>
        <w:t>Portable : ………………………………………….</w:t>
      </w:r>
      <w:r>
        <w:rPr>
          <w:spacing w:val="40"/>
        </w:rPr>
        <w:t> </w:t>
      </w:r>
      <w:r>
        <w:rPr/>
        <w:t>E-mail : ……………………………………………………………….. Numéro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carte</w:t>
      </w:r>
      <w:r>
        <w:rPr>
          <w:spacing w:val="-5"/>
        </w:rPr>
        <w:t> </w:t>
      </w:r>
      <w:r>
        <w:rPr/>
        <w:t>professionnelle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tuteur</w:t>
      </w:r>
      <w:r>
        <w:rPr>
          <w:spacing w:val="-6"/>
        </w:rPr>
        <w:t> </w:t>
      </w:r>
      <w:r>
        <w:rPr/>
        <w:t>(</w:t>
      </w:r>
      <w:r>
        <w:rPr>
          <w:b/>
          <w:color w:val="FF0000"/>
        </w:rPr>
        <w:t>obligatoire</w:t>
      </w:r>
      <w:r>
        <w:rPr/>
        <w:t>)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..………………………………………………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423672</wp:posOffset>
                </wp:positionH>
                <wp:positionV relativeFrom="paragraph">
                  <wp:posOffset>116049</wp:posOffset>
                </wp:positionV>
                <wp:extent cx="6543040" cy="47117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543040" cy="471170"/>
                          <a:chExt cx="6543040" cy="47117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2191" y="12191"/>
                            <a:ext cx="514794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945" h="447040">
                                <a:moveTo>
                                  <a:pt x="5147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5147818" y="446532"/>
                                </a:lnTo>
                                <a:lnTo>
                                  <a:pt x="5147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172202" y="12191"/>
                            <a:ext cx="135699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447040">
                                <a:moveTo>
                                  <a:pt x="1356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1356614" y="446532"/>
                                </a:lnTo>
                                <a:lnTo>
                                  <a:pt x="135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2"/>
                            <a:ext cx="5160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010" h="12700">
                                <a:moveTo>
                                  <a:pt x="5159997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5159997" y="12179"/>
                                </a:lnTo>
                                <a:lnTo>
                                  <a:pt x="515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16000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16000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172202" y="12"/>
                            <a:ext cx="1370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2700">
                                <a:moveTo>
                                  <a:pt x="1370330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358138" y="12179"/>
                                </a:lnTo>
                                <a:lnTo>
                                  <a:pt x="1370330" y="12179"/>
                                </a:lnTo>
                                <a:lnTo>
                                  <a:pt x="137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12191"/>
                            <a:ext cx="516509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5090" h="459105">
                                <a:moveTo>
                                  <a:pt x="5159997" y="446544"/>
                                </a:moveTo>
                                <a:lnTo>
                                  <a:pt x="12192" y="446544"/>
                                </a:lnTo>
                                <a:lnTo>
                                  <a:pt x="0" y="446544"/>
                                </a:lnTo>
                                <a:lnTo>
                                  <a:pt x="0" y="458724"/>
                                </a:lnTo>
                                <a:lnTo>
                                  <a:pt x="12192" y="458724"/>
                                </a:lnTo>
                                <a:lnTo>
                                  <a:pt x="5159997" y="458724"/>
                                </a:lnTo>
                                <a:lnTo>
                                  <a:pt x="5159997" y="446544"/>
                                </a:lnTo>
                                <a:close/>
                              </a:path>
                              <a:path w="5165090" h="459105">
                                <a:moveTo>
                                  <a:pt x="5164582" y="417588"/>
                                </a:moveTo>
                                <a:lnTo>
                                  <a:pt x="12192" y="417588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12192" y="446532"/>
                                </a:lnTo>
                                <a:lnTo>
                                  <a:pt x="5164582" y="446532"/>
                                </a:lnTo>
                                <a:lnTo>
                                  <a:pt x="5164582" y="4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160010" y="12191"/>
                            <a:ext cx="137541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459105">
                                <a:moveTo>
                                  <a:pt x="12179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8724"/>
                                </a:lnTo>
                                <a:lnTo>
                                  <a:pt x="12179" y="458724"/>
                                </a:lnTo>
                                <a:lnTo>
                                  <a:pt x="12179" y="446544"/>
                                </a:lnTo>
                                <a:close/>
                              </a:path>
                              <a:path w="1375410" h="45910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532"/>
                                </a:lnTo>
                                <a:lnTo>
                                  <a:pt x="12179" y="44653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75410" h="459105">
                                <a:moveTo>
                                  <a:pt x="1374902" y="417588"/>
                                </a:moveTo>
                                <a:lnTo>
                                  <a:pt x="12192" y="417588"/>
                                </a:lnTo>
                                <a:lnTo>
                                  <a:pt x="12192" y="446532"/>
                                </a:lnTo>
                                <a:lnTo>
                                  <a:pt x="1374902" y="446532"/>
                                </a:lnTo>
                                <a:lnTo>
                                  <a:pt x="1374902" y="4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160009" y="45872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172202" y="12191"/>
                            <a:ext cx="137033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459105">
                                <a:moveTo>
                                  <a:pt x="1370330" y="446544"/>
                                </a:moveTo>
                                <a:lnTo>
                                  <a:pt x="1358138" y="446544"/>
                                </a:lnTo>
                                <a:lnTo>
                                  <a:pt x="0" y="446544"/>
                                </a:lnTo>
                                <a:lnTo>
                                  <a:pt x="0" y="458724"/>
                                </a:lnTo>
                                <a:lnTo>
                                  <a:pt x="1358138" y="458724"/>
                                </a:lnTo>
                                <a:lnTo>
                                  <a:pt x="1370330" y="458724"/>
                                </a:lnTo>
                                <a:lnTo>
                                  <a:pt x="1370330" y="446544"/>
                                </a:lnTo>
                                <a:close/>
                              </a:path>
                              <a:path w="1370330" h="459105">
                                <a:moveTo>
                                  <a:pt x="1370330" y="0"/>
                                </a:moveTo>
                                <a:lnTo>
                                  <a:pt x="1358138" y="0"/>
                                </a:lnTo>
                                <a:lnTo>
                                  <a:pt x="1358138" y="446532"/>
                                </a:lnTo>
                                <a:lnTo>
                                  <a:pt x="1370330" y="446532"/>
                                </a:lnTo>
                                <a:lnTo>
                                  <a:pt x="137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517271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3173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EXIGENCES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PREALABLES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360001pt;margin-top:9.137728pt;width:515.2pt;height:37.1pt;mso-position-horizontal-relative:page;mso-position-vertical-relative:paragraph;z-index:-15718912;mso-wrap-distance-left:0;mso-wrap-distance-right:0" id="docshapegroup69" coordorigin="667,183" coordsize="10304,742">
                <v:rect style="position:absolute;left:686;top:201;width:8107;height:704" id="docshape70" filled="true" fillcolor="#2d3849" stroked="false">
                  <v:fill type="solid"/>
                </v:rect>
                <v:rect style="position:absolute;left:8812;top:201;width:2137;height:704" id="docshape71" filled="true" fillcolor="#d65a28" stroked="false">
                  <v:fill type="solid"/>
                </v:rect>
                <v:shape style="position:absolute;left:667;top:182;width:8126;height:20" id="docshape72" coordorigin="667,183" coordsize="8126,20" path="m8793,183l686,183,667,183,667,202,686,202,8793,202,8793,183xe" filled="true" fillcolor="#2d3849" stroked="false">
                  <v:path arrowok="t"/>
                  <v:fill type="solid"/>
                </v:shape>
                <v:rect style="position:absolute;left:8793;top:182;width:20;height:20" id="docshape73" filled="true" fillcolor="#d65a28" stroked="false">
                  <v:fill type="solid"/>
                </v:rect>
                <v:rect style="position:absolute;left:8793;top:182;width:20;height:20" id="docshape74" filled="true" fillcolor="#2d3849" stroked="false">
                  <v:fill type="solid"/>
                </v:rect>
                <v:shape style="position:absolute;left:8812;top:182;width:2158;height:20" id="docshape75" coordorigin="8812,183" coordsize="2158,20" path="m10970,183l10951,183,8812,183,8812,202,10951,202,10970,202,10970,183xe" filled="true" fillcolor="#d65a28" stroked="false">
                  <v:path arrowok="t"/>
                  <v:fill type="solid"/>
                </v:shape>
                <v:shape style="position:absolute;left:667;top:201;width:8134;height:723" id="docshape76" coordorigin="667,202" coordsize="8134,723" path="m8793,905l686,905,667,905,667,924,686,924,8793,924,8793,905xm8800,860l686,860,686,202,667,202,667,905,686,905,8800,905,8800,860xe" filled="true" fillcolor="#2d3849" stroked="false">
                  <v:path arrowok="t"/>
                  <v:fill type="solid"/>
                </v:shape>
                <v:shape style="position:absolute;left:8793;top:201;width:2166;height:723" id="docshape77" coordorigin="8793,202" coordsize="2166,723" path="m8812,905l8793,905,8793,924,8812,924,8812,905xm8812,202l8793,202,8793,905,8812,905,8812,202xm10958,860l8812,860,8812,905,10958,905,10958,860xe" filled="true" fillcolor="#d65a28" stroked="false">
                  <v:path arrowok="t"/>
                  <v:fill type="solid"/>
                </v:shape>
                <v:rect style="position:absolute;left:8793;top:905;width:20;height:20" id="docshape78" filled="true" fillcolor="#2d3849" stroked="false">
                  <v:fill type="solid"/>
                </v:rect>
                <v:shape style="position:absolute;left:8812;top:201;width:2158;height:723" id="docshape79" coordorigin="8812,202" coordsize="2158,723" path="m10970,905l10951,905,8812,905,8812,924,10951,924,10970,924,10970,905xm10970,202l10951,202,10951,905,10970,905,10970,202xe" filled="true" fillcolor="#d65a28" stroked="false">
                  <v:path arrowok="t"/>
                  <v:fill type="solid"/>
                </v:shape>
                <v:shape style="position:absolute;left:667;top:182;width:8146;height:742" type="#_x0000_t202" id="docshape80" filled="false" stroked="false">
                  <v:textbox inset="0,0,0,0">
                    <w:txbxContent>
                      <w:p>
                        <w:pPr>
                          <w:spacing w:before="80"/>
                          <w:ind w:left="3173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EXIGENCES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PREALABLES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261" w:after="0"/>
        <w:ind w:left="574" w:right="0" w:hanging="359"/>
        <w:jc w:val="left"/>
        <w:rPr>
          <w:sz w:val="22"/>
        </w:rPr>
      </w:pP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titulaire</w:t>
      </w:r>
      <w:r>
        <w:rPr>
          <w:spacing w:val="1"/>
          <w:sz w:val="22"/>
        </w:rPr>
        <w:t> </w:t>
      </w:r>
      <w:r>
        <w:rPr>
          <w:sz w:val="22"/>
        </w:rPr>
        <w:t>d’une</w:t>
      </w:r>
      <w:r>
        <w:rPr>
          <w:spacing w:val="4"/>
          <w:sz w:val="22"/>
        </w:rPr>
        <w:t> </w:t>
      </w:r>
      <w:r>
        <w:rPr>
          <w:sz w:val="22"/>
        </w:rPr>
        <w:t>pièce</w:t>
      </w:r>
      <w:r>
        <w:rPr>
          <w:spacing w:val="1"/>
          <w:sz w:val="22"/>
        </w:rPr>
        <w:t> </w:t>
      </w:r>
      <w:r>
        <w:rPr>
          <w:sz w:val="22"/>
        </w:rPr>
        <w:t>administrative</w:t>
      </w:r>
      <w:r>
        <w:rPr>
          <w:spacing w:val="1"/>
          <w:sz w:val="22"/>
        </w:rPr>
        <w:t> </w:t>
      </w:r>
      <w:r>
        <w:rPr>
          <w:sz w:val="22"/>
        </w:rPr>
        <w:t>justifiant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b/>
          <w:sz w:val="22"/>
        </w:rPr>
        <w:t>l’identité du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(de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la)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candidat(e)</w:t>
      </w:r>
      <w:r>
        <w:rPr>
          <w:b/>
          <w:spacing w:val="5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Le(la)</w:t>
      </w:r>
      <w:r>
        <w:rPr>
          <w:spacing w:val="3"/>
          <w:sz w:val="22"/>
        </w:rPr>
        <w:t> </w:t>
      </w:r>
      <w:r>
        <w:rPr>
          <w:sz w:val="22"/>
        </w:rPr>
        <w:t>candidat(e)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doit</w:t>
      </w:r>
    </w:p>
    <w:p>
      <w:pPr>
        <w:pStyle w:val="BodyText"/>
        <w:ind w:left="575"/>
      </w:pPr>
      <w:r>
        <w:rPr/>
        <w:t>présenter</w:t>
      </w:r>
      <w:r>
        <w:rPr>
          <w:spacing w:val="-9"/>
        </w:rPr>
        <w:t> </w:t>
      </w:r>
      <w:r>
        <w:rPr/>
        <w:t>l’une</w:t>
      </w:r>
      <w:r>
        <w:rPr>
          <w:spacing w:val="-3"/>
        </w:rPr>
        <w:t> </w:t>
      </w:r>
      <w:r>
        <w:rPr/>
        <w:t>des</w:t>
      </w:r>
      <w:r>
        <w:rPr>
          <w:spacing w:val="-6"/>
        </w:rPr>
        <w:t> </w:t>
      </w:r>
      <w:r>
        <w:rPr/>
        <w:t>pièces</w:t>
      </w:r>
      <w:r>
        <w:rPr>
          <w:spacing w:val="-5"/>
        </w:rPr>
        <w:t> </w:t>
      </w:r>
      <w:r>
        <w:rPr/>
        <w:t>suivantes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cours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validité</w:t>
      </w:r>
      <w:r>
        <w:rPr>
          <w:spacing w:val="-4"/>
        </w:rPr>
        <w:t> </w:t>
      </w:r>
      <w:r>
        <w:rPr/>
        <w:t>(original</w:t>
      </w:r>
      <w:r>
        <w:rPr>
          <w:spacing w:val="-3"/>
        </w:rPr>
        <w:t> </w:t>
      </w:r>
      <w:r>
        <w:rPr/>
        <w:t>ou</w:t>
      </w:r>
      <w:r>
        <w:rPr>
          <w:spacing w:val="-7"/>
        </w:rPr>
        <w:t> </w:t>
      </w:r>
      <w:r>
        <w:rPr/>
        <w:t>photocopie</w:t>
      </w:r>
      <w:r>
        <w:rPr>
          <w:spacing w:val="-4"/>
        </w:rPr>
        <w:t> </w:t>
      </w:r>
      <w:r>
        <w:rPr/>
        <w:t>lisible</w:t>
      </w:r>
      <w:r>
        <w:rPr>
          <w:spacing w:val="-3"/>
        </w:rPr>
        <w:t> </w:t>
      </w:r>
      <w:r>
        <w:rPr/>
        <w:t>recto/verso)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0" w:after="0"/>
        <w:ind w:left="692" w:right="0" w:hanging="117"/>
        <w:jc w:val="left"/>
        <w:rPr>
          <w:sz w:val="22"/>
        </w:rPr>
      </w:pPr>
      <w:r>
        <w:rPr>
          <w:sz w:val="22"/>
        </w:rPr>
        <w:t>Carte</w:t>
      </w:r>
      <w:r>
        <w:rPr>
          <w:spacing w:val="-5"/>
          <w:sz w:val="22"/>
        </w:rPr>
        <w:t> </w:t>
      </w:r>
      <w:r>
        <w:rPr>
          <w:sz w:val="22"/>
        </w:rPr>
        <w:t>nationale</w:t>
      </w:r>
      <w:r>
        <w:rPr>
          <w:spacing w:val="-4"/>
          <w:sz w:val="22"/>
        </w:rPr>
        <w:t> </w:t>
      </w:r>
      <w:r>
        <w:rPr>
          <w:sz w:val="22"/>
        </w:rPr>
        <w:t>d’identité</w:t>
      </w:r>
      <w:r>
        <w:rPr>
          <w:spacing w:val="-6"/>
          <w:sz w:val="22"/>
        </w:rPr>
        <w:t> </w:t>
      </w:r>
      <w:r>
        <w:rPr>
          <w:sz w:val="22"/>
        </w:rPr>
        <w:t>française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étrangère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1" w:after="0"/>
        <w:ind w:left="692" w:right="0" w:hanging="117"/>
        <w:jc w:val="left"/>
        <w:rPr>
          <w:sz w:val="22"/>
        </w:rPr>
      </w:pPr>
      <w:r>
        <w:rPr>
          <w:sz w:val="22"/>
        </w:rPr>
        <w:t>Passeport</w:t>
      </w:r>
      <w:r>
        <w:rPr>
          <w:spacing w:val="-8"/>
          <w:sz w:val="22"/>
        </w:rPr>
        <w:t> </w:t>
      </w:r>
      <w:r>
        <w:rPr>
          <w:sz w:val="22"/>
        </w:rPr>
        <w:t>français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étranger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0" w:lineRule="auto" w:before="0" w:after="0"/>
        <w:ind w:left="563" w:right="713" w:firstLine="0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conduire</w:t>
      </w:r>
      <w:r>
        <w:rPr>
          <w:spacing w:val="-7"/>
          <w:sz w:val="22"/>
        </w:rPr>
        <w:t> </w:t>
      </w:r>
      <w:r>
        <w:rPr>
          <w:sz w:val="22"/>
        </w:rPr>
        <w:t>français,</w:t>
      </w:r>
      <w:r>
        <w:rPr>
          <w:spacing w:val="-4"/>
          <w:sz w:val="22"/>
        </w:rPr>
        <w:t> </w:t>
      </w:r>
      <w:r>
        <w:rPr>
          <w:sz w:val="22"/>
        </w:rPr>
        <w:t>sécurisé,</w:t>
      </w:r>
      <w:r>
        <w:rPr>
          <w:spacing w:val="-6"/>
          <w:sz w:val="22"/>
        </w:rPr>
        <w:t> </w:t>
      </w:r>
      <w:r>
        <w:rPr>
          <w:sz w:val="22"/>
        </w:rPr>
        <w:t>délivré</w:t>
      </w:r>
      <w:r>
        <w:rPr>
          <w:spacing w:val="-6"/>
          <w:sz w:val="22"/>
        </w:rPr>
        <w:t> </w:t>
      </w:r>
      <w:r>
        <w:rPr>
          <w:sz w:val="22"/>
        </w:rPr>
        <w:t>depuis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z w:val="22"/>
        </w:rPr>
        <w:t>septembre</w:t>
      </w:r>
      <w:r>
        <w:rPr>
          <w:spacing w:val="-6"/>
          <w:sz w:val="22"/>
        </w:rPr>
        <w:t> </w:t>
      </w:r>
      <w:r>
        <w:rPr>
          <w:sz w:val="22"/>
        </w:rPr>
        <w:t>2013</w:t>
      </w:r>
      <w:r>
        <w:rPr>
          <w:spacing w:val="-6"/>
          <w:sz w:val="22"/>
        </w:rPr>
        <w:t> </w:t>
      </w:r>
      <w:r>
        <w:rPr>
          <w:sz w:val="22"/>
        </w:rPr>
        <w:t>suivant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décret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09</w:t>
      </w:r>
      <w:r>
        <w:rPr>
          <w:spacing w:val="-6"/>
          <w:sz w:val="22"/>
        </w:rPr>
        <w:t> </w:t>
      </w:r>
      <w:r>
        <w:rPr>
          <w:sz w:val="22"/>
        </w:rPr>
        <w:t>novembre </w:t>
      </w:r>
      <w:r>
        <w:rPr>
          <w:spacing w:val="-2"/>
          <w:sz w:val="22"/>
        </w:rPr>
        <w:t>2011.</w:t>
      </w: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40" w:lineRule="auto" w:before="3" w:after="0"/>
        <w:ind w:left="680" w:right="0" w:hanging="117"/>
        <w:jc w:val="left"/>
        <w:rPr>
          <w:sz w:val="22"/>
        </w:rPr>
      </w:pPr>
      <w:r>
        <w:rPr>
          <w:sz w:val="22"/>
        </w:rPr>
        <w:t>Carte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combattant(e)</w:t>
      </w:r>
      <w:r>
        <w:rPr>
          <w:spacing w:val="-5"/>
          <w:sz w:val="22"/>
        </w:rPr>
        <w:t> </w:t>
      </w:r>
      <w:r>
        <w:rPr>
          <w:sz w:val="22"/>
        </w:rPr>
        <w:t>délivrée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autorités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françaises</w:t>
      </w: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40" w:lineRule="auto" w:before="0" w:after="0"/>
        <w:ind w:left="680" w:right="0" w:hanging="117"/>
        <w:jc w:val="left"/>
        <w:rPr>
          <w:sz w:val="22"/>
        </w:rPr>
      </w:pPr>
      <w:r>
        <w:rPr>
          <w:sz w:val="22"/>
        </w:rPr>
        <w:t>Carte</w:t>
      </w:r>
      <w:r>
        <w:rPr>
          <w:spacing w:val="-6"/>
          <w:sz w:val="22"/>
        </w:rPr>
        <w:t> </w:t>
      </w:r>
      <w:r>
        <w:rPr>
          <w:sz w:val="22"/>
        </w:rPr>
        <w:t>d'identité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carte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circulation</w:t>
      </w:r>
      <w:r>
        <w:rPr>
          <w:spacing w:val="-4"/>
          <w:sz w:val="22"/>
        </w:rPr>
        <w:t> </w:t>
      </w:r>
      <w:r>
        <w:rPr>
          <w:sz w:val="22"/>
        </w:rPr>
        <w:t>délivrée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autorités</w:t>
      </w:r>
      <w:r>
        <w:rPr>
          <w:spacing w:val="-5"/>
          <w:sz w:val="22"/>
        </w:rPr>
        <w:t> </w:t>
      </w:r>
      <w:r>
        <w:rPr>
          <w:sz w:val="22"/>
        </w:rPr>
        <w:t>militaires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françaises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0" w:after="0"/>
        <w:ind w:left="563" w:right="714" w:firstLine="0"/>
        <w:jc w:val="both"/>
        <w:rPr>
          <w:sz w:val="22"/>
        </w:rPr>
      </w:pPr>
      <w:r>
        <w:rPr>
          <w:sz w:val="22"/>
        </w:rPr>
        <w:t>Carte de séjour temporaire, carte de résident, certificat de résidence de ressortissant algérien, carte de ressortissant</w:t>
      </w:r>
      <w:r>
        <w:rPr>
          <w:spacing w:val="-1"/>
          <w:sz w:val="22"/>
        </w:rPr>
        <w:t> </w:t>
      </w:r>
      <w:r>
        <w:rPr>
          <w:sz w:val="22"/>
        </w:rPr>
        <w:t>d'un</w:t>
      </w:r>
      <w:r>
        <w:rPr>
          <w:spacing w:val="-2"/>
          <w:sz w:val="22"/>
        </w:rPr>
        <w:t> </w:t>
      </w:r>
      <w:r>
        <w:rPr>
          <w:sz w:val="22"/>
        </w:rPr>
        <w:t>État</w:t>
      </w:r>
      <w:r>
        <w:rPr>
          <w:spacing w:val="-3"/>
          <w:sz w:val="22"/>
        </w:rPr>
        <w:t> </w:t>
      </w:r>
      <w:r>
        <w:rPr>
          <w:sz w:val="22"/>
        </w:rPr>
        <w:t>membre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l'Union</w:t>
      </w:r>
      <w:r>
        <w:rPr>
          <w:spacing w:val="-2"/>
          <w:sz w:val="22"/>
        </w:rPr>
        <w:t> </w:t>
      </w:r>
      <w:r>
        <w:rPr>
          <w:sz w:val="22"/>
        </w:rPr>
        <w:t>européenne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l'Espace</w:t>
      </w:r>
      <w:r>
        <w:rPr>
          <w:spacing w:val="-1"/>
          <w:sz w:val="22"/>
        </w:rPr>
        <w:t> </w:t>
      </w:r>
      <w:r>
        <w:rPr>
          <w:sz w:val="22"/>
        </w:rPr>
        <w:t>économique</w:t>
      </w:r>
      <w:r>
        <w:rPr>
          <w:spacing w:val="-1"/>
          <w:sz w:val="22"/>
        </w:rPr>
        <w:t> </w:t>
      </w:r>
      <w:r>
        <w:rPr>
          <w:sz w:val="22"/>
        </w:rPr>
        <w:t>européen,</w:t>
      </w:r>
      <w:r>
        <w:rPr>
          <w:spacing w:val="-1"/>
          <w:sz w:val="22"/>
        </w:rPr>
        <w:t> </w:t>
      </w:r>
      <w:r>
        <w:rPr>
          <w:sz w:val="22"/>
        </w:rPr>
        <w:t>conformément à la réglementation des étrangers, ces titres doivent être à jour concernant l'adresse déclarée.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0" w:after="0"/>
        <w:ind w:left="575" w:right="713" w:hanging="360"/>
        <w:jc w:val="both"/>
        <w:rPr>
          <w:sz w:val="22"/>
        </w:rPr>
      </w:pPr>
      <w:r>
        <w:rPr>
          <w:sz w:val="22"/>
        </w:rPr>
        <w:t>Être </w:t>
      </w:r>
      <w:r>
        <w:rPr>
          <w:b/>
          <w:sz w:val="22"/>
        </w:rPr>
        <w:t>titulaire d’une attestation de premiers secours </w:t>
      </w:r>
      <w:r>
        <w:rPr>
          <w:sz w:val="22"/>
        </w:rPr>
        <w:t>conformément à la réglementation en vigueur fixant le Référentiel</w:t>
      </w:r>
      <w:r>
        <w:rPr>
          <w:spacing w:val="-13"/>
          <w:sz w:val="22"/>
        </w:rPr>
        <w:t> </w:t>
      </w:r>
      <w:r>
        <w:rPr>
          <w:sz w:val="22"/>
        </w:rPr>
        <w:t>National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Compétences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Sécurité</w:t>
      </w:r>
      <w:r>
        <w:rPr>
          <w:spacing w:val="-12"/>
          <w:sz w:val="22"/>
        </w:rPr>
        <w:t> </w:t>
      </w:r>
      <w:r>
        <w:rPr>
          <w:sz w:val="22"/>
        </w:rPr>
        <w:t>Civile</w:t>
      </w:r>
      <w:r>
        <w:rPr>
          <w:spacing w:val="-13"/>
          <w:sz w:val="22"/>
        </w:rPr>
        <w:t> </w:t>
      </w:r>
      <w:r>
        <w:rPr>
          <w:sz w:val="22"/>
        </w:rPr>
        <w:t>relatif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l’unité</w:t>
      </w:r>
      <w:r>
        <w:rPr>
          <w:spacing w:val="-13"/>
          <w:sz w:val="22"/>
        </w:rPr>
        <w:t> </w:t>
      </w:r>
      <w:r>
        <w:rPr>
          <w:sz w:val="22"/>
        </w:rPr>
        <w:t>d’enseignement</w:t>
      </w:r>
      <w:r>
        <w:rPr>
          <w:spacing w:val="-12"/>
          <w:sz w:val="22"/>
        </w:rPr>
        <w:t> </w:t>
      </w:r>
      <w:r>
        <w:rPr>
          <w:sz w:val="22"/>
        </w:rPr>
        <w:t>«</w:t>
      </w:r>
      <w:r>
        <w:rPr>
          <w:spacing w:val="-13"/>
          <w:sz w:val="22"/>
        </w:rPr>
        <w:t> </w:t>
      </w:r>
      <w:r>
        <w:rPr>
          <w:sz w:val="22"/>
        </w:rPr>
        <w:t>prévention</w:t>
      </w:r>
      <w:r>
        <w:rPr>
          <w:spacing w:val="-12"/>
          <w:sz w:val="22"/>
        </w:rPr>
        <w:t> </w:t>
      </w:r>
      <w:r>
        <w:rPr>
          <w:sz w:val="22"/>
        </w:rPr>
        <w:t>et</w:t>
      </w:r>
      <w:r>
        <w:rPr>
          <w:spacing w:val="-13"/>
          <w:sz w:val="22"/>
        </w:rPr>
        <w:t> </w:t>
      </w:r>
      <w:r>
        <w:rPr>
          <w:sz w:val="22"/>
        </w:rPr>
        <w:t>secours civiques de niveau 1 » ou équivalent à cette attestation.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268" w:after="0"/>
        <w:ind w:left="574" w:right="0" w:hanging="359"/>
        <w:jc w:val="left"/>
        <w:rPr>
          <w:sz w:val="22"/>
        </w:rPr>
      </w:pP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âgé(e)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révolus</w:t>
      </w:r>
      <w:r>
        <w:rPr>
          <w:b/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l’entrée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formation.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574" w:val="left" w:leader="none"/>
        </w:tabs>
        <w:spacing w:line="240" w:lineRule="auto" w:before="1" w:after="0"/>
        <w:ind w:left="574" w:right="0" w:hanging="359"/>
        <w:jc w:val="both"/>
        <w:rPr>
          <w:u w:val="none"/>
        </w:rPr>
      </w:pPr>
      <w:r>
        <w:rPr>
          <w:u w:val="none"/>
        </w:rPr>
        <w:t>Justifier</w:t>
      </w:r>
      <w:r>
        <w:rPr>
          <w:spacing w:val="-5"/>
          <w:u w:val="none"/>
        </w:rPr>
        <w:t> </w:t>
      </w:r>
      <w:r>
        <w:rPr>
          <w:u w:val="none"/>
        </w:rPr>
        <w:t>d’un</w:t>
      </w:r>
      <w:r>
        <w:rPr>
          <w:spacing w:val="-4"/>
          <w:u w:val="none"/>
        </w:rPr>
        <w:t> </w:t>
      </w:r>
      <w:r>
        <w:rPr>
          <w:u w:val="none"/>
        </w:rPr>
        <w:t>niveau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pratique</w:t>
      </w:r>
      <w:r>
        <w:rPr>
          <w:spacing w:val="-3"/>
          <w:u w:val="none"/>
        </w:rPr>
        <w:t> </w:t>
      </w:r>
      <w:r>
        <w:rPr>
          <w:u w:val="none"/>
        </w:rPr>
        <w:t>en</w:t>
      </w:r>
      <w:r>
        <w:rPr>
          <w:spacing w:val="-4"/>
          <w:u w:val="none"/>
        </w:rPr>
        <w:t> </w:t>
      </w:r>
      <w:r>
        <w:rPr>
          <w:u w:val="none"/>
        </w:rPr>
        <w:t>padel</w:t>
      </w:r>
      <w:r>
        <w:rPr>
          <w:spacing w:val="-2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before="0"/>
        <w:ind w:left="563" w:right="709" w:firstLine="0"/>
        <w:jc w:val="both"/>
        <w:rPr>
          <w:sz w:val="22"/>
        </w:rPr>
      </w:pPr>
      <w:r>
        <w:rPr>
          <w:sz w:val="22"/>
        </w:rPr>
        <w:t>Être capable de justifier à l’entrée en formation </w:t>
      </w:r>
      <w:r>
        <w:rPr>
          <w:b/>
          <w:sz w:val="22"/>
        </w:rPr>
        <w:t>d’un niveau de jeu équivalent aux premiers 10% du classement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fédéral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(hors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assimilation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fédérale)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procédé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vérification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exigence</w:t>
      </w:r>
      <w:r>
        <w:rPr>
          <w:spacing w:val="-1"/>
          <w:sz w:val="22"/>
        </w:rPr>
        <w:t> </w:t>
      </w:r>
      <w:r>
        <w:rPr>
          <w:sz w:val="22"/>
        </w:rPr>
        <w:t>préalable</w:t>
      </w:r>
      <w:r>
        <w:rPr>
          <w:spacing w:val="-1"/>
          <w:sz w:val="22"/>
        </w:rPr>
        <w:t> </w:t>
      </w:r>
      <w:r>
        <w:rPr>
          <w:sz w:val="22"/>
        </w:rPr>
        <w:t>au moyen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attestation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licence</w:t>
      </w:r>
      <w:r>
        <w:rPr>
          <w:spacing w:val="-3"/>
          <w:sz w:val="22"/>
        </w:rPr>
        <w:t> </w:t>
      </w:r>
      <w:r>
        <w:rPr>
          <w:sz w:val="22"/>
        </w:rPr>
        <w:t>FFT</w:t>
      </w:r>
      <w:r>
        <w:rPr>
          <w:spacing w:val="-3"/>
          <w:sz w:val="22"/>
        </w:rPr>
        <w:t> </w:t>
      </w:r>
      <w:r>
        <w:rPr>
          <w:sz w:val="22"/>
        </w:rPr>
        <w:t>justifiant</w:t>
      </w:r>
      <w:r>
        <w:rPr>
          <w:spacing w:val="-3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classement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10%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classement</w:t>
      </w:r>
      <w:r>
        <w:rPr>
          <w:spacing w:val="-3"/>
          <w:sz w:val="22"/>
        </w:rPr>
        <w:t> </w:t>
      </w:r>
      <w:r>
        <w:rPr>
          <w:sz w:val="22"/>
        </w:rPr>
        <w:t>FFT</w:t>
      </w:r>
      <w:r>
        <w:rPr>
          <w:spacing w:val="-3"/>
          <w:sz w:val="22"/>
        </w:rPr>
        <w:t> </w:t>
      </w:r>
      <w:r>
        <w:rPr>
          <w:sz w:val="22"/>
        </w:rPr>
        <w:t>padel</w:t>
      </w:r>
      <w:r>
        <w:rPr>
          <w:spacing w:val="-5"/>
          <w:sz w:val="22"/>
        </w:rPr>
        <w:t> </w:t>
      </w:r>
      <w:r>
        <w:rPr>
          <w:sz w:val="22"/>
        </w:rPr>
        <w:t>(hors assimilation tennis)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4" w:right="0" w:hanging="359"/>
        <w:jc w:val="both"/>
        <w:rPr>
          <w:sz w:val="22"/>
        </w:rPr>
      </w:pPr>
      <w:r>
        <w:rPr>
          <w:sz w:val="22"/>
        </w:rPr>
        <w:t>Être</w:t>
      </w:r>
      <w:r>
        <w:rPr>
          <w:spacing w:val="22"/>
          <w:sz w:val="22"/>
        </w:rPr>
        <w:t> </w:t>
      </w:r>
      <w:r>
        <w:rPr>
          <w:sz w:val="22"/>
        </w:rPr>
        <w:t>capable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justifier</w:t>
      </w:r>
      <w:r>
        <w:rPr>
          <w:spacing w:val="25"/>
          <w:sz w:val="22"/>
        </w:rPr>
        <w:t> </w:t>
      </w:r>
      <w:r>
        <w:rPr>
          <w:b/>
          <w:sz w:val="22"/>
        </w:rPr>
        <w:t>l’absence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contre-indication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pratique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l’encadrement</w:t>
      </w:r>
      <w:r>
        <w:rPr>
          <w:b/>
          <w:spacing w:val="29"/>
          <w:sz w:val="22"/>
        </w:rPr>
        <w:t> </w:t>
      </w:r>
      <w:r>
        <w:rPr>
          <w:sz w:val="22"/>
        </w:rPr>
        <w:t>du</w:t>
      </w:r>
      <w:r>
        <w:rPr>
          <w:spacing w:val="27"/>
          <w:sz w:val="22"/>
        </w:rPr>
        <w:t> </w:t>
      </w:r>
      <w:r>
        <w:rPr>
          <w:sz w:val="22"/>
        </w:rPr>
        <w:t>padel</w:t>
      </w:r>
      <w:r>
        <w:rPr>
          <w:spacing w:val="27"/>
          <w:sz w:val="22"/>
        </w:rPr>
        <w:t> </w:t>
      </w:r>
      <w:r>
        <w:rPr>
          <w:sz w:val="22"/>
        </w:rPr>
        <w:t>par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la</w:t>
      </w:r>
    </w:p>
    <w:p>
      <w:pPr>
        <w:spacing w:before="0"/>
        <w:ind w:left="575" w:right="0" w:firstLine="0"/>
        <w:jc w:val="both"/>
        <w:rPr>
          <w:sz w:val="22"/>
        </w:rPr>
      </w:pPr>
      <w:r>
        <w:rPr>
          <w:sz w:val="22"/>
        </w:rPr>
        <w:t>production</w:t>
      </w:r>
      <w:r>
        <w:rPr>
          <w:spacing w:val="-8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b/>
          <w:sz w:val="22"/>
        </w:rPr>
        <w:t>certificat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médical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attestant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cette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contre-</w:t>
      </w:r>
      <w:r>
        <w:rPr>
          <w:b/>
          <w:spacing w:val="-2"/>
          <w:sz w:val="22"/>
        </w:rPr>
        <w:t>indication</w:t>
      </w:r>
      <w:r>
        <w:rPr>
          <w:spacing w:val="-2"/>
          <w:sz w:val="22"/>
        </w:rPr>
        <w:t>.</w:t>
      </w:r>
    </w:p>
    <w:p>
      <w:pPr>
        <w:pStyle w:val="BodyText"/>
        <w:spacing w:before="63"/>
        <w:rPr>
          <w:sz w:val="14"/>
        </w:rPr>
      </w:pPr>
    </w:p>
    <w:p>
      <w:pPr>
        <w:spacing w:line="330" w:lineRule="atLeast" w:before="0"/>
        <w:ind w:left="2690" w:right="2947" w:firstLine="1157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Ligue Corse de Tennis – strada di i spurtivi 20290 Lucciana –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déclaration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d’activité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94202114320</w:t>
      </w:r>
      <w:r>
        <w:rPr>
          <w:rFonts w:ascii="Arial MT" w:hAnsi="Arial MT"/>
          <w:spacing w:val="8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SIRET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342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562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485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00025</w:t>
      </w:r>
    </w:p>
    <w:p>
      <w:pPr>
        <w:spacing w:before="18"/>
        <w:ind w:left="2052" w:right="2329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+33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(0)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95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34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92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00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hyperlink r:id="rId11">
        <w:r>
          <w:rPr>
            <w:rFonts w:ascii="Arial MT" w:hAnsi="Arial MT"/>
            <w:sz w:val="14"/>
          </w:rPr>
          <w:t>ligue.corse@fft.fr</w:t>
        </w:r>
      </w:hyperlink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pacing w:val="-2"/>
          <w:sz w:val="14"/>
        </w:rPr>
        <w:t>https:/</w:t>
      </w:r>
      <w:hyperlink r:id="rId12">
        <w:r>
          <w:rPr>
            <w:rFonts w:ascii="Arial MT" w:hAnsi="Arial MT"/>
            <w:spacing w:val="-2"/>
            <w:sz w:val="14"/>
          </w:rPr>
          <w:t>/www.liguecorsetennis.com/</w:t>
        </w:r>
      </w:hyperlink>
    </w:p>
    <w:p>
      <w:pPr>
        <w:spacing w:after="0"/>
        <w:jc w:val="center"/>
        <w:rPr>
          <w:rFonts w:ascii="Arial MT" w:hAnsi="Arial MT"/>
          <w:sz w:val="14"/>
        </w:rPr>
        <w:sectPr>
          <w:footerReference w:type="default" r:id="rId10"/>
          <w:pgSz w:w="11920" w:h="16850"/>
          <w:pgMar w:header="0" w:footer="165" w:top="580" w:bottom="360" w:left="425" w:right="425"/>
        </w:sectPr>
      </w:pPr>
    </w:p>
    <w:p>
      <w:pPr>
        <w:pStyle w:val="BodyText"/>
        <w:spacing w:before="5"/>
        <w:rPr>
          <w:rFonts w:ascii="Arial MT"/>
          <w:sz w:val="2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8145"/>
        <w:gridCol w:w="2158"/>
        <w:gridCol w:w="449"/>
      </w:tblGrid>
      <w:tr>
        <w:trPr>
          <w:trHeight w:val="705" w:hRule="atLeast"/>
        </w:trPr>
        <w:tc>
          <w:tcPr>
            <w:tcW w:w="173" w:type="dxa"/>
            <w:tcBorders>
              <w:top w:val="double" w:sz="4" w:space="0" w:color="EC7C30"/>
              <w:left w:val="double" w:sz="4" w:space="0" w:color="EC7C30"/>
              <w:right w:val="single" w:sz="8" w:space="0" w:color="2D384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5" w:type="dxa"/>
            <w:tcBorders>
              <w:top w:val="double" w:sz="4" w:space="0" w:color="EC7C30"/>
            </w:tcBorders>
            <w:shd w:val="clear" w:color="auto" w:fill="2D3849"/>
          </w:tcPr>
          <w:p>
            <w:pPr>
              <w:pStyle w:val="TableParagraph"/>
              <w:spacing w:before="99"/>
              <w:ind w:left="2381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INFORMATIONS</w:t>
            </w:r>
            <w:r>
              <w:rPr>
                <w:b/>
                <w:color w:val="FFFFFF"/>
                <w:spacing w:val="-2"/>
                <w:sz w:val="48"/>
              </w:rPr>
              <w:t> PRATIQUES</w:t>
            </w:r>
          </w:p>
        </w:tc>
        <w:tc>
          <w:tcPr>
            <w:tcW w:w="2158" w:type="dxa"/>
            <w:tcBorders>
              <w:top w:val="double" w:sz="4" w:space="0" w:color="EC7C30"/>
            </w:tcBorders>
            <w:shd w:val="clear" w:color="auto" w:fill="D65A2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EC7C30"/>
              <w:right w:val="double" w:sz="4" w:space="0" w:color="EC7C3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19" w:hRule="atLeast"/>
        </w:trPr>
        <w:tc>
          <w:tcPr>
            <w:tcW w:w="10925" w:type="dxa"/>
            <w:gridSpan w:val="4"/>
            <w:tcBorders>
              <w:left w:val="double" w:sz="4" w:space="0" w:color="EC7C30"/>
              <w:bottom w:val="double" w:sz="4" w:space="0" w:color="EC7C30"/>
              <w:right w:val="double" w:sz="4" w:space="0" w:color="EC7C30"/>
            </w:tcBorders>
          </w:tcPr>
          <w:p>
            <w:pPr>
              <w:pStyle w:val="TableParagraph"/>
              <w:tabs>
                <w:tab w:pos="7360" w:val="left" w:leader="none"/>
              </w:tabs>
              <w:ind w:left="3481"/>
              <w:rPr>
                <w:rFonts w:ascii="Arial MT"/>
                <w:sz w:val="20"/>
              </w:rPr>
            </w:pPr>
            <w:r>
              <w:rPr>
                <w:rFonts w:ascii="Arial MT"/>
                <w:position w:val="4"/>
                <w:sz w:val="20"/>
              </w:rPr>
              <w:drawing>
                <wp:inline distT="0" distB="0" distL="0" distR="0">
                  <wp:extent cx="1162685" cy="19050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4"/>
                <w:sz w:val="20"/>
              </w:rPr>
            </w:r>
            <w:r>
              <w:rPr>
                <w:rFonts w:ascii="Arial MT"/>
                <w:position w:val="4"/>
                <w:sz w:val="20"/>
              </w:rPr>
              <w:tab/>
            </w:r>
            <w:r>
              <w:rPr>
                <w:rFonts w:ascii="Arial MT"/>
                <w:sz w:val="20"/>
              </w:rPr>
              <w:drawing>
                <wp:inline distT="0" distB="0" distL="0" distR="0">
                  <wp:extent cx="618771" cy="214312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71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Dates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à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retenir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: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90"/>
              <w:rPr>
                <w:rFonts w:ascii="Arial MT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Dates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clôture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des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inscriptions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Mercredi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64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Dates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tests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sélection/positionnement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Mercredi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Juillet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55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1" w:val="left" w:leader="none"/>
              </w:tabs>
              <w:spacing w:line="297" w:lineRule="exact" w:before="1" w:after="0"/>
              <w:ind w:left="1071" w:right="0" w:hanging="393"/>
              <w:jc w:val="left"/>
              <w:rPr>
                <w:rFonts w:ascii="Wingdings" w:hAnsi="Wingdings"/>
                <w:position w:val="-5"/>
                <w:sz w:val="22"/>
              </w:rPr>
            </w:pPr>
            <w:r>
              <w:rPr>
                <w:sz w:val="22"/>
                <w:u w:val="single"/>
              </w:rPr>
              <w:t>Positionnement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et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réunion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en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visio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informative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déroulement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formation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concernant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le</w:t>
            </w:r>
          </w:p>
          <w:p>
            <w:pPr>
              <w:pStyle w:val="TableParagraph"/>
              <w:spacing w:line="250" w:lineRule="exact"/>
              <w:ind w:left="1072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responsable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la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structure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d’accueil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et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stagiaire :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Mercredi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juillet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26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Lieu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Lucciana</w:t>
            </w:r>
          </w:p>
          <w:p>
            <w:pPr>
              <w:pStyle w:val="TableParagraph"/>
              <w:spacing w:before="69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1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Dates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la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formation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rFonts w:ascii="Courier New" w:hAnsi="Courier New"/>
                <w:sz w:val="22"/>
              </w:rPr>
              <w:t>o</w:t>
            </w:r>
            <w:r>
              <w:rPr>
                <w:rFonts w:ascii="Courier New" w:hAnsi="Courier New"/>
                <w:spacing w:val="-75"/>
                <w:sz w:val="22"/>
              </w:rPr>
              <w:t> </w:t>
            </w:r>
            <w:r>
              <w:rPr>
                <w:sz w:val="22"/>
              </w:rPr>
              <w:t>Début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Lundi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août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443" w:val="left" w:leader="none"/>
              </w:tabs>
              <w:spacing w:line="240" w:lineRule="auto" w:before="161" w:after="0"/>
              <w:ind w:left="3443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2026</w:t>
            </w:r>
          </w:p>
          <w:p>
            <w:pPr>
              <w:pStyle w:val="TableParagraph"/>
              <w:spacing w:before="177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484"/>
              <w:rPr>
                <w:sz w:val="22"/>
              </w:rPr>
            </w:pPr>
            <w:r>
              <w:rPr>
                <w:sz w:val="22"/>
                <w:u w:val="single"/>
              </w:rPr>
              <w:t>Information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contrat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d’apprentissage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dossier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21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Contact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182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Pour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tous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renseignements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concernant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suivi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administratif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Financier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10"/>
                <w:sz w:val="22"/>
                <w:u w:val="single"/>
              </w:rPr>
              <w:t>:</w:t>
            </w:r>
          </w:p>
          <w:p>
            <w:pPr>
              <w:pStyle w:val="TableParagraph"/>
              <w:tabs>
                <w:tab w:pos="3861" w:val="left" w:leader="none"/>
                <w:tab w:pos="6718" w:val="left" w:leader="none"/>
              </w:tabs>
              <w:spacing w:before="139"/>
              <w:ind w:left="1039"/>
              <w:rPr>
                <w:sz w:val="22"/>
              </w:rPr>
            </w:pPr>
            <w:r>
              <w:rPr>
                <w:sz w:val="22"/>
              </w:rPr>
              <w:t>MORILLON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Alan</w:t>
            </w:r>
            <w:r>
              <w:rPr>
                <w:sz w:val="22"/>
              </w:rPr>
              <w:tab/>
              <w:t>Tel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06.89.33.16.62</w:t>
            </w:r>
            <w:r>
              <w:rPr>
                <w:sz w:val="22"/>
              </w:rPr>
              <w:tab/>
              <w:t>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hyperlink r:id="rId14">
              <w:r>
                <w:rPr>
                  <w:color w:val="0462C1"/>
                  <w:spacing w:val="-2"/>
                  <w:sz w:val="22"/>
                  <w:u w:val="single" w:color="0462C1"/>
                </w:rPr>
                <w:t>alan.morillon@fft.fr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</w:tabs>
              <w:spacing w:line="240" w:lineRule="auto" w:before="133" w:after="0"/>
              <w:ind w:left="1037" w:right="0" w:hanging="359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Pour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tous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renseignements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pédagogiques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pacing w:val="-10"/>
                <w:sz w:val="22"/>
                <w:u w:val="single"/>
              </w:rPr>
              <w:t>:</w:t>
            </w:r>
          </w:p>
          <w:p>
            <w:pPr>
              <w:pStyle w:val="TableParagraph"/>
              <w:tabs>
                <w:tab w:pos="3861" w:val="left" w:leader="none"/>
                <w:tab w:pos="6718" w:val="left" w:leader="none"/>
              </w:tabs>
              <w:spacing w:before="139"/>
              <w:ind w:left="1039"/>
              <w:rPr>
                <w:sz w:val="22"/>
              </w:rPr>
            </w:pPr>
            <w:r>
              <w:rPr>
                <w:sz w:val="22"/>
              </w:rPr>
              <w:t>MORILLON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Alan</w:t>
            </w:r>
            <w:r>
              <w:rPr>
                <w:sz w:val="22"/>
              </w:rPr>
              <w:tab/>
              <w:t>Tel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06.89.33.16.62</w:t>
            </w:r>
            <w:r>
              <w:rPr>
                <w:sz w:val="22"/>
              </w:rPr>
              <w:tab/>
              <w:t>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hyperlink r:id="rId14">
              <w:r>
                <w:rPr>
                  <w:color w:val="0462C1"/>
                  <w:spacing w:val="-2"/>
                  <w:sz w:val="22"/>
                  <w:u w:val="single" w:color="0462C1"/>
                </w:rPr>
                <w:t>alan.morillon@fft.fr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  <w:tab w:pos="1039" w:val="left" w:leader="none"/>
              </w:tabs>
              <w:spacing w:line="360" w:lineRule="auto" w:before="137" w:after="0"/>
              <w:ind w:left="1039" w:right="5578" w:hanging="361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Site internet Ligue CORSE :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https://</w:t>
            </w:r>
            <w:hyperlink r:id="rId15">
              <w:r>
                <w:rPr>
                  <w:spacing w:val="-2"/>
                  <w:sz w:val="22"/>
                </w:rPr>
                <w:t>www.liguecorsetennis.com/formations/</w:t>
              </w:r>
            </w:hyperlink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37" w:val="left" w:leader="none"/>
                <w:tab w:pos="1039" w:val="left" w:leader="none"/>
              </w:tabs>
              <w:spacing w:line="360" w:lineRule="auto" w:before="1" w:after="0"/>
              <w:ind w:left="1039" w:right="3229" w:hanging="361"/>
              <w:jc w:val="left"/>
              <w:rPr>
                <w:rFonts w:ascii="Wingdings" w:hAnsi="Wingdings"/>
                <w:sz w:val="22"/>
              </w:rPr>
            </w:pPr>
            <w:r>
              <w:rPr>
                <w:sz w:val="22"/>
                <w:u w:val="single"/>
              </w:rPr>
              <w:t>Si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vous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êtes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en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situation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handicap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  <w:r>
              <w:rPr>
                <w:sz w:val="22"/>
              </w:rPr>
              <w:t> contactez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votre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référent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Handicap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 Monsieur PENE Christophe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330" w:lineRule="atLeast" w:before="1"/>
              <w:ind w:left="2611" w:right="2851" w:firstLine="115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Ligue Corse de Tennis – strada di i spurtivi 20290 Lucciana –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déclaration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d’activité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94202114320</w:t>
            </w:r>
            <w:r>
              <w:rPr>
                <w:rFonts w:ascii="Arial MT" w:hAnsi="Arial MT"/>
                <w:spacing w:val="8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SIRET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562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485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00025</w:t>
            </w:r>
          </w:p>
          <w:p>
            <w:pPr>
              <w:pStyle w:val="TableParagraph"/>
              <w:spacing w:before="18"/>
              <w:ind w:left="264" w:right="53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Tél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+33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(0)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95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92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hyperlink r:id="rId11">
              <w:r>
                <w:rPr>
                  <w:rFonts w:ascii="Arial MT" w:hAnsi="Arial MT"/>
                  <w:sz w:val="14"/>
                </w:rPr>
                <w:t>ligue.corse@fft.fr</w:t>
              </w:r>
            </w:hyperlink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https:/</w:t>
            </w:r>
            <w:hyperlink r:id="rId12">
              <w:r>
                <w:rPr>
                  <w:rFonts w:ascii="Arial MT" w:hAnsi="Arial MT"/>
                  <w:spacing w:val="-2"/>
                  <w:sz w:val="14"/>
                </w:rPr>
                <w:t>/www.liguecorsetennis.com/</w:t>
              </w:r>
            </w:hyperlink>
          </w:p>
        </w:tc>
      </w:tr>
    </w:tbl>
    <w:p>
      <w:pPr>
        <w:pStyle w:val="TableParagraph"/>
        <w:spacing w:after="0"/>
        <w:jc w:val="center"/>
        <w:rPr>
          <w:rFonts w:ascii="Arial MT" w:hAnsi="Arial MT"/>
          <w:sz w:val="14"/>
        </w:rPr>
        <w:sectPr>
          <w:footerReference w:type="default" r:id="rId13"/>
          <w:pgSz w:w="11920" w:h="16850"/>
          <w:pgMar w:header="0" w:footer="165" w:top="460" w:bottom="360" w:left="425" w:right="425"/>
        </w:sectPr>
      </w:pPr>
    </w:p>
    <w:p>
      <w:pPr>
        <w:pStyle w:val="BodyText"/>
        <w:spacing w:before="5"/>
        <w:rPr>
          <w:rFonts w:ascii="Arial MT"/>
          <w:sz w:val="2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8145"/>
        <w:gridCol w:w="2158"/>
        <w:gridCol w:w="449"/>
      </w:tblGrid>
      <w:tr>
        <w:trPr>
          <w:trHeight w:val="726" w:hRule="atLeast"/>
        </w:trPr>
        <w:tc>
          <w:tcPr>
            <w:tcW w:w="173" w:type="dxa"/>
            <w:tcBorders>
              <w:top w:val="double" w:sz="4" w:space="0" w:color="EC7C30"/>
              <w:left w:val="double" w:sz="4" w:space="0" w:color="EC7C30"/>
              <w:right w:val="single" w:sz="8" w:space="0" w:color="2D384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45" w:type="dxa"/>
            <w:tcBorders>
              <w:top w:val="double" w:sz="4" w:space="0" w:color="EC7C30"/>
            </w:tcBorders>
            <w:shd w:val="clear" w:color="auto" w:fill="2D3849"/>
          </w:tcPr>
          <w:p>
            <w:pPr>
              <w:pStyle w:val="TableParagraph"/>
              <w:spacing w:before="118"/>
              <w:ind w:left="2957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COUT</w:t>
            </w:r>
            <w:r>
              <w:rPr>
                <w:b/>
                <w:color w:val="FFFFFF"/>
                <w:spacing w:val="-2"/>
                <w:sz w:val="48"/>
              </w:rPr>
              <w:t> </w:t>
            </w:r>
            <w:r>
              <w:rPr>
                <w:b/>
                <w:color w:val="FFFFFF"/>
                <w:sz w:val="48"/>
              </w:rPr>
              <w:t>DE LA</w:t>
            </w:r>
            <w:r>
              <w:rPr>
                <w:b/>
                <w:color w:val="FFFFFF"/>
                <w:spacing w:val="-2"/>
                <w:sz w:val="48"/>
              </w:rPr>
              <w:t> FORMATION</w:t>
            </w:r>
          </w:p>
        </w:tc>
        <w:tc>
          <w:tcPr>
            <w:tcW w:w="2158" w:type="dxa"/>
            <w:tcBorders>
              <w:top w:val="double" w:sz="4" w:space="0" w:color="EC7C30"/>
            </w:tcBorders>
            <w:shd w:val="clear" w:color="auto" w:fill="D65A2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top w:val="double" w:sz="4" w:space="0" w:color="EC7C30"/>
              <w:right w:val="double" w:sz="4" w:space="0" w:color="EC7C3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097" w:hRule="atLeast"/>
        </w:trPr>
        <w:tc>
          <w:tcPr>
            <w:tcW w:w="10925" w:type="dxa"/>
            <w:gridSpan w:val="4"/>
            <w:tcBorders>
              <w:left w:val="double" w:sz="4" w:space="0" w:color="EC7C30"/>
              <w:bottom w:val="double" w:sz="4" w:space="0" w:color="EC7C30"/>
              <w:right w:val="double" w:sz="4" w:space="0" w:color="EC7C3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2"/>
              </w:rPr>
            </w:pPr>
            <w:r>
              <w:rPr>
                <w:sz w:val="22"/>
              </w:rPr>
              <w:t>Frais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administratifs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sélection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100€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(non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remboursables).</w:t>
            </w:r>
          </w:p>
          <w:p>
            <w:pPr>
              <w:pStyle w:val="TableParagraph"/>
              <w:spacing w:before="13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sz w:val="22"/>
              </w:rPr>
              <w:t>Durée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totale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b/>
                <w:sz w:val="22"/>
              </w:rPr>
              <w:t>240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heures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minimum</w:t>
            </w:r>
          </w:p>
          <w:p>
            <w:pPr>
              <w:pStyle w:val="TableParagraph"/>
              <w:spacing w:line="480" w:lineRule="auto"/>
              <w:ind w:left="484" w:right="4045" w:firstLine="2722"/>
              <w:rPr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heures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minimum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infrastructure Le coût pédagogique : </w:t>
            </w:r>
            <w:r>
              <w:rPr>
                <w:b/>
                <w:sz w:val="22"/>
              </w:rPr>
              <w:t>5000€ </w:t>
            </w:r>
            <w:r>
              <w:rPr>
                <w:sz w:val="22"/>
              </w:rPr>
              <w:t>à régler à la Ligue corse de Tennis.</w:t>
            </w:r>
          </w:p>
          <w:p>
            <w:pPr>
              <w:pStyle w:val="TableParagraph"/>
              <w:spacing w:before="212"/>
              <w:ind w:left="1279"/>
              <w:rPr>
                <w:b/>
                <w:sz w:val="48"/>
              </w:rPr>
            </w:pPr>
            <w:r>
              <w:rPr>
                <w:b/>
                <w:sz w:val="4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2848">
                      <wp:simplePos x="0" y="0"/>
                      <wp:positionH relativeFrom="column">
                        <wp:posOffset>109728</wp:posOffset>
                      </wp:positionH>
                      <wp:positionV relativeFrom="paragraph">
                        <wp:posOffset>77363</wp:posOffset>
                      </wp:positionV>
                      <wp:extent cx="6543040" cy="44386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6543040" cy="443865"/>
                                <a:chExt cx="6543040" cy="44386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2191" y="13716"/>
                                  <a:ext cx="5147945" cy="416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7945" h="416559">
                                      <a:moveTo>
                                        <a:pt x="51478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6051"/>
                                      </a:lnTo>
                                      <a:lnTo>
                                        <a:pt x="5147818" y="416051"/>
                                      </a:lnTo>
                                      <a:lnTo>
                                        <a:pt x="5147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84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5172202" y="13716"/>
                                  <a:ext cx="1356995" cy="416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995" h="416559">
                                      <a:moveTo>
                                        <a:pt x="1356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6051"/>
                                      </a:lnTo>
                                      <a:lnTo>
                                        <a:pt x="1356614" y="416051"/>
                                      </a:lnTo>
                                      <a:lnTo>
                                        <a:pt x="1356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5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51600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0010" h="12700">
                                      <a:moveTo>
                                        <a:pt x="5159997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5159997" y="12192"/>
                                      </a:lnTo>
                                      <a:lnTo>
                                        <a:pt x="515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84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160009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1" y="12192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5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5160009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1" y="12192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84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5172202" y="0"/>
                                  <a:ext cx="137033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0330" h="12700">
                                      <a:moveTo>
                                        <a:pt x="1370330" y="0"/>
                                      </a:moveTo>
                                      <a:lnTo>
                                        <a:pt x="13581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358138" y="12192"/>
                                      </a:lnTo>
                                      <a:lnTo>
                                        <a:pt x="1370330" y="12192"/>
                                      </a:lnTo>
                                      <a:lnTo>
                                        <a:pt x="1370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5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12191"/>
                                  <a:ext cx="516001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0010" h="4318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12192" y="419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5160010" h="431800">
                                      <a:moveTo>
                                        <a:pt x="5159997" y="419112"/>
                                      </a:moveTo>
                                      <a:lnTo>
                                        <a:pt x="12192" y="419112"/>
                                      </a:lnTo>
                                      <a:lnTo>
                                        <a:pt x="0" y="419112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12192" y="431292"/>
                                      </a:lnTo>
                                      <a:lnTo>
                                        <a:pt x="5159997" y="431292"/>
                                      </a:lnTo>
                                      <a:lnTo>
                                        <a:pt x="5159997" y="419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84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5160010" y="12191"/>
                                  <a:ext cx="1270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31800">
                                      <a:moveTo>
                                        <a:pt x="12179" y="419112"/>
                                      </a:moveTo>
                                      <a:lnTo>
                                        <a:pt x="0" y="419112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12179" y="431292"/>
                                      </a:lnTo>
                                      <a:lnTo>
                                        <a:pt x="12179" y="419112"/>
                                      </a:lnTo>
                                      <a:close/>
                                    </a:path>
                                    <a:path w="12700" h="4318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12179" y="419100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5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5160009" y="43129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2191" y="12191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84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5172202" y="12191"/>
                                  <a:ext cx="137033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0330" h="431800">
                                      <a:moveTo>
                                        <a:pt x="1370330" y="419112"/>
                                      </a:moveTo>
                                      <a:lnTo>
                                        <a:pt x="1358138" y="419112"/>
                                      </a:lnTo>
                                      <a:lnTo>
                                        <a:pt x="0" y="419112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1358138" y="431292"/>
                                      </a:lnTo>
                                      <a:lnTo>
                                        <a:pt x="1370330" y="431292"/>
                                      </a:lnTo>
                                      <a:lnTo>
                                        <a:pt x="1370330" y="419112"/>
                                      </a:lnTo>
                                      <a:close/>
                                    </a:path>
                                    <a:path w="1370330" h="431800">
                                      <a:moveTo>
                                        <a:pt x="1370330" y="0"/>
                                      </a:moveTo>
                                      <a:lnTo>
                                        <a:pt x="1358138" y="0"/>
                                      </a:lnTo>
                                      <a:lnTo>
                                        <a:pt x="1358138" y="419100"/>
                                      </a:lnTo>
                                      <a:lnTo>
                                        <a:pt x="1370330" y="419100"/>
                                      </a:lnTo>
                                      <a:lnTo>
                                        <a:pt x="1370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5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4pt;margin-top:6.091577pt;width:515.2pt;height:34.950pt;mso-position-horizontal-relative:column;mso-position-vertical-relative:paragraph;z-index:-16133632" id="docshapegroup82" coordorigin="173,122" coordsize="10304,699">
                      <v:rect style="position:absolute;left:192;top:143;width:8107;height:656" id="docshape83" filled="true" fillcolor="#2d3849" stroked="false">
                        <v:fill type="solid"/>
                      </v:rect>
                      <v:rect style="position:absolute;left:8318;top:143;width:2137;height:656" id="docshape84" filled="true" fillcolor="#d65a28" stroked="false">
                        <v:fill type="solid"/>
                      </v:rect>
                      <v:shape style="position:absolute;left:172;top:121;width:8126;height:20" id="docshape85" coordorigin="173,122" coordsize="8126,20" path="m8299,122l192,122,173,122,173,141,192,141,8299,141,8299,122xe" filled="true" fillcolor="#2d3849" stroked="false">
                        <v:path arrowok="t"/>
                        <v:fill type="solid"/>
                      </v:shape>
                      <v:rect style="position:absolute;left:8298;top:121;width:20;height:20" id="docshape86" filled="true" fillcolor="#d65a28" stroked="false">
                        <v:fill type="solid"/>
                      </v:rect>
                      <v:rect style="position:absolute;left:8298;top:121;width:20;height:20" id="docshape87" filled="true" fillcolor="#2d3849" stroked="false">
                        <v:fill type="solid"/>
                      </v:rect>
                      <v:shape style="position:absolute;left:8318;top:121;width:2158;height:20" id="docshape88" coordorigin="8318,122" coordsize="2158,20" path="m10476,122l10457,122,8318,122,8318,141,10457,141,10476,141,10476,122xe" filled="true" fillcolor="#d65a28" stroked="false">
                        <v:path arrowok="t"/>
                        <v:fill type="solid"/>
                      </v:shape>
                      <v:shape style="position:absolute;left:172;top:141;width:8126;height:680" id="docshape89" coordorigin="173,141" coordsize="8126,680" path="m192,141l173,141,173,801,192,801,192,141xm8299,801l192,801,173,801,173,820,192,820,8299,820,8299,801xe" filled="true" fillcolor="#2d3849" stroked="false">
                        <v:path arrowok="t"/>
                        <v:fill type="solid"/>
                      </v:shape>
                      <v:shape style="position:absolute;left:8298;top:141;width:20;height:680" id="docshape90" coordorigin="8299,141" coordsize="20,680" path="m8318,801l8299,801,8299,820,8318,820,8318,801xm8318,141l8299,141,8299,801,8318,801,8318,141xe" filled="true" fillcolor="#d65a28" stroked="false">
                        <v:path arrowok="t"/>
                        <v:fill type="solid"/>
                      </v:shape>
                      <v:rect style="position:absolute;left:8298;top:801;width:20;height:20" id="docshape91" filled="true" fillcolor="#2d3849" stroked="false">
                        <v:fill type="solid"/>
                      </v:rect>
                      <v:shape style="position:absolute;left:8318;top:141;width:2158;height:680" id="docshape92" coordorigin="8318,141" coordsize="2158,680" path="m10476,801l10457,801,8318,801,8318,820,10457,820,10476,820,10476,801xm10476,141l10457,141,10457,801,10476,801,10476,141xe" filled="true" fillcolor="#d65a2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48"/>
              </w:rPr>
              <w:t>FINANCEMENT</w:t>
            </w:r>
            <w:r>
              <w:rPr>
                <w:b/>
                <w:color w:val="FFFFFF"/>
                <w:spacing w:val="-3"/>
                <w:sz w:val="48"/>
              </w:rPr>
              <w:t> </w:t>
            </w:r>
            <w:r>
              <w:rPr>
                <w:b/>
                <w:color w:val="FFFFFF"/>
                <w:sz w:val="48"/>
              </w:rPr>
              <w:t>DE LA</w:t>
            </w:r>
            <w:r>
              <w:rPr>
                <w:b/>
                <w:color w:val="FFFFFF"/>
                <w:spacing w:val="-1"/>
                <w:sz w:val="48"/>
              </w:rPr>
              <w:t> </w:t>
            </w:r>
            <w:r>
              <w:rPr>
                <w:b/>
                <w:color w:val="FFFFFF"/>
                <w:spacing w:val="-2"/>
                <w:sz w:val="48"/>
              </w:rPr>
              <w:t>FORMATION</w:t>
            </w:r>
          </w:p>
          <w:p>
            <w:pPr>
              <w:pStyle w:val="TableParagraph"/>
              <w:spacing w:before="107"/>
              <w:rPr>
                <w:rFonts w:ascii="Arial MT"/>
                <w:sz w:val="48"/>
              </w:rPr>
            </w:pPr>
          </w:p>
          <w:p>
            <w:pPr>
              <w:pStyle w:val="TableParagraph"/>
              <w:spacing w:line="235" w:lineRule="auto"/>
              <w:ind w:left="407" w:right="338"/>
              <w:jc w:val="both"/>
              <w:rPr>
                <w:sz w:val="22"/>
              </w:rPr>
            </w:pPr>
            <w:r>
              <w:rPr>
                <w:sz w:val="22"/>
              </w:rPr>
              <w:t>Plusieurs dispositifs permettent la prise en charge des coûts pédagogiques des heures de formation du (de la) stagiaire (240H), voire éventuellement des frais annexes (hébergement, restauration, transport).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33" w:after="0"/>
              <w:ind w:left="407" w:right="0" w:hanging="110"/>
              <w:jc w:val="left"/>
              <w:rPr>
                <w:sz w:val="22"/>
              </w:rPr>
            </w:pPr>
            <w:r>
              <w:rPr>
                <w:sz w:val="22"/>
              </w:rPr>
              <w:t>Contrat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d’apprentissage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candidats(es)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(CFA)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annexe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3bis)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44" w:after="0"/>
              <w:ind w:left="407" w:right="0" w:hanging="110"/>
              <w:jc w:val="left"/>
              <w:rPr>
                <w:sz w:val="22"/>
              </w:rPr>
            </w:pPr>
            <w:r>
              <w:rPr>
                <w:sz w:val="22"/>
              </w:rPr>
              <w:t>Contrat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professionnalisation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candidats(es)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inscrits(es)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Pôle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Emploi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(AFDAS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Pôle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Emploi).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44" w:after="0"/>
              <w:ind w:left="407" w:right="0" w:hanging="110"/>
              <w:jc w:val="left"/>
              <w:rPr>
                <w:sz w:val="22"/>
              </w:rPr>
            </w:pPr>
            <w:r>
              <w:rPr>
                <w:sz w:val="22"/>
              </w:rPr>
              <w:t>Contrat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d’insertion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candidats(es)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inscrits(es)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Pôle Emploi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(Pôle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Emploi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AFDAS).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88" w:after="0"/>
              <w:ind w:left="407" w:right="0" w:hanging="110"/>
              <w:jc w:val="left"/>
              <w:rPr>
                <w:sz w:val="22"/>
              </w:rPr>
            </w:pPr>
            <w:r>
              <w:rPr>
                <w:sz w:val="22"/>
              </w:rPr>
              <w:t>Compte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CPF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transition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(AFDAS).</w:t>
            </w:r>
          </w:p>
          <w:p>
            <w:pPr>
              <w:pStyle w:val="TableParagraph"/>
              <w:spacing w:before="23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184" w:lineRule="auto" w:before="0" w:after="0"/>
              <w:ind w:left="407" w:right="340" w:hanging="111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développement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compétences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(AFDAS)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cofinancement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plan </w:t>
            </w:r>
            <w:r>
              <w:rPr>
                <w:spacing w:val="-2"/>
                <w:sz w:val="22"/>
              </w:rPr>
              <w:t>conventionnel.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  <w:tab w:pos="10492" w:val="left" w:leader="none"/>
              </w:tabs>
              <w:spacing w:line="236" w:lineRule="exact" w:before="158" w:after="0"/>
              <w:ind w:left="387" w:right="0" w:hanging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Autre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line="236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41" w:after="0"/>
              <w:ind w:left="407" w:right="0" w:hanging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Financement personnel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fonds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propres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du (de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la)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stagiaire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 bénéficiant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dispositif 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prise 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charge.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407" w:right="3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principe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d’alternance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ouvre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droit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pour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le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candidat à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prise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en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charge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éventuelle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partielle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ou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totale des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coûts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pédagogiques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formation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des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frais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annexes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(transport,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restauration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hébergement). Les démarches administratives sont à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entreprendre par le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club futur employeur et le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candidat dès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que possible et impérativement avant l’entrée en formation auprès des organismes financeurs</w:t>
            </w:r>
          </w:p>
          <w:p>
            <w:pPr>
              <w:pStyle w:val="TableParagraph"/>
              <w:spacing w:before="1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VOIR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32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after="31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FINANCEMENT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PERSONNEL</w:t>
            </w:r>
          </w:p>
          <w:p>
            <w:pPr>
              <w:pStyle w:val="TableParagraph"/>
              <w:spacing w:line="30" w:lineRule="exact"/>
              <w:ind w:left="229"/>
              <w:rPr>
                <w:rFonts w:ascii="Arial MT"/>
                <w:position w:val="0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3743574" cy="19050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574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before="157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Je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soussigné(e)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……………………………………………………………….candidat(e)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TFP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Moniteur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</w:t>
            </w:r>
            <w:r>
              <w:rPr>
                <w:spacing w:val="-2"/>
                <w:sz w:val="22"/>
              </w:rPr>
              <w:t>Padel</w:t>
            </w:r>
          </w:p>
          <w:p>
            <w:pPr>
              <w:pStyle w:val="TableParagraph"/>
              <w:spacing w:before="1"/>
              <w:ind w:left="407"/>
              <w:rPr>
                <w:sz w:val="22"/>
              </w:rPr>
            </w:pPr>
            <w:r>
              <w:rPr>
                <w:sz w:val="22"/>
              </w:rPr>
              <w:t>m’engage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before="26"/>
              <w:rPr>
                <w:rFonts w:ascii="Arial MT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184" w:lineRule="auto" w:before="0" w:after="0"/>
              <w:ind w:left="407" w:right="339" w:hanging="111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régler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différence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coût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pédagogique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sommes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obtenues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organismes </w:t>
            </w:r>
            <w:r>
              <w:rPr>
                <w:spacing w:val="-2"/>
                <w:sz w:val="22"/>
              </w:rPr>
              <w:t>financeurs.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</w:tabs>
              <w:spacing w:line="232" w:lineRule="auto" w:before="207" w:after="0"/>
              <w:ind w:left="388" w:right="340" w:hanging="111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régler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coûts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pédagogiques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l’absence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d’attestation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(employeur, OPCO, …).Des prélèvements mensuels pourront être mis en place.</w:t>
            </w:r>
          </w:p>
          <w:p>
            <w:pPr>
              <w:pStyle w:val="TableParagraph"/>
              <w:spacing w:before="138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candidat(e)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88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330" w:lineRule="atLeast"/>
              <w:ind w:left="2611" w:right="2851" w:firstLine="115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Ligue Corse de Tennis – strada di i spurtivi 20290 Lucciana –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déclaration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d’activité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94202114320</w:t>
            </w:r>
            <w:r>
              <w:rPr>
                <w:rFonts w:ascii="Arial MT" w:hAnsi="Arial MT"/>
                <w:spacing w:val="8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SIRET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562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485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00025</w:t>
            </w:r>
          </w:p>
          <w:p>
            <w:pPr>
              <w:pStyle w:val="TableParagraph"/>
              <w:spacing w:before="18"/>
              <w:ind w:left="264" w:right="53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Tél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+33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(0)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95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92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hyperlink r:id="rId11">
              <w:r>
                <w:rPr>
                  <w:rFonts w:ascii="Arial MT" w:hAnsi="Arial MT"/>
                  <w:sz w:val="14"/>
                </w:rPr>
                <w:t>ligue.corse@fft.fr</w:t>
              </w:r>
            </w:hyperlink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https:/</w:t>
            </w:r>
            <w:hyperlink r:id="rId12">
              <w:r>
                <w:rPr>
                  <w:rFonts w:ascii="Arial MT" w:hAnsi="Arial MT"/>
                  <w:spacing w:val="-2"/>
                  <w:sz w:val="14"/>
                </w:rPr>
                <w:t>/www.liguecorsetennis.com/</w:t>
              </w:r>
            </w:hyperlink>
          </w:p>
        </w:tc>
      </w:tr>
    </w:tbl>
    <w:p>
      <w:pPr>
        <w:pStyle w:val="TableParagraph"/>
        <w:spacing w:after="0"/>
        <w:jc w:val="center"/>
        <w:rPr>
          <w:rFonts w:ascii="Arial MT" w:hAnsi="Arial MT"/>
          <w:sz w:val="14"/>
        </w:rPr>
        <w:sectPr>
          <w:pgSz w:w="11920" w:h="16850"/>
          <w:pgMar w:header="0" w:footer="165" w:top="460" w:bottom="360" w:left="425" w:right="425"/>
        </w:sect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8145"/>
        <w:gridCol w:w="2158"/>
        <w:gridCol w:w="449"/>
      </w:tblGrid>
      <w:tr>
        <w:trPr>
          <w:trHeight w:val="666" w:hRule="atLeast"/>
        </w:trPr>
        <w:tc>
          <w:tcPr>
            <w:tcW w:w="173" w:type="dxa"/>
            <w:tcBorders>
              <w:top w:val="single" w:sz="12" w:space="0" w:color="EC7C30"/>
              <w:left w:val="double" w:sz="4" w:space="0" w:color="EC7C3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45" w:type="dxa"/>
            <w:tcBorders>
              <w:top w:val="single" w:sz="12" w:space="0" w:color="EC7C30"/>
            </w:tcBorders>
            <w:shd w:val="clear" w:color="auto" w:fill="2D3849"/>
          </w:tcPr>
          <w:p>
            <w:pPr>
              <w:pStyle w:val="TableParagraph"/>
              <w:spacing w:line="577" w:lineRule="exact"/>
              <w:ind w:left="3440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PIECES</w:t>
            </w:r>
            <w:r>
              <w:rPr>
                <w:b/>
                <w:color w:val="FFFFFF"/>
                <w:spacing w:val="-4"/>
                <w:sz w:val="48"/>
              </w:rPr>
              <w:t> </w:t>
            </w:r>
            <w:r>
              <w:rPr>
                <w:b/>
                <w:color w:val="FFFFFF"/>
                <w:spacing w:val="-2"/>
                <w:sz w:val="48"/>
              </w:rPr>
              <w:t>JUSTIFICATIVES</w:t>
            </w:r>
          </w:p>
        </w:tc>
        <w:tc>
          <w:tcPr>
            <w:tcW w:w="2158" w:type="dxa"/>
            <w:tcBorders>
              <w:top w:val="single" w:sz="12" w:space="0" w:color="EC7C30"/>
            </w:tcBorders>
            <w:shd w:val="clear" w:color="auto" w:fill="D65A2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EC7C30"/>
              <w:right w:val="double" w:sz="4" w:space="0" w:color="EC7C3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57" w:hRule="atLeast"/>
        </w:trPr>
        <w:tc>
          <w:tcPr>
            <w:tcW w:w="10925" w:type="dxa"/>
            <w:gridSpan w:val="4"/>
            <w:tcBorders>
              <w:left w:val="double" w:sz="4" w:space="0" w:color="EC7C30"/>
              <w:bottom w:val="double" w:sz="4" w:space="0" w:color="EC7C30"/>
              <w:right w:val="double" w:sz="4" w:space="0" w:color="EC7C30"/>
            </w:tcBorders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24"/>
              <w:rPr>
                <w:rFonts w:ascii="Arial MT"/>
                <w:sz w:val="24"/>
              </w:rPr>
            </w:pPr>
          </w:p>
          <w:p>
            <w:pPr>
              <w:pStyle w:val="TableParagraph"/>
              <w:tabs>
                <w:tab w:pos="5909" w:val="left" w:leader="none"/>
              </w:tabs>
              <w:ind w:right="1110"/>
              <w:jc w:val="right"/>
              <w:rPr>
                <w:rFonts w:ascii="Wingdings" w:hAnsi="Wingdings"/>
                <w:position w:val="-19"/>
                <w:sz w:val="48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fournir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-19"/>
                <w:sz w:val="48"/>
              </w:rPr>
              <w:t></w:t>
            </w:r>
          </w:p>
          <w:p>
            <w:pPr>
              <w:pStyle w:val="TableParagraph"/>
              <w:tabs>
                <w:tab w:pos="9047" w:val="left" w:leader="none"/>
              </w:tabs>
              <w:spacing w:before="53"/>
              <w:ind w:right="1133"/>
              <w:jc w:val="right"/>
              <w:rPr>
                <w:rFonts w:ascii="Wingdings" w:hAnsi="Wingdings"/>
                <w:position w:val="-18"/>
                <w:sz w:val="44"/>
              </w:rPr>
            </w:pPr>
            <w:r>
              <w:rPr>
                <w:rFonts w:ascii="Wingdings" w:hAnsi="Wingdings"/>
                <w:position w:val="-18"/>
                <w:sz w:val="4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3360">
                      <wp:simplePos x="0" y="0"/>
                      <wp:positionH relativeFrom="column">
                        <wp:posOffset>138684</wp:posOffset>
                      </wp:positionH>
                      <wp:positionV relativeFrom="paragraph">
                        <wp:posOffset>-346918</wp:posOffset>
                      </wp:positionV>
                      <wp:extent cx="6483350" cy="489140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483350" cy="4891405"/>
                                <a:chExt cx="6483350" cy="48914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483350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0" h="382905">
                                      <a:moveTo>
                                        <a:pt x="6096" y="362724"/>
                                      </a:moveTo>
                                      <a:lnTo>
                                        <a:pt x="0" y="362724"/>
                                      </a:lnTo>
                                      <a:lnTo>
                                        <a:pt x="0" y="382524"/>
                                      </a:lnTo>
                                      <a:lnTo>
                                        <a:pt x="6096" y="382524"/>
                                      </a:lnTo>
                                      <a:lnTo>
                                        <a:pt x="6096" y="362724"/>
                                      </a:lnTo>
                                      <a:close/>
                                    </a:path>
                                    <a:path w="6483350" h="382905">
                                      <a:moveTo>
                                        <a:pt x="6483083" y="0"/>
                                      </a:moveTo>
                                      <a:lnTo>
                                        <a:pt x="6483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62712"/>
                                      </a:lnTo>
                                      <a:lnTo>
                                        <a:pt x="6096" y="3627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400802" y="6096"/>
                                      </a:lnTo>
                                      <a:lnTo>
                                        <a:pt x="5400802" y="362712"/>
                                      </a:lnTo>
                                      <a:lnTo>
                                        <a:pt x="5406898" y="362712"/>
                                      </a:lnTo>
                                      <a:lnTo>
                                        <a:pt x="5406898" y="6096"/>
                                      </a:lnTo>
                                      <a:lnTo>
                                        <a:pt x="6477000" y="6096"/>
                                      </a:lnTo>
                                      <a:lnTo>
                                        <a:pt x="6477000" y="362712"/>
                                      </a:lnTo>
                                      <a:lnTo>
                                        <a:pt x="6483083" y="362712"/>
                                      </a:lnTo>
                                      <a:lnTo>
                                        <a:pt x="6483083" y="6096"/>
                                      </a:lnTo>
                                      <a:lnTo>
                                        <a:pt x="648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8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095" y="362711"/>
                                  <a:ext cx="53949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4960" h="18415">
                                      <a:moveTo>
                                        <a:pt x="53947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5394706" y="18288"/>
                                      </a:lnTo>
                                      <a:lnTo>
                                        <a:pt x="5394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E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5400802" y="381000"/>
                                  <a:ext cx="63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8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400802" y="362711"/>
                                  <a:ext cx="10763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18415">
                                      <a:moveTo>
                                        <a:pt x="107624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076248" y="18288"/>
                                      </a:lnTo>
                                      <a:lnTo>
                                        <a:pt x="1076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E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2724"/>
                                  <a:ext cx="6483350" cy="3315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0" h="3315335">
                                      <a:moveTo>
                                        <a:pt x="6096" y="1409763"/>
                                      </a:moveTo>
                                      <a:lnTo>
                                        <a:pt x="0" y="1409763"/>
                                      </a:lnTo>
                                      <a:lnTo>
                                        <a:pt x="0" y="1751444"/>
                                      </a:lnTo>
                                      <a:lnTo>
                                        <a:pt x="6096" y="1751444"/>
                                      </a:lnTo>
                                      <a:lnTo>
                                        <a:pt x="6096" y="1409763"/>
                                      </a:lnTo>
                                      <a:close/>
                                    </a:path>
                                    <a:path w="6483350" h="3315335">
                                      <a:moveTo>
                                        <a:pt x="5406898" y="1409763"/>
                                      </a:moveTo>
                                      <a:lnTo>
                                        <a:pt x="5400802" y="1409763"/>
                                      </a:lnTo>
                                      <a:lnTo>
                                        <a:pt x="5400802" y="1751444"/>
                                      </a:lnTo>
                                      <a:lnTo>
                                        <a:pt x="5406898" y="1751444"/>
                                      </a:lnTo>
                                      <a:lnTo>
                                        <a:pt x="5406898" y="1409763"/>
                                      </a:lnTo>
                                      <a:close/>
                                    </a:path>
                                    <a:path w="6483350" h="3315335">
                                      <a:moveTo>
                                        <a:pt x="6483083" y="2444877"/>
                                      </a:moveTo>
                                      <a:lnTo>
                                        <a:pt x="6477051" y="2444877"/>
                                      </a:lnTo>
                                      <a:lnTo>
                                        <a:pt x="6477000" y="2450960"/>
                                      </a:lnTo>
                                      <a:lnTo>
                                        <a:pt x="6477000" y="2792336"/>
                                      </a:lnTo>
                                      <a:lnTo>
                                        <a:pt x="5406898" y="2792336"/>
                                      </a:lnTo>
                                      <a:lnTo>
                                        <a:pt x="5406898" y="2450960"/>
                                      </a:lnTo>
                                      <a:lnTo>
                                        <a:pt x="6477000" y="2450960"/>
                                      </a:lnTo>
                                      <a:lnTo>
                                        <a:pt x="6477000" y="2444877"/>
                                      </a:lnTo>
                                      <a:lnTo>
                                        <a:pt x="5406898" y="2444877"/>
                                      </a:lnTo>
                                      <a:lnTo>
                                        <a:pt x="5400802" y="2444877"/>
                                      </a:lnTo>
                                      <a:lnTo>
                                        <a:pt x="5400802" y="2450960"/>
                                      </a:lnTo>
                                      <a:lnTo>
                                        <a:pt x="5400802" y="2792336"/>
                                      </a:lnTo>
                                      <a:lnTo>
                                        <a:pt x="5400802" y="2798432"/>
                                      </a:lnTo>
                                      <a:lnTo>
                                        <a:pt x="5400802" y="3308972"/>
                                      </a:lnTo>
                                      <a:lnTo>
                                        <a:pt x="6096" y="3308972"/>
                                      </a:lnTo>
                                      <a:lnTo>
                                        <a:pt x="6096" y="2798432"/>
                                      </a:lnTo>
                                      <a:lnTo>
                                        <a:pt x="5400802" y="2798432"/>
                                      </a:lnTo>
                                      <a:lnTo>
                                        <a:pt x="5400802" y="2792336"/>
                                      </a:lnTo>
                                      <a:lnTo>
                                        <a:pt x="6096" y="2792336"/>
                                      </a:lnTo>
                                      <a:lnTo>
                                        <a:pt x="6096" y="2450960"/>
                                      </a:lnTo>
                                      <a:lnTo>
                                        <a:pt x="5400802" y="2450960"/>
                                      </a:lnTo>
                                      <a:lnTo>
                                        <a:pt x="5400802" y="2444877"/>
                                      </a:lnTo>
                                      <a:lnTo>
                                        <a:pt x="6096" y="2444877"/>
                                      </a:lnTo>
                                      <a:lnTo>
                                        <a:pt x="0" y="2444877"/>
                                      </a:lnTo>
                                      <a:lnTo>
                                        <a:pt x="0" y="2450960"/>
                                      </a:lnTo>
                                      <a:lnTo>
                                        <a:pt x="0" y="2792336"/>
                                      </a:lnTo>
                                      <a:lnTo>
                                        <a:pt x="0" y="2798432"/>
                                      </a:lnTo>
                                      <a:lnTo>
                                        <a:pt x="0" y="3308972"/>
                                      </a:lnTo>
                                      <a:lnTo>
                                        <a:pt x="0" y="3315068"/>
                                      </a:lnTo>
                                      <a:lnTo>
                                        <a:pt x="6096" y="3315068"/>
                                      </a:lnTo>
                                      <a:lnTo>
                                        <a:pt x="5400802" y="3315068"/>
                                      </a:lnTo>
                                      <a:lnTo>
                                        <a:pt x="5406898" y="3315068"/>
                                      </a:lnTo>
                                      <a:lnTo>
                                        <a:pt x="5406898" y="3308972"/>
                                      </a:lnTo>
                                      <a:lnTo>
                                        <a:pt x="5406898" y="2798432"/>
                                      </a:lnTo>
                                      <a:lnTo>
                                        <a:pt x="6477000" y="2798432"/>
                                      </a:lnTo>
                                      <a:lnTo>
                                        <a:pt x="6477000" y="3308972"/>
                                      </a:lnTo>
                                      <a:lnTo>
                                        <a:pt x="6483083" y="3308972"/>
                                      </a:lnTo>
                                      <a:lnTo>
                                        <a:pt x="6483083" y="2798432"/>
                                      </a:lnTo>
                                      <a:lnTo>
                                        <a:pt x="6483083" y="2792336"/>
                                      </a:lnTo>
                                      <a:lnTo>
                                        <a:pt x="6483083" y="2450960"/>
                                      </a:lnTo>
                                      <a:lnTo>
                                        <a:pt x="6483083" y="2444877"/>
                                      </a:lnTo>
                                      <a:close/>
                                    </a:path>
                                    <a:path w="6483350" h="3315335">
                                      <a:moveTo>
                                        <a:pt x="6483083" y="1751457"/>
                                      </a:moveTo>
                                      <a:lnTo>
                                        <a:pt x="6477051" y="1751457"/>
                                      </a:lnTo>
                                      <a:lnTo>
                                        <a:pt x="6477000" y="1757540"/>
                                      </a:lnTo>
                                      <a:lnTo>
                                        <a:pt x="6477000" y="2097392"/>
                                      </a:lnTo>
                                      <a:lnTo>
                                        <a:pt x="5406898" y="2097392"/>
                                      </a:lnTo>
                                      <a:lnTo>
                                        <a:pt x="5406898" y="1757540"/>
                                      </a:lnTo>
                                      <a:lnTo>
                                        <a:pt x="6477000" y="1757540"/>
                                      </a:lnTo>
                                      <a:lnTo>
                                        <a:pt x="6477000" y="1751457"/>
                                      </a:lnTo>
                                      <a:lnTo>
                                        <a:pt x="5406898" y="1751457"/>
                                      </a:lnTo>
                                      <a:lnTo>
                                        <a:pt x="5400802" y="1751457"/>
                                      </a:lnTo>
                                      <a:lnTo>
                                        <a:pt x="5400802" y="1757540"/>
                                      </a:lnTo>
                                      <a:lnTo>
                                        <a:pt x="5400802" y="2097392"/>
                                      </a:lnTo>
                                      <a:lnTo>
                                        <a:pt x="6096" y="2097392"/>
                                      </a:lnTo>
                                      <a:lnTo>
                                        <a:pt x="6096" y="1757540"/>
                                      </a:lnTo>
                                      <a:lnTo>
                                        <a:pt x="5400802" y="1757540"/>
                                      </a:lnTo>
                                      <a:lnTo>
                                        <a:pt x="5400802" y="1751457"/>
                                      </a:lnTo>
                                      <a:lnTo>
                                        <a:pt x="6096" y="1751457"/>
                                      </a:lnTo>
                                      <a:lnTo>
                                        <a:pt x="0" y="1751457"/>
                                      </a:lnTo>
                                      <a:lnTo>
                                        <a:pt x="0" y="1757540"/>
                                      </a:lnTo>
                                      <a:lnTo>
                                        <a:pt x="0" y="2097392"/>
                                      </a:lnTo>
                                      <a:lnTo>
                                        <a:pt x="0" y="2103488"/>
                                      </a:lnTo>
                                      <a:lnTo>
                                        <a:pt x="0" y="2444864"/>
                                      </a:lnTo>
                                      <a:lnTo>
                                        <a:pt x="6096" y="2444864"/>
                                      </a:lnTo>
                                      <a:lnTo>
                                        <a:pt x="6096" y="2103488"/>
                                      </a:lnTo>
                                      <a:lnTo>
                                        <a:pt x="5400802" y="2103488"/>
                                      </a:lnTo>
                                      <a:lnTo>
                                        <a:pt x="5400802" y="2444864"/>
                                      </a:lnTo>
                                      <a:lnTo>
                                        <a:pt x="5406898" y="2444864"/>
                                      </a:lnTo>
                                      <a:lnTo>
                                        <a:pt x="5406898" y="2103488"/>
                                      </a:lnTo>
                                      <a:lnTo>
                                        <a:pt x="6477000" y="2103488"/>
                                      </a:lnTo>
                                      <a:lnTo>
                                        <a:pt x="6477000" y="2444864"/>
                                      </a:lnTo>
                                      <a:lnTo>
                                        <a:pt x="6483083" y="2444864"/>
                                      </a:lnTo>
                                      <a:lnTo>
                                        <a:pt x="6483083" y="2103488"/>
                                      </a:lnTo>
                                      <a:lnTo>
                                        <a:pt x="6483083" y="2097392"/>
                                      </a:lnTo>
                                      <a:lnTo>
                                        <a:pt x="6483083" y="1757540"/>
                                      </a:lnTo>
                                      <a:lnTo>
                                        <a:pt x="6483083" y="1751457"/>
                                      </a:lnTo>
                                      <a:close/>
                                    </a:path>
                                    <a:path w="6483350" h="3315335">
                                      <a:moveTo>
                                        <a:pt x="6483083" y="1409763"/>
                                      </a:moveTo>
                                      <a:lnTo>
                                        <a:pt x="6477000" y="1409763"/>
                                      </a:lnTo>
                                      <a:lnTo>
                                        <a:pt x="6477000" y="1751444"/>
                                      </a:lnTo>
                                      <a:lnTo>
                                        <a:pt x="6483083" y="1751444"/>
                                      </a:lnTo>
                                      <a:lnTo>
                                        <a:pt x="6483083" y="1409763"/>
                                      </a:lnTo>
                                      <a:close/>
                                    </a:path>
                                    <a:path w="6483350" h="3315335">
                                      <a:moveTo>
                                        <a:pt x="6483083" y="0"/>
                                      </a:moveTo>
                                      <a:lnTo>
                                        <a:pt x="6477000" y="0"/>
                                      </a:lnTo>
                                      <a:lnTo>
                                        <a:pt x="6477000" y="19799"/>
                                      </a:lnTo>
                                      <a:lnTo>
                                        <a:pt x="6477000" y="361175"/>
                                      </a:lnTo>
                                      <a:lnTo>
                                        <a:pt x="6477000" y="1403591"/>
                                      </a:lnTo>
                                      <a:lnTo>
                                        <a:pt x="5406898" y="1403591"/>
                                      </a:lnTo>
                                      <a:lnTo>
                                        <a:pt x="5406898" y="1062215"/>
                                      </a:lnTo>
                                      <a:lnTo>
                                        <a:pt x="6477000" y="1062215"/>
                                      </a:lnTo>
                                      <a:lnTo>
                                        <a:pt x="6477000" y="1056119"/>
                                      </a:lnTo>
                                      <a:lnTo>
                                        <a:pt x="5406898" y="1056119"/>
                                      </a:lnTo>
                                      <a:lnTo>
                                        <a:pt x="5406898" y="714743"/>
                                      </a:lnTo>
                                      <a:lnTo>
                                        <a:pt x="6477000" y="714743"/>
                                      </a:lnTo>
                                      <a:lnTo>
                                        <a:pt x="6477000" y="708647"/>
                                      </a:lnTo>
                                      <a:lnTo>
                                        <a:pt x="5406898" y="708647"/>
                                      </a:lnTo>
                                      <a:lnTo>
                                        <a:pt x="5406898" y="367271"/>
                                      </a:lnTo>
                                      <a:lnTo>
                                        <a:pt x="6477000" y="367271"/>
                                      </a:lnTo>
                                      <a:lnTo>
                                        <a:pt x="6477000" y="361175"/>
                                      </a:lnTo>
                                      <a:lnTo>
                                        <a:pt x="5406898" y="361175"/>
                                      </a:lnTo>
                                      <a:lnTo>
                                        <a:pt x="5406898" y="19799"/>
                                      </a:lnTo>
                                      <a:lnTo>
                                        <a:pt x="5400802" y="19799"/>
                                      </a:lnTo>
                                      <a:lnTo>
                                        <a:pt x="5400802" y="1403591"/>
                                      </a:lnTo>
                                      <a:lnTo>
                                        <a:pt x="6096" y="1403591"/>
                                      </a:lnTo>
                                      <a:lnTo>
                                        <a:pt x="6096" y="1062215"/>
                                      </a:lnTo>
                                      <a:lnTo>
                                        <a:pt x="5400802" y="1062215"/>
                                      </a:lnTo>
                                      <a:lnTo>
                                        <a:pt x="5400802" y="1056119"/>
                                      </a:lnTo>
                                      <a:lnTo>
                                        <a:pt x="6096" y="1056119"/>
                                      </a:lnTo>
                                      <a:lnTo>
                                        <a:pt x="6096" y="714743"/>
                                      </a:lnTo>
                                      <a:lnTo>
                                        <a:pt x="5400802" y="714743"/>
                                      </a:lnTo>
                                      <a:lnTo>
                                        <a:pt x="5400802" y="708647"/>
                                      </a:lnTo>
                                      <a:lnTo>
                                        <a:pt x="6096" y="708647"/>
                                      </a:lnTo>
                                      <a:lnTo>
                                        <a:pt x="6096" y="367271"/>
                                      </a:lnTo>
                                      <a:lnTo>
                                        <a:pt x="5400802" y="367271"/>
                                      </a:lnTo>
                                      <a:lnTo>
                                        <a:pt x="5400802" y="361175"/>
                                      </a:lnTo>
                                      <a:lnTo>
                                        <a:pt x="6096" y="361175"/>
                                      </a:lnTo>
                                      <a:lnTo>
                                        <a:pt x="6096" y="19799"/>
                                      </a:lnTo>
                                      <a:lnTo>
                                        <a:pt x="0" y="19799"/>
                                      </a:lnTo>
                                      <a:lnTo>
                                        <a:pt x="0" y="1409687"/>
                                      </a:lnTo>
                                      <a:lnTo>
                                        <a:pt x="6096" y="1409687"/>
                                      </a:lnTo>
                                      <a:lnTo>
                                        <a:pt x="6483083" y="1409687"/>
                                      </a:lnTo>
                                      <a:lnTo>
                                        <a:pt x="6483083" y="1403591"/>
                                      </a:lnTo>
                                      <a:lnTo>
                                        <a:pt x="6483083" y="19799"/>
                                      </a:lnTo>
                                      <a:lnTo>
                                        <a:pt x="648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8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3671696"/>
                                  <a:ext cx="6483350" cy="1219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0" h="121983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518160"/>
                                      </a:lnTo>
                                      <a:lnTo>
                                        <a:pt x="6096" y="518160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6483350" h="1219835">
                                      <a:moveTo>
                                        <a:pt x="6483083" y="865898"/>
                                      </a:moveTo>
                                      <a:lnTo>
                                        <a:pt x="6477051" y="865898"/>
                                      </a:lnTo>
                                      <a:lnTo>
                                        <a:pt x="6477000" y="871982"/>
                                      </a:lnTo>
                                      <a:lnTo>
                                        <a:pt x="6477000" y="1213358"/>
                                      </a:lnTo>
                                      <a:lnTo>
                                        <a:pt x="5406898" y="1213358"/>
                                      </a:lnTo>
                                      <a:lnTo>
                                        <a:pt x="5406898" y="871982"/>
                                      </a:lnTo>
                                      <a:lnTo>
                                        <a:pt x="6477000" y="871982"/>
                                      </a:lnTo>
                                      <a:lnTo>
                                        <a:pt x="6477000" y="865898"/>
                                      </a:lnTo>
                                      <a:lnTo>
                                        <a:pt x="5406898" y="865898"/>
                                      </a:lnTo>
                                      <a:lnTo>
                                        <a:pt x="5400802" y="865898"/>
                                      </a:lnTo>
                                      <a:lnTo>
                                        <a:pt x="5400802" y="871982"/>
                                      </a:lnTo>
                                      <a:lnTo>
                                        <a:pt x="5400802" y="1213358"/>
                                      </a:lnTo>
                                      <a:lnTo>
                                        <a:pt x="6096" y="1213358"/>
                                      </a:lnTo>
                                      <a:lnTo>
                                        <a:pt x="6096" y="871982"/>
                                      </a:lnTo>
                                      <a:lnTo>
                                        <a:pt x="5400802" y="871982"/>
                                      </a:lnTo>
                                      <a:lnTo>
                                        <a:pt x="5400802" y="865898"/>
                                      </a:lnTo>
                                      <a:lnTo>
                                        <a:pt x="6096" y="865898"/>
                                      </a:lnTo>
                                      <a:lnTo>
                                        <a:pt x="0" y="865898"/>
                                      </a:lnTo>
                                      <a:lnTo>
                                        <a:pt x="0" y="871982"/>
                                      </a:lnTo>
                                      <a:lnTo>
                                        <a:pt x="0" y="1213358"/>
                                      </a:lnTo>
                                      <a:lnTo>
                                        <a:pt x="0" y="1219454"/>
                                      </a:lnTo>
                                      <a:lnTo>
                                        <a:pt x="6096" y="1219454"/>
                                      </a:lnTo>
                                      <a:lnTo>
                                        <a:pt x="6483083" y="1219454"/>
                                      </a:lnTo>
                                      <a:lnTo>
                                        <a:pt x="6483083" y="1213358"/>
                                      </a:lnTo>
                                      <a:lnTo>
                                        <a:pt x="6483083" y="871982"/>
                                      </a:lnTo>
                                      <a:lnTo>
                                        <a:pt x="6483083" y="865898"/>
                                      </a:lnTo>
                                      <a:close/>
                                    </a:path>
                                    <a:path w="6483350" h="1219835">
                                      <a:moveTo>
                                        <a:pt x="6483083" y="518172"/>
                                      </a:moveTo>
                                      <a:lnTo>
                                        <a:pt x="6483083" y="518172"/>
                                      </a:lnTo>
                                      <a:lnTo>
                                        <a:pt x="0" y="518172"/>
                                      </a:lnTo>
                                      <a:lnTo>
                                        <a:pt x="0" y="524205"/>
                                      </a:lnTo>
                                      <a:lnTo>
                                        <a:pt x="0" y="865886"/>
                                      </a:lnTo>
                                      <a:lnTo>
                                        <a:pt x="6096" y="865886"/>
                                      </a:lnTo>
                                      <a:lnTo>
                                        <a:pt x="6096" y="524256"/>
                                      </a:lnTo>
                                      <a:lnTo>
                                        <a:pt x="5400802" y="524256"/>
                                      </a:lnTo>
                                      <a:lnTo>
                                        <a:pt x="5400802" y="865886"/>
                                      </a:lnTo>
                                      <a:lnTo>
                                        <a:pt x="5406898" y="865886"/>
                                      </a:lnTo>
                                      <a:lnTo>
                                        <a:pt x="5406898" y="524256"/>
                                      </a:lnTo>
                                      <a:lnTo>
                                        <a:pt x="6477000" y="524256"/>
                                      </a:lnTo>
                                      <a:lnTo>
                                        <a:pt x="6477000" y="865886"/>
                                      </a:lnTo>
                                      <a:lnTo>
                                        <a:pt x="6483083" y="865886"/>
                                      </a:lnTo>
                                      <a:lnTo>
                                        <a:pt x="6483083" y="524256"/>
                                      </a:lnTo>
                                      <a:lnTo>
                                        <a:pt x="6483083" y="518172"/>
                                      </a:lnTo>
                                      <a:close/>
                                    </a:path>
                                    <a:path w="6483350" h="1219835">
                                      <a:moveTo>
                                        <a:pt x="6483083" y="0"/>
                                      </a:moveTo>
                                      <a:lnTo>
                                        <a:pt x="6477051" y="0"/>
                                      </a:lnTo>
                                      <a:lnTo>
                                        <a:pt x="5406898" y="0"/>
                                      </a:lnTo>
                                      <a:lnTo>
                                        <a:pt x="5400802" y="0"/>
                                      </a:lnTo>
                                      <a:lnTo>
                                        <a:pt x="5400802" y="6096"/>
                                      </a:lnTo>
                                      <a:lnTo>
                                        <a:pt x="5400802" y="518160"/>
                                      </a:lnTo>
                                      <a:lnTo>
                                        <a:pt x="5406898" y="518160"/>
                                      </a:lnTo>
                                      <a:lnTo>
                                        <a:pt x="5406898" y="6096"/>
                                      </a:lnTo>
                                      <a:lnTo>
                                        <a:pt x="6477000" y="6096"/>
                                      </a:lnTo>
                                      <a:lnTo>
                                        <a:pt x="6477000" y="518160"/>
                                      </a:lnTo>
                                      <a:lnTo>
                                        <a:pt x="6483083" y="518160"/>
                                      </a:lnTo>
                                      <a:lnTo>
                                        <a:pt x="6483083" y="6096"/>
                                      </a:lnTo>
                                      <a:lnTo>
                                        <a:pt x="648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8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92pt;margin-top:-27.316381pt;width:510.5pt;height:385.15pt;mso-position-horizontal-relative:column;mso-position-vertical-relative:paragraph;z-index:-16133120" id="docshapegroup93" coordorigin="218,-546" coordsize="10210,7703">
                      <v:shape style="position:absolute;left:218;top:-547;width:10210;height:603" id="docshape94" coordorigin="218,-546" coordsize="10210,603" path="m228,25l218,25,218,56,228,56,228,25xm10428,-546l10418,-546,10418,-546,8733,-546,8724,-546,228,-546,218,-546,218,-537,218,25,228,25,228,-537,8724,-537,8724,25,8733,25,8733,-537,10418,-537,10418,25,10428,25,10428,-537,10428,-546xe" filled="true" fillcolor="#f7c8ac" stroked="false">
                        <v:path arrowok="t"/>
                        <v:fill type="solid"/>
                      </v:shape>
                      <v:rect style="position:absolute;left:228;top:24;width:8496;height:29" id="docshape95" filled="true" fillcolor="#f4ae83" stroked="false">
                        <v:fill type="solid"/>
                      </v:rect>
                      <v:rect style="position:absolute;left:8723;top:53;width:10;height:3" id="docshape96" filled="true" fillcolor="#f7c8ac" stroked="false">
                        <v:fill type="solid"/>
                      </v:rect>
                      <v:shape style="position:absolute;left:8723;top:24;width:1695;height:29" id="docshape97" coordorigin="8724,25" coordsize="1695,29" path="m10418,25l8752,25,8724,25,8724,54,8752,54,10418,54,10418,25xe" filled="true" fillcolor="#f4ae83" stroked="false">
                        <v:path arrowok="t"/>
                        <v:fill type="solid"/>
                      </v:shape>
                      <v:shape style="position:absolute;left:218;top:24;width:10210;height:5221" id="docshape98" coordorigin="218,25" coordsize="10210,5221" path="m228,2245l218,2245,218,2783,228,2783,228,2245xm8733,2245l8724,2245,8724,2783,8733,2783,8733,2245xm10428,3875l10418,3875,10418,3875,10418,3885,10418,4422,8733,4422,8733,3885,10418,3885,10418,3875,8733,3875,8724,3875,8724,3885,8724,4422,8724,4432,8724,5236,228,5236,228,4432,8724,4432,8724,4422,228,4422,228,3885,8724,3885,8724,3875,228,3875,218,3875,218,3885,218,4422,218,4432,218,5236,218,5245,228,5245,8724,5245,8733,5245,8733,5236,8733,4432,10418,4432,10418,5236,10428,5236,10428,4432,10428,4422,10428,3885,10428,3875xm10428,2783l10418,2783,10418,2783,10418,2793,10418,3328,8733,3328,8733,2793,10418,2793,10418,2783,8733,2783,8724,2783,8724,2793,8724,3328,228,3328,228,2793,8724,2793,8724,2783,228,2783,218,2783,218,2793,218,3328,218,3337,218,3875,228,3875,228,3337,8724,3337,8724,3875,8733,3875,8733,3337,10418,3337,10418,3875,10428,3875,10428,3337,10428,3328,10428,2793,10428,2783xm10428,2245l10418,2245,10418,2783,10428,2783,10428,2245xm10428,25l10418,25,10418,56,10418,594,10418,603,10418,1141,10418,1150,10418,1688,10418,1698,10418,2235,8733,2235,8733,1698,10418,1698,10418,1688,8733,1688,8733,1150,10418,1150,10418,1141,8733,1141,8733,603,10418,603,10418,594,8733,594,8733,56,8724,56,8724,594,8724,603,8724,1141,8724,1150,8724,1688,8724,1698,8724,2235,228,2235,228,1698,8724,1698,8724,1688,228,1688,228,1150,8724,1150,8724,1141,228,1141,228,603,8724,603,8724,594,228,594,228,56,218,56,218,594,218,603,218,1141,218,1150,218,1688,218,1698,218,2235,218,2245,228,2245,8724,2245,8733,2245,10418,2245,10418,2245,10428,2245,10428,2235,10428,1698,10428,1688,10428,1150,10428,1141,10428,603,10428,594,10428,56,10428,25xe" filled="true" fillcolor="#f7c8ac" stroked="false">
                        <v:path arrowok="t"/>
                        <v:fill type="solid"/>
                      </v:shape>
                      <v:shape style="position:absolute;left:218;top:5235;width:10210;height:1921" id="docshape99" coordorigin="218,5236" coordsize="10210,1921" path="m228,5245l218,5245,218,6052,228,6052,228,5245xm10428,6599l10418,6599,10418,6599,10418,6609,10418,7147,8733,7147,8733,6609,10418,6609,10418,6599,8733,6599,8724,6599,8724,6609,8724,7147,228,7147,228,6609,8724,6609,8724,6599,228,6599,218,6599,218,6609,218,7147,218,7156,228,7156,8724,7156,8733,7156,10418,7156,10418,7156,10428,7156,10428,7147,10428,6609,10428,6599xm10428,6052l10418,6052,10418,6052,8733,6052,8724,6052,228,6052,218,6052,218,6061,218,6061,218,6599,228,6599,228,6061,8724,6061,8724,6599,8733,6599,8733,6061,10418,6061,10418,6599,10428,6599,10428,6061,10428,6061,10428,6052xm10428,5236l10418,5236,10418,5236,8733,5236,8724,5236,8724,5245,8724,6052,8733,6052,8733,5245,10418,5245,10418,6052,10428,6052,10428,5245,10428,5236xe" filled="true" fillcolor="#f7c8a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Dossier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complété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8"/>
                <w:sz w:val="44"/>
              </w:rPr>
              <w:t></w:t>
            </w:r>
          </w:p>
          <w:p>
            <w:pPr>
              <w:pStyle w:val="TableParagraph"/>
              <w:tabs>
                <w:tab w:pos="9054" w:val="left" w:leader="none"/>
              </w:tabs>
              <w:spacing w:before="59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Attestation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aux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premiers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secours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civique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niveau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(PSC1)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54" w:val="left" w:leader="none"/>
              </w:tabs>
              <w:spacing w:before="58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d’identité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(avec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4"/>
                <w:sz w:val="22"/>
              </w:rPr>
              <w:t> dos)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54" w:val="left" w:leader="none"/>
              </w:tabs>
              <w:spacing w:before="59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Photocopie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d’identité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2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105" w:val="left" w:leader="none"/>
              </w:tabs>
              <w:spacing w:before="57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chèque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l’ordre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Ligue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tennis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47" w:val="left" w:leader="none"/>
              </w:tabs>
              <w:spacing w:before="59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Copie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licence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FFT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47" w:val="left" w:leader="none"/>
              </w:tabs>
              <w:spacing w:before="59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Tuteur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professionnelle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validité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Diplôme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47" w:val="left" w:leader="none"/>
              </w:tabs>
              <w:spacing w:before="59"/>
              <w:ind w:right="1133"/>
              <w:jc w:val="right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Copie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attestation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d’assurance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responsabilité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validité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tabs>
                <w:tab w:pos="9047" w:val="left" w:leader="none"/>
              </w:tabs>
              <w:spacing w:before="58"/>
              <w:ind w:right="1133"/>
              <w:jc w:val="right"/>
              <w:rPr>
                <w:rFonts w:ascii="Wingdings" w:hAnsi="Wingdings"/>
                <w:position w:val="-18"/>
                <w:sz w:val="44"/>
              </w:rPr>
            </w:pPr>
            <w:r>
              <w:rPr>
                <w:sz w:val="22"/>
              </w:rPr>
              <w:t>Attestation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niveau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Padel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délivrée par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FFT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8"/>
                <w:sz w:val="44"/>
              </w:rPr>
              <w:t></w:t>
            </w:r>
          </w:p>
          <w:p>
            <w:pPr>
              <w:pStyle w:val="TableParagraph"/>
              <w:spacing w:before="69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9373" w:val="left" w:leader="none"/>
              </w:tabs>
              <w:spacing w:line="382" w:lineRule="exact"/>
              <w:ind w:left="318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Certificat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médical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contre-indication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pratique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l’enseignement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padel</w:t>
            </w:r>
            <w:r>
              <w:rPr>
                <w:spacing w:val="-2"/>
                <w:sz w:val="22"/>
              </w:rPr>
              <w:t> datant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spacing w:line="158" w:lineRule="exact"/>
              <w:ind w:left="31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moins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tests 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sélection</w:t>
            </w:r>
          </w:p>
          <w:p>
            <w:pPr>
              <w:pStyle w:val="TableParagraph"/>
              <w:spacing w:line="265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Annexe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1</w:t>
            </w:r>
          </w:p>
          <w:p>
            <w:pPr>
              <w:pStyle w:val="TableParagraph"/>
              <w:tabs>
                <w:tab w:pos="9373" w:val="left" w:leader="none"/>
              </w:tabs>
              <w:spacing w:line="382" w:lineRule="exact" w:before="12"/>
              <w:ind w:left="325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Attestation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promesse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d’alternance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spacing w:line="162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Annexe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2</w:t>
            </w:r>
          </w:p>
          <w:p>
            <w:pPr>
              <w:pStyle w:val="TableParagraph"/>
              <w:tabs>
                <w:tab w:pos="9373" w:val="left" w:leader="none"/>
              </w:tabs>
              <w:spacing w:line="382" w:lineRule="exact" w:before="3"/>
              <w:ind w:left="325"/>
              <w:rPr>
                <w:rFonts w:ascii="Wingdings" w:hAnsi="Wingdings"/>
                <w:position w:val="-17"/>
                <w:sz w:val="44"/>
              </w:rPr>
            </w:pPr>
            <w:r>
              <w:rPr>
                <w:sz w:val="22"/>
              </w:rPr>
              <w:t>Attestation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pédagogiques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pacing w:val="-10"/>
                <w:position w:val="-17"/>
                <w:sz w:val="44"/>
              </w:rPr>
              <w:t></w:t>
            </w:r>
          </w:p>
          <w:p>
            <w:pPr>
              <w:pStyle w:val="TableParagraph"/>
              <w:spacing w:line="162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3872">
                      <wp:simplePos x="0" y="0"/>
                      <wp:positionH relativeFrom="column">
                        <wp:posOffset>197674</wp:posOffset>
                      </wp:positionH>
                      <wp:positionV relativeFrom="paragraph">
                        <wp:posOffset>519893</wp:posOffset>
                      </wp:positionV>
                      <wp:extent cx="6511925" cy="56832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511925" cy="568325"/>
                                <a:chExt cx="6511925" cy="56832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048" y="3048"/>
                                  <a:ext cx="6505575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5575" h="561975">
                                      <a:moveTo>
                                        <a:pt x="6505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1975"/>
                                      </a:lnTo>
                                      <a:lnTo>
                                        <a:pt x="6505575" y="561975"/>
                                      </a:lnTo>
                                      <a:lnTo>
                                        <a:pt x="6505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E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048" y="3048"/>
                                  <a:ext cx="6505575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5575" h="561975">
                                      <a:moveTo>
                                        <a:pt x="0" y="561975"/>
                                      </a:moveTo>
                                      <a:lnTo>
                                        <a:pt x="6505575" y="561975"/>
                                      </a:lnTo>
                                      <a:lnTo>
                                        <a:pt x="6505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1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6496pt;margin-top:40.936474pt;width:512.75pt;height:44.75pt;mso-position-horizontal-relative:column;mso-position-vertical-relative:paragraph;z-index:-16132608" id="docshapegroup100" coordorigin="311,819" coordsize="10255,895">
                      <v:rect style="position:absolute;left:316;top:823;width:10245;height:885" id="docshape101" filled="true" fillcolor="#f4ae83" stroked="false">
                        <v:fill type="solid"/>
                      </v:rect>
                      <v:rect style="position:absolute;left:316;top:823;width:10245;height:885" id="docshape102" filled="false" stroked="true" strokeweight=".4800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  <w:u w:val="single"/>
              </w:rPr>
              <w:t>Annexe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3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62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59" w:lineRule="auto" w:before="1"/>
              <w:ind w:left="2563" w:right="1628" w:hanging="70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TOUT</w:t>
            </w:r>
            <w:r>
              <w:rPr>
                <w:b/>
                <w:color w:val="FF0000"/>
                <w:spacing w:val="-12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8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INCOMPLET</w:t>
            </w:r>
            <w:r>
              <w:rPr>
                <w:b/>
                <w:color w:val="FF0000"/>
                <w:spacing w:val="-11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SERA</w:t>
            </w:r>
            <w:r>
              <w:rPr>
                <w:b/>
                <w:color w:val="FF0000"/>
                <w:spacing w:val="-1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REJETE</w:t>
            </w:r>
            <w:r>
              <w:rPr>
                <w:b/>
                <w:color w:val="FF0000"/>
                <w:spacing w:val="-9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ET</w:t>
            </w:r>
            <w:r>
              <w:rPr>
                <w:b/>
                <w:color w:val="FF0000"/>
                <w:spacing w:val="-8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ENTRAINE LA NON-INSCRIPTION AUX TESTS D’ENTREE</w:t>
            </w:r>
          </w:p>
          <w:p>
            <w:pPr>
              <w:pStyle w:val="TableParagraph"/>
              <w:spacing w:before="276"/>
              <w:ind w:left="535" w:right="2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Cadre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réservé à</w:t>
            </w:r>
            <w:r>
              <w:rPr>
                <w:i/>
                <w:spacing w:val="-2"/>
                <w:sz w:val="24"/>
              </w:rPr>
              <w:t> l’administration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82"/>
              <w:rPr>
                <w:rFonts w:ascii="Arial MT"/>
                <w:sz w:val="24"/>
              </w:rPr>
            </w:pPr>
          </w:p>
          <w:p>
            <w:pPr>
              <w:pStyle w:val="TableParagraph"/>
              <w:tabs>
                <w:tab w:pos="6411" w:val="left" w:leader="none"/>
                <w:tab w:pos="8164" w:val="left" w:leader="none"/>
              </w:tabs>
              <w:ind w:left="508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4384">
                      <wp:simplePos x="0" y="0"/>
                      <wp:positionH relativeFrom="column">
                        <wp:posOffset>218186</wp:posOffset>
                      </wp:positionH>
                      <wp:positionV relativeFrom="paragraph">
                        <wp:posOffset>-653368</wp:posOffset>
                      </wp:positionV>
                      <wp:extent cx="6663055" cy="150495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6663055" cy="1504950"/>
                                <a:chExt cx="6663055" cy="15049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9525" y="9525"/>
                                  <a:ext cx="6644005" cy="148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4005" h="1485900">
                                      <a:moveTo>
                                        <a:pt x="0" y="1485899"/>
                                      </a:moveTo>
                                      <a:lnTo>
                                        <a:pt x="6644005" y="1485899"/>
                                      </a:lnTo>
                                      <a:lnTo>
                                        <a:pt x="66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2E549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5409" y="1026286"/>
                                  <a:ext cx="129539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4000" y="1027557"/>
                                  <a:ext cx="129539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18pt;margin-top:-51.446362pt;width:524.65pt;height:118.5pt;mso-position-horizontal-relative:column;mso-position-vertical-relative:paragraph;z-index:-16132096" id="docshapegroup103" coordorigin="344,-1029" coordsize="10493,2370">
                      <v:rect style="position:absolute;left:358;top:-1014;width:10463;height:2340" id="docshape104" filled="false" stroked="true" strokeweight="1.5pt" strokecolor="#2e5496">
                        <v:stroke dashstyle="solid"/>
                      </v:rect>
                      <v:shape style="position:absolute;left:8509;top:587;width:204;height:180" type="#_x0000_t75" id="docshape105" stroked="false">
                        <v:imagedata r:id="rId17" o:title=""/>
                      </v:shape>
                      <v:shape style="position:absolute;left:6743;top:589;width:204;height:180" type="#_x0000_t75" id="docshape10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Dossier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reçu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Complet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Incomplet</w:t>
            </w:r>
          </w:p>
          <w:p>
            <w:pPr>
              <w:pStyle w:val="TableParagraph"/>
              <w:spacing w:before="180"/>
              <w:ind w:left="508"/>
              <w:rPr>
                <w:sz w:val="22"/>
              </w:rPr>
            </w:pPr>
            <w:r>
              <w:rPr>
                <w:sz w:val="22"/>
              </w:rPr>
              <w:t>Suivi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330" w:lineRule="atLeast"/>
              <w:ind w:left="2611" w:right="2851" w:firstLine="115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Ligue Corse de Tennis – strada di i spurtivi 20290 Lucciana –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déclaration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d’activité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94202114320</w:t>
            </w:r>
            <w:r>
              <w:rPr>
                <w:rFonts w:ascii="Arial MT" w:hAnsi="Arial MT"/>
                <w:spacing w:val="8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Numéro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SIRET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562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485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00025</w:t>
            </w:r>
          </w:p>
          <w:p>
            <w:pPr>
              <w:pStyle w:val="TableParagraph"/>
              <w:spacing w:before="18"/>
              <w:ind w:left="264" w:right="53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Tél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+33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(0)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4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95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34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92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00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hyperlink r:id="rId11">
              <w:r>
                <w:rPr>
                  <w:rFonts w:ascii="Arial MT" w:hAnsi="Arial MT"/>
                  <w:sz w:val="14"/>
                </w:rPr>
                <w:t>ligue.corse@fft.fr</w:t>
              </w:r>
            </w:hyperlink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–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https:/</w:t>
            </w:r>
            <w:hyperlink r:id="rId12">
              <w:r>
                <w:rPr>
                  <w:rFonts w:ascii="Arial MT" w:hAnsi="Arial MT"/>
                  <w:spacing w:val="-2"/>
                  <w:sz w:val="14"/>
                </w:rPr>
                <w:t>/www.liguecorsetennis.com/</w:t>
              </w:r>
            </w:hyperlink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417576</wp:posOffset>
                </wp:positionH>
                <wp:positionV relativeFrom="page">
                  <wp:posOffset>1345945</wp:posOffset>
                </wp:positionV>
                <wp:extent cx="6553200" cy="488188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53200" cy="488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505"/>
                              <w:gridCol w:w="1695"/>
                            </w:tblGrid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3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880001pt;margin-top:105.97998pt;width:516pt;height:384.4pt;mso-position-horizontal-relative:page;mso-position-vertical-relative:page;z-index:15741440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505"/>
                        <w:gridCol w:w="1695"/>
                      </w:tblGrid>
                      <w:tr>
                        <w:trPr>
                          <w:trHeight w:val="580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9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4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3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20" w:h="16850"/>
          <w:pgMar w:header="0" w:footer="165" w:top="460" w:bottom="360" w:left="425" w:right="425"/>
        </w:sectPr>
      </w:pPr>
    </w:p>
    <w:p>
      <w:pPr>
        <w:pStyle w:val="BodyText"/>
        <w:ind w:left="1815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inline distT="0" distB="0" distL="0" distR="0">
                <wp:extent cx="5661025" cy="498475"/>
                <wp:effectExtent l="0" t="0" r="6350" b="635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661025" cy="498475"/>
                          <a:chExt cx="5661025" cy="49847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4498975" y="64643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185420" y="0"/>
                                </a:moveTo>
                                <a:lnTo>
                                  <a:pt x="967104" y="0"/>
                                </a:lnTo>
                                <a:lnTo>
                                  <a:pt x="1016382" y="6292"/>
                                </a:lnTo>
                                <a:lnTo>
                                  <a:pt x="1060671" y="24054"/>
                                </a:lnTo>
                                <a:lnTo>
                                  <a:pt x="1098200" y="51609"/>
                                </a:lnTo>
                                <a:lnTo>
                                  <a:pt x="1127200" y="87281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52525" y="176275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27200" y="265180"/>
                                </a:lnTo>
                                <a:lnTo>
                                  <a:pt x="1098200" y="300831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16382" y="346132"/>
                                </a:lnTo>
                                <a:lnTo>
                                  <a:pt x="967104" y="352425"/>
                                </a:lnTo>
                                <a:lnTo>
                                  <a:pt x="185420" y="352425"/>
                                </a:lnTo>
                                <a:lnTo>
                                  <a:pt x="136142" y="346132"/>
                                </a:lnTo>
                                <a:lnTo>
                                  <a:pt x="91853" y="328374"/>
                                </a:lnTo>
                                <a:lnTo>
                                  <a:pt x="54324" y="300831"/>
                                </a:lnTo>
                                <a:lnTo>
                                  <a:pt x="25324" y="265180"/>
                                </a:lnTo>
                                <a:lnTo>
                                  <a:pt x="6626" y="223102"/>
                                </a:lnTo>
                                <a:lnTo>
                                  <a:pt x="0" y="176275"/>
                                </a:lnTo>
                                <a:lnTo>
                                  <a:pt x="6626" y="129395"/>
                                </a:lnTo>
                                <a:lnTo>
                                  <a:pt x="25324" y="87281"/>
                                </a:lnTo>
                                <a:lnTo>
                                  <a:pt x="54324" y="51609"/>
                                </a:lnTo>
                                <a:lnTo>
                                  <a:pt x="91853" y="24054"/>
                                </a:lnTo>
                                <a:lnTo>
                                  <a:pt x="136142" y="6292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489450" y="55118"/>
                            <a:ext cx="117157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3"/>
                                <w:ind w:left="5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Annexe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350" y="6350"/>
                            <a:ext cx="4476750" cy="485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0" w:right="1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CERTIFICAT</w:t>
                              </w:r>
                              <w:r>
                                <w:rPr>
                                  <w:b/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75pt;height:39.25pt;mso-position-horizontal-relative:char;mso-position-vertical-relative:line" id="docshapegroup108" coordorigin="0,0" coordsize="8915,785">
                <v:shape style="position:absolute;left:7085;top:101;width:1815;height:555" id="docshape109" coordorigin="7085,102" coordsize="1815,555" path="m7377,102l8608,102,8686,112,8755,140,8814,183,8860,239,8890,306,8900,379,8890,453,8860,519,8814,576,8755,619,8686,647,8608,657,7377,657,7299,647,7230,619,7171,576,7125,519,7095,453,7085,379,7095,306,7125,239,7171,183,7230,140,7299,112,7377,102xe" filled="false" stroked="true" strokeweight="1.5pt" strokecolor="#2e5496">
                  <v:path arrowok="t"/>
                  <v:stroke dashstyle="solid"/>
                </v:shape>
                <v:shape style="position:absolute;left:7070;top:86;width:1845;height:585" type="#_x0000_t202" id="docshape110" filled="false" stroked="false">
                  <v:textbox inset="0,0,0,0">
                    <w:txbxContent>
                      <w:p>
                        <w:pPr>
                          <w:spacing w:before="183"/>
                          <w:ind w:left="5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Annexe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;top:10;width:7050;height:765" type="#_x0000_t202" id="docshape111" filled="false" stroked="true" strokeweight="1pt" strokecolor="#2e528f">
                  <v:textbox inset="0,0,0,0">
                    <w:txbxContent>
                      <w:p>
                        <w:pPr>
                          <w:spacing w:before="73"/>
                          <w:ind w:left="0" w:right="1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CERTIFICAT</w:t>
                        </w:r>
                        <w:r>
                          <w:rPr>
                            <w:b/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MEDICAL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7"/>
        <w:rPr>
          <w:rFonts w:ascii="Arial MT"/>
        </w:rPr>
      </w:pPr>
    </w:p>
    <w:p>
      <w:pPr>
        <w:pStyle w:val="BodyText"/>
        <w:tabs>
          <w:tab w:pos="8117" w:val="left" w:leader="dot"/>
        </w:tabs>
        <w:ind w:left="347"/>
      </w:pPr>
      <w:r>
        <w:rPr/>
        <w:t>Je</w:t>
      </w:r>
      <w:r>
        <w:rPr>
          <w:spacing w:val="-1"/>
        </w:rPr>
        <w:t> </w:t>
      </w:r>
      <w:r>
        <w:rPr>
          <w:spacing w:val="-2"/>
        </w:rPr>
        <w:t>soussigné(e)</w:t>
      </w:r>
      <w:r>
        <w:rPr/>
        <w:tab/>
        <w:t>Docteur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Médecine,</w:t>
      </w:r>
    </w:p>
    <w:p>
      <w:pPr>
        <w:pStyle w:val="BodyText"/>
        <w:spacing w:before="36"/>
      </w:pPr>
    </w:p>
    <w:p>
      <w:pPr>
        <w:pStyle w:val="BodyText"/>
        <w:tabs>
          <w:tab w:pos="10142" w:val="left" w:leader="dot"/>
        </w:tabs>
        <w:ind w:left="347"/>
      </w:pPr>
      <w:r>
        <w:rPr/>
        <w:t>Certifie</w:t>
      </w:r>
      <w:r>
        <w:rPr>
          <w:spacing w:val="-7"/>
        </w:rPr>
        <w:t> </w:t>
      </w:r>
      <w:r>
        <w:rPr/>
        <w:t>avoir</w:t>
      </w:r>
      <w:r>
        <w:rPr>
          <w:spacing w:val="-2"/>
        </w:rPr>
        <w:t> </w:t>
      </w:r>
      <w:r>
        <w:rPr/>
        <w:t>examiné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date</w:t>
      </w:r>
      <w:r>
        <w:rPr>
          <w:spacing w:val="-2"/>
        </w:rPr>
        <w:t> </w:t>
      </w:r>
      <w:r>
        <w:rPr>
          <w:spacing w:val="-5"/>
        </w:rPr>
        <w:t>du</w:t>
      </w:r>
      <w:r>
        <w:rPr/>
        <w:tab/>
      </w:r>
      <w:r>
        <w:rPr>
          <w:spacing w:val="-10"/>
        </w:rPr>
        <w:t>,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tabs>
          <w:tab w:pos="10144" w:val="left" w:leader="dot"/>
        </w:tabs>
        <w:ind w:left="347"/>
      </w:pPr>
      <w:r>
        <w:rPr/>
        <w:t>Mme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5"/>
        </w:rPr>
        <w:t>Mr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34"/>
      </w:pPr>
    </w:p>
    <w:p>
      <w:pPr>
        <w:pStyle w:val="BodyText"/>
        <w:ind w:left="369"/>
      </w:pPr>
      <w:r>
        <w:rPr/>
        <w:t>Née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before="0"/>
        <w:ind w:left="268" w:right="0" w:firstLine="0"/>
        <w:jc w:val="left"/>
        <w:rPr>
          <w:sz w:val="22"/>
        </w:rPr>
      </w:pP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avoir</w:t>
      </w:r>
      <w:r>
        <w:rPr>
          <w:spacing w:val="-6"/>
          <w:sz w:val="22"/>
        </w:rPr>
        <w:t> </w:t>
      </w:r>
      <w:r>
        <w:rPr>
          <w:sz w:val="22"/>
        </w:rPr>
        <w:t>constaté</w:t>
      </w:r>
      <w:r>
        <w:rPr>
          <w:spacing w:val="-6"/>
          <w:sz w:val="22"/>
        </w:rPr>
        <w:t> </w:t>
      </w:r>
      <w:r>
        <w:rPr>
          <w:sz w:val="22"/>
        </w:rPr>
        <w:t>qu’il</w:t>
      </w:r>
      <w:r>
        <w:rPr>
          <w:spacing w:val="-4"/>
          <w:sz w:val="22"/>
        </w:rPr>
        <w:t> </w:t>
      </w:r>
      <w:r>
        <w:rPr>
          <w:sz w:val="22"/>
        </w:rPr>
        <w:t>(elle)</w:t>
      </w:r>
      <w:r>
        <w:rPr>
          <w:spacing w:val="-6"/>
          <w:sz w:val="22"/>
        </w:rPr>
        <w:t> </w:t>
      </w:r>
      <w:r>
        <w:rPr>
          <w:sz w:val="22"/>
        </w:rPr>
        <w:t>ne</w:t>
      </w:r>
      <w:r>
        <w:rPr>
          <w:spacing w:val="-4"/>
          <w:sz w:val="22"/>
        </w:rPr>
        <w:t> </w:t>
      </w:r>
      <w:r>
        <w:rPr>
          <w:sz w:val="22"/>
        </w:rPr>
        <w:t>présente</w:t>
      </w:r>
      <w:r>
        <w:rPr>
          <w:spacing w:val="-2"/>
          <w:sz w:val="22"/>
        </w:rPr>
        <w:t> </w:t>
      </w:r>
      <w:r>
        <w:rPr>
          <w:sz w:val="22"/>
        </w:rPr>
        <w:t>aucune</w:t>
      </w:r>
      <w:r>
        <w:rPr>
          <w:spacing w:val="-4"/>
          <w:sz w:val="22"/>
        </w:rPr>
        <w:t> </w:t>
      </w:r>
      <w:r>
        <w:rPr>
          <w:sz w:val="22"/>
        </w:rPr>
        <w:t>contre-indication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pratique</w:t>
      </w:r>
      <w:r>
        <w:rPr>
          <w:spacing w:val="-2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l’encadrement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PADEL</w:t>
      </w:r>
      <w:r>
        <w:rPr>
          <w:spacing w:val="-2"/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tabs>
          <w:tab w:pos="8020" w:val="left" w:leader="dot"/>
        </w:tabs>
        <w:spacing w:before="0"/>
        <w:ind w:left="5321" w:right="0" w:firstLine="0"/>
        <w:jc w:val="left"/>
        <w:rPr>
          <w:sz w:val="22"/>
        </w:rPr>
      </w:pPr>
      <w:r>
        <w:rPr>
          <w:sz w:val="24"/>
        </w:rPr>
        <w:t>Fait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à</w:t>
      </w:r>
      <w:r>
        <w:rPr>
          <w:sz w:val="24"/>
        </w:rPr>
        <w:tab/>
      </w:r>
      <w:r>
        <w:rPr>
          <w:spacing w:val="-10"/>
          <w:sz w:val="22"/>
        </w:rPr>
        <w:t>,</w:t>
      </w:r>
    </w:p>
    <w:p>
      <w:pPr>
        <w:pStyle w:val="BodyText"/>
        <w:spacing w:before="158"/>
        <w:ind w:left="5340"/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pacing w:val="-2"/>
        </w:rPr>
        <w:t>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spacing w:before="0"/>
        <w:ind w:left="5009" w:right="0" w:firstLine="0"/>
        <w:jc w:val="left"/>
        <w:rPr>
          <w:rFonts w:ascii="Yu Gothic UI" w:hAnsi="Yu Gothic UI"/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cachet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Médecin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(obligatoire)</w:t>
      </w:r>
      <w:r>
        <w:rPr>
          <w:b/>
          <w:spacing w:val="2"/>
          <w:sz w:val="24"/>
        </w:rPr>
        <w:t> </w:t>
      </w:r>
      <w:r>
        <w:rPr>
          <w:rFonts w:ascii="Yu Gothic UI" w:hAnsi="Yu Gothic UI"/>
          <w:b/>
          <w:spacing w:val="-10"/>
          <w:sz w:val="24"/>
        </w:rPr>
        <w:t>:</w:t>
      </w: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rPr>
          <w:rFonts w:ascii="Yu Gothic UI"/>
          <w:b/>
          <w:sz w:val="14"/>
        </w:rPr>
      </w:pPr>
    </w:p>
    <w:p>
      <w:pPr>
        <w:pStyle w:val="BodyText"/>
        <w:spacing w:before="243"/>
        <w:rPr>
          <w:rFonts w:ascii="Yu Gothic UI"/>
          <w:b/>
          <w:sz w:val="14"/>
        </w:rPr>
      </w:pPr>
    </w:p>
    <w:p>
      <w:pPr>
        <w:spacing w:line="330" w:lineRule="atLeast" w:before="1"/>
        <w:ind w:left="2690" w:right="2947" w:firstLine="1157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Ligue Corse de Tennis – strada di i spurtivi 20290 Lucciana –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déclaration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d’activité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94202114320</w:t>
      </w:r>
      <w:r>
        <w:rPr>
          <w:rFonts w:ascii="Arial MT" w:hAnsi="Arial MT"/>
          <w:spacing w:val="8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SIRET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342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562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485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00025</w:t>
      </w:r>
    </w:p>
    <w:p>
      <w:pPr>
        <w:spacing w:before="18"/>
        <w:ind w:left="2052" w:right="2329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+33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(0)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95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34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92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00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hyperlink r:id="rId11">
        <w:r>
          <w:rPr>
            <w:rFonts w:ascii="Arial MT" w:hAnsi="Arial MT"/>
            <w:sz w:val="14"/>
          </w:rPr>
          <w:t>ligue.corse@fft.fr</w:t>
        </w:r>
      </w:hyperlink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pacing w:val="-2"/>
          <w:sz w:val="14"/>
        </w:rPr>
        <w:t>https:/</w:t>
      </w:r>
      <w:hyperlink r:id="rId12">
        <w:r>
          <w:rPr>
            <w:rFonts w:ascii="Arial MT" w:hAnsi="Arial MT"/>
            <w:spacing w:val="-2"/>
            <w:sz w:val="14"/>
          </w:rPr>
          <w:t>/www.liguecorsetennis.com/</w:t>
        </w:r>
      </w:hyperlink>
    </w:p>
    <w:p>
      <w:pPr>
        <w:spacing w:after="0"/>
        <w:jc w:val="center"/>
        <w:rPr>
          <w:rFonts w:ascii="Arial MT" w:hAnsi="Arial MT"/>
          <w:sz w:val="14"/>
        </w:rPr>
        <w:sectPr>
          <w:pgSz w:w="11920" w:h="16850"/>
          <w:pgMar w:header="0" w:footer="165" w:top="760" w:bottom="360" w:left="425" w:right="425"/>
          <w:pgBorders w:offsetFrom="page">
            <w:top w:val="double" w:color="EC7C30" w:space="24" w:sz="4"/>
            <w:left w:val="double" w:color="EC7C30" w:space="24" w:sz="4"/>
            <w:bottom w:val="double" w:color="EC7C30" w:space="24" w:sz="4"/>
            <w:right w:val="double" w:color="EC7C30" w:space="24" w:sz="4"/>
          </w:pgBorders>
        </w:sectPr>
      </w:pPr>
    </w:p>
    <w:p>
      <w:pPr>
        <w:pStyle w:val="Heading1"/>
        <w:spacing w:line="564" w:lineRule="exact"/>
      </w:pPr>
      <w:r>
        <w:rPr>
          <w:color w:val="FFFFFF"/>
        </w:rPr>
        <w:t>ATTESTATION DE </w:t>
      </w:r>
      <w:r>
        <w:rPr>
          <w:color w:val="FFFFFF"/>
          <w:spacing w:val="-2"/>
        </w:rPr>
        <w:t>PROMESSE</w:t>
      </w:r>
    </w:p>
    <w:p>
      <w:pPr>
        <w:spacing w:before="2"/>
        <w:ind w:left="0" w:right="0" w:firstLine="0"/>
        <w:jc w:val="right"/>
        <w:rPr>
          <w:b/>
          <w:sz w:val="48"/>
        </w:rPr>
      </w:pPr>
      <w:r>
        <w:rPr>
          <w:b/>
          <w:color w:val="FFFFFF"/>
          <w:sz w:val="48"/>
        </w:rPr>
        <w:t>D’ALTERNANCE</w:t>
      </w:r>
      <w:r>
        <w:rPr>
          <w:b/>
          <w:color w:val="FFFFFF"/>
          <w:spacing w:val="1"/>
          <w:sz w:val="48"/>
        </w:rPr>
        <w:t> </w:t>
      </w:r>
      <w:r>
        <w:rPr>
          <w:b/>
          <w:color w:val="FFFFFF"/>
          <w:sz w:val="48"/>
        </w:rPr>
        <w:t>EN</w:t>
      </w:r>
      <w:r>
        <w:rPr>
          <w:b/>
          <w:color w:val="FFFFFF"/>
          <w:spacing w:val="1"/>
          <w:sz w:val="48"/>
        </w:rPr>
        <w:t> </w:t>
      </w:r>
      <w:r>
        <w:rPr>
          <w:b/>
          <w:color w:val="FFFFFF"/>
          <w:spacing w:val="-4"/>
          <w:sz w:val="48"/>
        </w:rPr>
        <w:t>CLUB</w:t>
      </w:r>
    </w:p>
    <w:p>
      <w:pPr>
        <w:spacing w:line="240" w:lineRule="auto" w:before="182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851"/>
      </w:pPr>
      <w:r>
        <w:rPr/>
        <w:t>Annexe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spacing w:after="0"/>
        <w:sectPr>
          <w:pgSz w:w="11920" w:h="16850"/>
          <w:pgMar w:header="0" w:footer="165" w:top="620" w:bottom="360" w:left="425" w:right="425"/>
          <w:cols w:num="2" w:equalWidth="0">
            <w:col w:w="8204" w:space="40"/>
            <w:col w:w="2826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5790" cy="1008634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955790" cy="10086340"/>
                          <a:chExt cx="6955790" cy="1008634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7085" y="268224"/>
                            <a:ext cx="1162659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0250" y="268224"/>
                            <a:ext cx="617842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08204" y="21285"/>
                            <a:ext cx="515239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2390" h="809625">
                                <a:moveTo>
                                  <a:pt x="515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548"/>
                                </a:lnTo>
                                <a:lnTo>
                                  <a:pt x="5152390" y="809548"/>
                                </a:lnTo>
                                <a:lnTo>
                                  <a:pt x="515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260594" y="21285"/>
                            <a:ext cx="140271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 h="809625">
                                <a:moveTo>
                                  <a:pt x="1402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548"/>
                                </a:lnTo>
                                <a:lnTo>
                                  <a:pt x="1402333" y="809548"/>
                                </a:lnTo>
                                <a:lnTo>
                                  <a:pt x="1402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08204" y="7620"/>
                            <a:ext cx="51523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2390" h="12700">
                                <a:moveTo>
                                  <a:pt x="515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152390" y="12192"/>
                                </a:lnTo>
                                <a:lnTo>
                                  <a:pt x="515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260594" y="7619"/>
                            <a:ext cx="14027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 h="127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402715" h="12700">
                                <a:moveTo>
                                  <a:pt x="140233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402334" y="12192"/>
                                </a:lnTo>
                                <a:lnTo>
                                  <a:pt x="1402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8204" y="821385"/>
                            <a:ext cx="5152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2390" h="9525">
                                <a:moveTo>
                                  <a:pt x="515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"/>
                                </a:lnTo>
                                <a:lnTo>
                                  <a:pt x="5152390" y="9448"/>
                                </a:lnTo>
                                <a:lnTo>
                                  <a:pt x="515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260594" y="821385"/>
                            <a:ext cx="1402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 h="9525">
                                <a:moveTo>
                                  <a:pt x="1402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"/>
                                </a:lnTo>
                                <a:lnTo>
                                  <a:pt x="1402333" y="9448"/>
                                </a:lnTo>
                                <a:lnTo>
                                  <a:pt x="1402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28360" y="269875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967105" y="0"/>
                                </a:moveTo>
                                <a:lnTo>
                                  <a:pt x="185292" y="0"/>
                                </a:lnTo>
                                <a:lnTo>
                                  <a:pt x="136025" y="6292"/>
                                </a:lnTo>
                                <a:lnTo>
                                  <a:pt x="91759" y="24054"/>
                                </a:lnTo>
                                <a:lnTo>
                                  <a:pt x="54260" y="51609"/>
                                </a:lnTo>
                                <a:lnTo>
                                  <a:pt x="25291" y="87281"/>
                                </a:lnTo>
                                <a:lnTo>
                                  <a:pt x="6616" y="129395"/>
                                </a:lnTo>
                                <a:lnTo>
                                  <a:pt x="0" y="176275"/>
                                </a:lnTo>
                                <a:lnTo>
                                  <a:pt x="6616" y="223102"/>
                                </a:lnTo>
                                <a:lnTo>
                                  <a:pt x="25291" y="265180"/>
                                </a:lnTo>
                                <a:lnTo>
                                  <a:pt x="54260" y="300831"/>
                                </a:lnTo>
                                <a:lnTo>
                                  <a:pt x="91759" y="328374"/>
                                </a:lnTo>
                                <a:lnTo>
                                  <a:pt x="136025" y="346132"/>
                                </a:lnTo>
                                <a:lnTo>
                                  <a:pt x="185292" y="352425"/>
                                </a:lnTo>
                                <a:lnTo>
                                  <a:pt x="967105" y="352425"/>
                                </a:lnTo>
                                <a:lnTo>
                                  <a:pt x="1016382" y="346132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98200" y="300831"/>
                                </a:lnTo>
                                <a:lnTo>
                                  <a:pt x="1127200" y="265180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52524" y="176275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27200" y="87281"/>
                                </a:lnTo>
                                <a:lnTo>
                                  <a:pt x="1098200" y="51609"/>
                                </a:lnTo>
                                <a:lnTo>
                                  <a:pt x="1060671" y="24054"/>
                                </a:lnTo>
                                <a:lnTo>
                                  <a:pt x="1016382" y="6292"/>
                                </a:lnTo>
                                <a:lnTo>
                                  <a:pt x="96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428360" y="269875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185292" y="0"/>
                                </a:moveTo>
                                <a:lnTo>
                                  <a:pt x="967105" y="0"/>
                                </a:lnTo>
                                <a:lnTo>
                                  <a:pt x="1016382" y="6292"/>
                                </a:lnTo>
                                <a:lnTo>
                                  <a:pt x="1060671" y="24054"/>
                                </a:lnTo>
                                <a:lnTo>
                                  <a:pt x="1098200" y="51609"/>
                                </a:lnTo>
                                <a:lnTo>
                                  <a:pt x="1127200" y="87281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52524" y="176275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27200" y="265180"/>
                                </a:lnTo>
                                <a:lnTo>
                                  <a:pt x="1098200" y="300831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16382" y="346132"/>
                                </a:lnTo>
                                <a:lnTo>
                                  <a:pt x="967105" y="352425"/>
                                </a:lnTo>
                                <a:lnTo>
                                  <a:pt x="185292" y="352425"/>
                                </a:lnTo>
                                <a:lnTo>
                                  <a:pt x="136025" y="346132"/>
                                </a:lnTo>
                                <a:lnTo>
                                  <a:pt x="91759" y="328374"/>
                                </a:lnTo>
                                <a:lnTo>
                                  <a:pt x="54260" y="300831"/>
                                </a:lnTo>
                                <a:lnTo>
                                  <a:pt x="25291" y="265180"/>
                                </a:lnTo>
                                <a:lnTo>
                                  <a:pt x="6616" y="223102"/>
                                </a:lnTo>
                                <a:lnTo>
                                  <a:pt x="0" y="176275"/>
                                </a:lnTo>
                                <a:lnTo>
                                  <a:pt x="6616" y="129395"/>
                                </a:lnTo>
                                <a:lnTo>
                                  <a:pt x="25291" y="87281"/>
                                </a:lnTo>
                                <a:lnTo>
                                  <a:pt x="54260" y="51609"/>
                                </a:lnTo>
                                <a:lnTo>
                                  <a:pt x="91759" y="24054"/>
                                </a:lnTo>
                                <a:lnTo>
                                  <a:pt x="136025" y="6292"/>
                                </a:lnTo>
                                <a:lnTo>
                                  <a:pt x="185292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69373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8415">
                                <a:moveTo>
                                  <a:pt x="18288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2192"/>
                                </a:lnTo>
                                <a:close/>
                              </a:path>
                              <a:path w="6937375" h="18415">
                                <a:moveTo>
                                  <a:pt x="693724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3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8288" y="6095"/>
                            <a:ext cx="69189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6350">
                                <a:moveTo>
                                  <a:pt x="691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8959" y="6096"/>
                                </a:lnTo>
                                <a:lnTo>
                                  <a:pt x="691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18288" y="18288"/>
                                </a:moveTo>
                                <a:lnTo>
                                  <a:pt x="12192" y="18288"/>
                                </a:lnTo>
                                <a:lnTo>
                                  <a:pt x="1219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8288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0067557"/>
                                </a:moveTo>
                                <a:lnTo>
                                  <a:pt x="6937248" y="10067557"/>
                                </a:lnTo>
                                <a:lnTo>
                                  <a:pt x="18288" y="10067557"/>
                                </a:lnTo>
                                <a:lnTo>
                                  <a:pt x="12192" y="10067557"/>
                                </a:lnTo>
                                <a:lnTo>
                                  <a:pt x="12192" y="10073640"/>
                                </a:lnTo>
                                <a:lnTo>
                                  <a:pt x="18288" y="10073640"/>
                                </a:lnTo>
                                <a:lnTo>
                                  <a:pt x="6937248" y="10073640"/>
                                </a:lnTo>
                                <a:lnTo>
                                  <a:pt x="6943344" y="10073640"/>
                                </a:lnTo>
                                <a:lnTo>
                                  <a:pt x="6943344" y="10067557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2192"/>
                                </a:moveTo>
                                <a:lnTo>
                                  <a:pt x="693724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943344" y="10067544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18288"/>
                                </a:lnTo>
                                <a:lnTo>
                                  <a:pt x="6949440" y="10067544"/>
                                </a:lnTo>
                                <a:lnTo>
                                  <a:pt x="6949440" y="10079736"/>
                                </a:lnTo>
                                <a:lnTo>
                                  <a:pt x="6937248" y="10079736"/>
                                </a:lnTo>
                                <a:lnTo>
                                  <a:pt x="18288" y="10079736"/>
                                </a:lnTo>
                                <a:lnTo>
                                  <a:pt x="6096" y="10079736"/>
                                </a:lnTo>
                                <a:lnTo>
                                  <a:pt x="6096" y="10067544"/>
                                </a:lnTo>
                                <a:lnTo>
                                  <a:pt x="60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7973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18288" y="10085832"/>
                                </a:lnTo>
                                <a:lnTo>
                                  <a:pt x="6937248" y="10085832"/>
                                </a:lnTo>
                                <a:lnTo>
                                  <a:pt x="6949440" y="10085832"/>
                                </a:lnTo>
                                <a:lnTo>
                                  <a:pt x="6955523" y="10085832"/>
                                </a:lnTo>
                                <a:lnTo>
                                  <a:pt x="6955536" y="10079736"/>
                                </a:lnTo>
                                <a:lnTo>
                                  <a:pt x="6955523" y="10067544"/>
                                </a:lnTo>
                                <a:lnTo>
                                  <a:pt x="6955523" y="18288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77pt;width:547.7pt;height:794.2pt;mso-position-horizontal-relative:page;mso-position-vertical-relative:page;z-index:-16130560" id="docshapegroup112" coordorigin="480,480" coordsize="10954,15884">
                <v:shape style="position:absolute;left:3751;top:902;width:1831;height:300" type="#_x0000_t75" id="docshape113" stroked="false">
                  <v:imagedata r:id="rId8" o:title=""/>
                </v:shape>
                <v:shape style="position:absolute;left:7630;top:902;width:973;height:337" type="#_x0000_t75" id="docshape114" stroked="false">
                  <v:imagedata r:id="rId9" o:title=""/>
                </v:shape>
                <v:rect style="position:absolute;left:650;top:513;width:8114;height:1275" id="docshape115" filled="true" fillcolor="#2d3849" stroked="false">
                  <v:fill type="solid"/>
                </v:rect>
                <v:rect style="position:absolute;left:8764;top:513;width:2209;height:1275" id="docshape116" filled="true" fillcolor="#d65a28" stroked="false">
                  <v:fill type="solid"/>
                </v:rect>
                <v:rect style="position:absolute;left:650;top:492;width:8114;height:20" id="docshape117" filled="true" fillcolor="#2d3849" stroked="false">
                  <v:fill type="solid"/>
                </v:rect>
                <v:shape style="position:absolute;left:8764;top:492;width:2209;height:20" id="docshape118" coordorigin="8764,492" coordsize="2209,20" path="m8784,492l8764,492,8764,511,8784,511,8784,492xm10973,492l8784,492,8784,511,10973,511,10973,492xe" filled="true" fillcolor="#d65a28" stroked="false">
                  <v:path arrowok="t"/>
                  <v:fill type="solid"/>
                </v:shape>
                <v:rect style="position:absolute;left:650;top:1773;width:8114;height:15" id="docshape119" filled="true" fillcolor="#2d3849" stroked="false">
                  <v:fill type="solid"/>
                </v:rect>
                <v:rect style="position:absolute;left:8764;top:1773;width:2209;height:15" id="docshape120" filled="true" fillcolor="#d65a28" stroked="false">
                  <v:fill type="solid"/>
                </v:rect>
                <v:shape style="position:absolute;left:9028;top:905;width:1815;height:555" id="docshape121" coordorigin="9029,905" coordsize="1815,555" path="m10552,905l9320,905,9243,915,9173,943,9114,986,9068,1042,9039,1109,9029,1183,9039,1256,9068,1323,9114,1379,9173,1422,9243,1450,9320,1460,10552,1460,10629,1450,10699,1422,10758,1379,10804,1323,10833,1256,10844,1183,10833,1109,10804,1042,10758,986,10699,943,10629,915,10552,905xe" filled="true" fillcolor="#ffffff" stroked="false">
                  <v:path arrowok="t"/>
                  <v:fill type="solid"/>
                </v:shape>
                <v:shape style="position:absolute;left:9028;top:905;width:1815;height:555" id="docshape122" coordorigin="9029,905" coordsize="1815,555" path="m9320,905l10552,905,10629,915,10699,943,10758,986,10804,1042,10833,1109,10844,1183,10833,1256,10804,1323,10758,1379,10699,1422,10629,1450,10552,1460,9320,1460,9243,1450,9173,1422,9114,1379,9068,1323,9039,1256,9029,1183,9039,1109,9068,1042,9114,986,9173,943,9243,915,9320,905xe" filled="false" stroked="true" strokeweight="1.5pt" strokecolor="#2e5496">
                  <v:path arrowok="t"/>
                  <v:stroke dashstyle="solid"/>
                </v:shape>
                <v:shape style="position:absolute;left:480;top:480;width:10925;height:29" id="docshape123" coordorigin="480,480" coordsize="10925,29" path="m509,499l499,499,499,509,509,509,509,499xm11405,480l509,480,490,480,480,480,480,490,480,509,490,509,490,490,509,490,11405,490,11405,480xe" filled="true" fillcolor="#ec7c30" stroked="false">
                  <v:path arrowok="t"/>
                  <v:fill type="solid"/>
                </v:shape>
                <v:rect style="position:absolute;left:508;top:489;width:10896;height:10" id="docshape124" filled="true" fillcolor="#ffffff" stroked="false">
                  <v:fill type="solid"/>
                </v:rect>
                <v:shape style="position:absolute;left:480;top:480;width:10954;height:15884" id="docshape125" coordorigin="480,480" coordsize="10954,15884" path="m509,509l499,509,499,16334,509,16334,509,509xm11414,16334l11405,16334,509,16334,499,16334,499,16344,509,16344,11405,16344,11414,16344,11414,16334xm11414,499l11405,499,509,499,509,509,11405,509,11405,16334,11414,16334,11414,509,11414,499xm11434,480l11434,480,11424,480,11405,480,11405,490,11424,490,11424,509,11424,16334,11424,16354,11405,16354,509,16354,490,16354,490,16334,490,509,480,509,480,16334,480,16354,480,16363,490,16363,509,16363,11405,16363,11424,16363,11434,16363,11434,16363,11434,16354,11434,16354,11434,16334,11434,509,11434,490,11434,490,11434,480xe" filled="true" fillcolor="#ec7c3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spacing w:line="511" w:lineRule="auto" w:before="1"/>
        <w:ind w:left="268" w:right="757" w:firstLine="14"/>
      </w:pPr>
      <w:r>
        <w:rPr>
          <w:sz w:val="24"/>
        </w:rPr>
        <w:t>Je soussigné(e) : ……………………………………………………………………………………………………………………………………. </w:t>
      </w:r>
      <w:r>
        <w:rPr/>
        <w:t>Responsable de la structure : ……………………………………………………………………………………………………………………………</w:t>
      </w:r>
      <w:r>
        <w:rPr>
          <w:spacing w:val="80"/>
        </w:rPr>
        <w:t> </w:t>
      </w:r>
      <w:r>
        <w:rPr/>
        <w:t>N° de club : ……………………………………………………………………………………………………………………………………………………….. Adresse : ……………………………………………………………………………………………………………………………………………………………. Téléphone : ……………………………………………………………………………………………………………………………………………………….. Courriel : ……………………………………………………………………………………………………………………………………………………………... Statut</w:t>
      </w:r>
      <w:r>
        <w:rPr>
          <w:spacing w:val="-2"/>
        </w:rPr>
        <w:t> </w:t>
      </w:r>
      <w:r>
        <w:rPr/>
        <w:t>(association</w:t>
      </w:r>
      <w:r>
        <w:rPr>
          <w:spacing w:val="-3"/>
        </w:rPr>
        <w:t> </w:t>
      </w:r>
      <w:r>
        <w:rPr/>
        <w:t>loi</w:t>
      </w:r>
      <w:r>
        <w:rPr>
          <w:spacing w:val="-4"/>
        </w:rPr>
        <w:t> </w:t>
      </w:r>
      <w:r>
        <w:rPr/>
        <w:t>1901,</w:t>
      </w:r>
      <w:r>
        <w:rPr>
          <w:spacing w:val="-2"/>
        </w:rPr>
        <w:t> </w:t>
      </w:r>
      <w:r>
        <w:rPr/>
        <w:t>secteur</w:t>
      </w:r>
      <w:r>
        <w:rPr>
          <w:spacing w:val="-2"/>
        </w:rPr>
        <w:t> </w:t>
      </w:r>
      <w:r>
        <w:rPr/>
        <w:t>privé,</w:t>
      </w:r>
      <w:r>
        <w:rPr>
          <w:spacing w:val="-4"/>
        </w:rPr>
        <w:t> </w:t>
      </w:r>
      <w:r>
        <w:rPr/>
        <w:t>etc…)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……………………………………………………………………………………………….. N° de SIRET : ………………………………………………………………………………………………………………….</w:t>
      </w:r>
    </w:p>
    <w:p>
      <w:pPr>
        <w:pStyle w:val="BodyText"/>
        <w:spacing w:line="261" w:lineRule="exact"/>
        <w:ind w:left="268"/>
      </w:pPr>
      <w:r>
        <w:rPr/>
        <w:t>N°</w:t>
      </w:r>
      <w:r>
        <w:rPr>
          <w:spacing w:val="-5"/>
        </w:rPr>
        <w:t> </w:t>
      </w:r>
      <w:r>
        <w:rPr/>
        <w:t>ICOM</w:t>
      </w:r>
      <w:r>
        <w:rPr>
          <w:spacing w:val="-2"/>
        </w:rPr>
        <w:t> </w:t>
      </w:r>
      <w:r>
        <w:rPr/>
        <w:t>(si</w:t>
      </w:r>
      <w:r>
        <w:rPr>
          <w:spacing w:val="-3"/>
        </w:rPr>
        <w:t> </w:t>
      </w:r>
      <w:r>
        <w:rPr/>
        <w:t>adhérent</w:t>
      </w:r>
      <w:r>
        <w:rPr>
          <w:spacing w:val="-3"/>
        </w:rPr>
        <w:t> </w:t>
      </w:r>
      <w:r>
        <w:rPr/>
        <w:t>d’un</w:t>
      </w:r>
      <w:r>
        <w:rPr>
          <w:spacing w:val="-5"/>
        </w:rPr>
        <w:t> </w:t>
      </w:r>
      <w:r>
        <w:rPr/>
        <w:t>OPCO)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BodyText"/>
        <w:ind w:left="282"/>
      </w:pPr>
      <w:r>
        <w:rPr>
          <w:u w:val="single"/>
        </w:rPr>
        <w:t>Atteste</w:t>
      </w:r>
      <w:r>
        <w:rPr>
          <w:spacing w:val="-5"/>
          <w:u w:val="single"/>
        </w:rPr>
        <w:t> </w:t>
      </w:r>
      <w:r>
        <w:rPr>
          <w:u w:val="single"/>
        </w:rPr>
        <w:t>que</w:t>
      </w:r>
      <w:r>
        <w:rPr>
          <w:spacing w:val="-4"/>
          <w:u w:val="single"/>
        </w:rPr>
        <w:t> </w:t>
      </w:r>
      <w:r>
        <w:rPr>
          <w:u w:val="single"/>
        </w:rPr>
        <w:t>le</w:t>
      </w:r>
      <w:r>
        <w:rPr>
          <w:spacing w:val="-4"/>
          <w:u w:val="single"/>
        </w:rPr>
        <w:t> </w:t>
      </w:r>
      <w:r>
        <w:rPr>
          <w:u w:val="single"/>
        </w:rPr>
        <w:t>Stagiaire</w:t>
      </w:r>
      <w:r>
        <w:rPr>
          <w:spacing w:val="-4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36"/>
      </w:pPr>
    </w:p>
    <w:p>
      <w:pPr>
        <w:pStyle w:val="BodyText"/>
        <w:spacing w:line="513" w:lineRule="auto" w:before="1"/>
        <w:ind w:left="268" w:right="3599"/>
      </w:pPr>
      <w:r>
        <w:rPr/>
        <w:t>Nom</w:t>
      </w:r>
      <w:r>
        <w:rPr>
          <w:spacing w:val="-1"/>
        </w:rPr>
        <w:t> </w:t>
      </w:r>
      <w:r>
        <w:rPr/>
        <w:t>: ……………………………………………………………………………………………………… Prénom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………………………………………………………………………………………………….</w:t>
      </w:r>
    </w:p>
    <w:p>
      <w:pPr>
        <w:pStyle w:val="BodyText"/>
        <w:spacing w:line="267" w:lineRule="exact"/>
        <w:ind w:left="282"/>
      </w:pPr>
      <w:r>
        <w:rPr/>
        <w:t>Effectuera</w:t>
      </w:r>
      <w:r>
        <w:rPr>
          <w:spacing w:val="-6"/>
        </w:rPr>
        <w:t> </w:t>
      </w:r>
      <w:r>
        <w:rPr/>
        <w:t>sa</w:t>
      </w:r>
      <w:r>
        <w:rPr>
          <w:spacing w:val="-3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par</w:t>
      </w:r>
      <w:r>
        <w:rPr>
          <w:spacing w:val="-3"/>
        </w:rPr>
        <w:t> </w:t>
      </w:r>
      <w:r>
        <w:rPr/>
        <w:t>alternance</w:t>
      </w:r>
      <w:r>
        <w:rPr>
          <w:spacing w:val="-5"/>
        </w:rPr>
        <w:t> </w:t>
      </w:r>
      <w:r>
        <w:rPr/>
        <w:t>au</w:t>
      </w:r>
      <w:r>
        <w:rPr>
          <w:spacing w:val="-3"/>
        </w:rPr>
        <w:t> </w:t>
      </w:r>
      <w:r>
        <w:rPr/>
        <w:t>sein</w:t>
      </w:r>
      <w:r>
        <w:rPr>
          <w:spacing w:val="-7"/>
        </w:rPr>
        <w:t> </w:t>
      </w:r>
      <w:r>
        <w:rPr/>
        <w:t>du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spacing w:before="0"/>
        <w:ind w:left="268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tabs>
          <w:tab w:pos="6939" w:val="left" w:leader="none"/>
        </w:tabs>
        <w:ind w:left="282"/>
      </w:pPr>
      <w:r>
        <w:rPr/>
        <w:t>Fait</w:t>
      </w:r>
      <w:r>
        <w:rPr>
          <w:spacing w:val="-1"/>
        </w:rPr>
        <w:t> </w:t>
      </w:r>
      <w:r>
        <w:rPr/>
        <w:t>à :</w:t>
      </w:r>
      <w:r>
        <w:rPr>
          <w:spacing w:val="71"/>
          <w:w w:val="150"/>
        </w:rPr>
        <w:t> </w:t>
      </w:r>
      <w:r>
        <w:rPr>
          <w:spacing w:val="-2"/>
        </w:rPr>
        <w:t>…………………………………………………….</w:t>
      </w:r>
      <w:r>
        <w:rPr/>
        <w:tab/>
        <w:t>Le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right="1134"/>
        <w:jc w:val="right"/>
      </w:pPr>
      <w:r>
        <w:rPr/>
        <w:t>Signature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cachet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14"/>
        </w:rPr>
      </w:pPr>
    </w:p>
    <w:p>
      <w:pPr>
        <w:spacing w:line="330" w:lineRule="atLeast" w:before="0"/>
        <w:ind w:left="2690" w:right="2947" w:firstLine="1157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Ligue Corse de Tennis – strada di i spurtivi 20290 Lucciana –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déclaration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d’activité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94202114320</w:t>
      </w:r>
      <w:r>
        <w:rPr>
          <w:rFonts w:ascii="Arial MT" w:hAnsi="Arial MT"/>
          <w:spacing w:val="8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SIRET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342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562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485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00025</w:t>
      </w:r>
    </w:p>
    <w:p>
      <w:pPr>
        <w:spacing w:before="18"/>
        <w:ind w:left="2052" w:right="2329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+33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(0)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95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34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92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00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hyperlink r:id="rId11">
        <w:r>
          <w:rPr>
            <w:rFonts w:ascii="Arial MT" w:hAnsi="Arial MT"/>
            <w:sz w:val="14"/>
          </w:rPr>
          <w:t>ligue.corse@fft.fr</w:t>
        </w:r>
      </w:hyperlink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pacing w:val="-2"/>
          <w:sz w:val="14"/>
        </w:rPr>
        <w:t>https:/</w:t>
      </w:r>
      <w:hyperlink r:id="rId12">
        <w:r>
          <w:rPr>
            <w:rFonts w:ascii="Arial MT" w:hAnsi="Arial MT"/>
            <w:spacing w:val="-2"/>
            <w:sz w:val="14"/>
          </w:rPr>
          <w:t>/www.liguecorsetennis.com/</w:t>
        </w:r>
      </w:hyperlink>
    </w:p>
    <w:p>
      <w:pPr>
        <w:spacing w:after="0"/>
        <w:jc w:val="center"/>
        <w:rPr>
          <w:rFonts w:ascii="Arial MT" w:hAnsi="Arial MT"/>
          <w:sz w:val="14"/>
        </w:rPr>
        <w:sectPr>
          <w:type w:val="continuous"/>
          <w:pgSz w:w="11920" w:h="16850"/>
          <w:pgMar w:header="0" w:footer="165" w:top="1020" w:bottom="1460" w:left="425" w:right="425"/>
        </w:sectPr>
      </w:pPr>
    </w:p>
    <w:p>
      <w:pPr>
        <w:pStyle w:val="BodyText"/>
        <w:spacing w:before="38"/>
        <w:ind w:right="90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944">
                <wp:simplePos x="0" y="0"/>
                <wp:positionH relativeFrom="page">
                  <wp:posOffset>6170421</wp:posOffset>
                </wp:positionH>
                <wp:positionV relativeFrom="paragraph">
                  <wp:posOffset>-90931</wp:posOffset>
                </wp:positionV>
                <wp:extent cx="530225" cy="1403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302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Annexe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59985pt;margin-top:-7.16pt;width:41.75pt;height:11.05pt;mso-position-horizontal-relative:page;mso-position-vertical-relative:paragraph;z-index:-1612953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Annexe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5790" cy="10086340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6955790" cy="10086340"/>
                          <a:chExt cx="6955790" cy="1008634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343534" y="31750"/>
                            <a:ext cx="515493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4930" h="914400">
                                <a:moveTo>
                                  <a:pt x="5154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5154930" y="914400"/>
                                </a:lnTo>
                                <a:lnTo>
                                  <a:pt x="515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43534" y="31750"/>
                            <a:ext cx="515493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4930" h="914400">
                                <a:moveTo>
                                  <a:pt x="0" y="914400"/>
                                </a:moveTo>
                                <a:lnTo>
                                  <a:pt x="5154930" y="914400"/>
                                </a:lnTo>
                                <a:lnTo>
                                  <a:pt x="5154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3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900" y="163829"/>
                            <a:ext cx="4055110" cy="227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235" y="177164"/>
                            <a:ext cx="4017010" cy="1911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7595" y="539115"/>
                            <a:ext cx="3072130" cy="2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564" y="551815"/>
                            <a:ext cx="3033394" cy="214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5500370" y="31750"/>
                            <a:ext cx="123952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914400">
                                <a:moveTo>
                                  <a:pt x="123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239520" y="914400"/>
                                </a:lnTo>
                                <a:lnTo>
                                  <a:pt x="123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500370" y="31750"/>
                            <a:ext cx="123952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914400">
                                <a:moveTo>
                                  <a:pt x="0" y="914400"/>
                                </a:moveTo>
                                <a:lnTo>
                                  <a:pt x="1239520" y="914400"/>
                                </a:lnTo>
                                <a:lnTo>
                                  <a:pt x="1239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65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572125" y="349884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967104" y="0"/>
                                </a:moveTo>
                                <a:lnTo>
                                  <a:pt x="185420" y="0"/>
                                </a:lnTo>
                                <a:lnTo>
                                  <a:pt x="136142" y="6292"/>
                                </a:lnTo>
                                <a:lnTo>
                                  <a:pt x="91853" y="24054"/>
                                </a:lnTo>
                                <a:lnTo>
                                  <a:pt x="54324" y="51609"/>
                                </a:lnTo>
                                <a:lnTo>
                                  <a:pt x="25324" y="87281"/>
                                </a:lnTo>
                                <a:lnTo>
                                  <a:pt x="6626" y="129395"/>
                                </a:lnTo>
                                <a:lnTo>
                                  <a:pt x="0" y="176275"/>
                                </a:lnTo>
                                <a:lnTo>
                                  <a:pt x="6626" y="223102"/>
                                </a:lnTo>
                                <a:lnTo>
                                  <a:pt x="25324" y="265180"/>
                                </a:lnTo>
                                <a:lnTo>
                                  <a:pt x="54324" y="300831"/>
                                </a:lnTo>
                                <a:lnTo>
                                  <a:pt x="91853" y="328374"/>
                                </a:lnTo>
                                <a:lnTo>
                                  <a:pt x="136142" y="346132"/>
                                </a:lnTo>
                                <a:lnTo>
                                  <a:pt x="185420" y="352425"/>
                                </a:lnTo>
                                <a:lnTo>
                                  <a:pt x="967104" y="352425"/>
                                </a:lnTo>
                                <a:lnTo>
                                  <a:pt x="1016382" y="346132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98200" y="300831"/>
                                </a:lnTo>
                                <a:lnTo>
                                  <a:pt x="1127200" y="265180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52525" y="176275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27200" y="87281"/>
                                </a:lnTo>
                                <a:lnTo>
                                  <a:pt x="1098200" y="51609"/>
                                </a:lnTo>
                                <a:lnTo>
                                  <a:pt x="1060671" y="24054"/>
                                </a:lnTo>
                                <a:lnTo>
                                  <a:pt x="1016382" y="6292"/>
                                </a:lnTo>
                                <a:lnTo>
                                  <a:pt x="96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572125" y="349884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185420" y="0"/>
                                </a:moveTo>
                                <a:lnTo>
                                  <a:pt x="967104" y="0"/>
                                </a:lnTo>
                                <a:lnTo>
                                  <a:pt x="1016382" y="6292"/>
                                </a:lnTo>
                                <a:lnTo>
                                  <a:pt x="1060671" y="24054"/>
                                </a:lnTo>
                                <a:lnTo>
                                  <a:pt x="1098200" y="51609"/>
                                </a:lnTo>
                                <a:lnTo>
                                  <a:pt x="1127200" y="87281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52525" y="176275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27200" y="265180"/>
                                </a:lnTo>
                                <a:lnTo>
                                  <a:pt x="1098200" y="300831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16382" y="346132"/>
                                </a:lnTo>
                                <a:lnTo>
                                  <a:pt x="967104" y="352425"/>
                                </a:lnTo>
                                <a:lnTo>
                                  <a:pt x="185420" y="352425"/>
                                </a:lnTo>
                                <a:lnTo>
                                  <a:pt x="136142" y="346132"/>
                                </a:lnTo>
                                <a:lnTo>
                                  <a:pt x="91853" y="328374"/>
                                </a:lnTo>
                                <a:lnTo>
                                  <a:pt x="54324" y="300831"/>
                                </a:lnTo>
                                <a:lnTo>
                                  <a:pt x="25324" y="265180"/>
                                </a:lnTo>
                                <a:lnTo>
                                  <a:pt x="6626" y="223102"/>
                                </a:lnTo>
                                <a:lnTo>
                                  <a:pt x="0" y="176275"/>
                                </a:lnTo>
                                <a:lnTo>
                                  <a:pt x="6626" y="129395"/>
                                </a:lnTo>
                                <a:lnTo>
                                  <a:pt x="25324" y="87281"/>
                                </a:lnTo>
                                <a:lnTo>
                                  <a:pt x="54324" y="51609"/>
                                </a:lnTo>
                                <a:lnTo>
                                  <a:pt x="91853" y="24054"/>
                                </a:lnTo>
                                <a:lnTo>
                                  <a:pt x="136142" y="6292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943344" y="10067557"/>
                                </a:moveTo>
                                <a:lnTo>
                                  <a:pt x="6937248" y="10067557"/>
                                </a:lnTo>
                                <a:lnTo>
                                  <a:pt x="18288" y="10067557"/>
                                </a:lnTo>
                                <a:lnTo>
                                  <a:pt x="12192" y="10067557"/>
                                </a:lnTo>
                                <a:lnTo>
                                  <a:pt x="12192" y="10073640"/>
                                </a:lnTo>
                                <a:lnTo>
                                  <a:pt x="18288" y="10073640"/>
                                </a:lnTo>
                                <a:lnTo>
                                  <a:pt x="6937248" y="10073640"/>
                                </a:lnTo>
                                <a:lnTo>
                                  <a:pt x="6943344" y="10073640"/>
                                </a:lnTo>
                                <a:lnTo>
                                  <a:pt x="6943344" y="10067557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43344" y="12192"/>
                                </a:moveTo>
                                <a:lnTo>
                                  <a:pt x="693724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943344" y="10067544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18288"/>
                                </a:lnTo>
                                <a:lnTo>
                                  <a:pt x="6949440" y="10067544"/>
                                </a:lnTo>
                                <a:lnTo>
                                  <a:pt x="6949440" y="10079736"/>
                                </a:lnTo>
                                <a:lnTo>
                                  <a:pt x="6937248" y="10079736"/>
                                </a:lnTo>
                                <a:lnTo>
                                  <a:pt x="18288" y="10079736"/>
                                </a:lnTo>
                                <a:lnTo>
                                  <a:pt x="6096" y="10079736"/>
                                </a:lnTo>
                                <a:lnTo>
                                  <a:pt x="6096" y="10067544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7973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6955536" y="10085832"/>
                                </a:lnTo>
                                <a:lnTo>
                                  <a:pt x="6955536" y="10079736"/>
                                </a:lnTo>
                                <a:lnTo>
                                  <a:pt x="6955523" y="10067544"/>
                                </a:lnTo>
                                <a:lnTo>
                                  <a:pt x="6955523" y="18288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77pt;width:547.7pt;height:794.2pt;mso-position-horizontal-relative:page;mso-position-vertical-relative:page;z-index:-16129024" id="docshapegroup127" coordorigin="480,480" coordsize="10954,15884">
                <v:rect style="position:absolute;left:1021;top:530;width:8118;height:1440" id="docshape128" filled="true" fillcolor="#2d3849" stroked="false">
                  <v:fill type="solid"/>
                </v:rect>
                <v:rect style="position:absolute;left:1021;top:530;width:8118;height:1440" id="docshape129" filled="false" stroked="true" strokeweight="1pt" strokecolor="#2d3849">
                  <v:stroke dashstyle="solid"/>
                </v:rect>
                <v:shape style="position:absolute;left:2620;top:738;width:6386;height:359" type="#_x0000_t75" id="docshape130" stroked="false">
                  <v:imagedata r:id="rId18" o:title=""/>
                </v:shape>
                <v:shape style="position:absolute;left:2641;top:759;width:6326;height:301" type="#_x0000_t75" id="docshape131" stroked="false">
                  <v:imagedata r:id="rId19" o:title=""/>
                </v:shape>
                <v:shape style="position:absolute;left:4177;top:1329;width:4838;height:395" type="#_x0000_t75" id="docshape132" stroked="false">
                  <v:imagedata r:id="rId20" o:title=""/>
                </v:shape>
                <v:shape style="position:absolute;left:4199;top:1349;width:4777;height:338" type="#_x0000_t75" id="docshape133" stroked="false">
                  <v:imagedata r:id="rId21" o:title=""/>
                </v:shape>
                <v:rect style="position:absolute;left:9142;top:530;width:1952;height:1440" id="docshape134" filled="true" fillcolor="#d65a28" stroked="false">
                  <v:fill type="solid"/>
                </v:rect>
                <v:rect style="position:absolute;left:9142;top:530;width:1952;height:1440" id="docshape135" filled="false" stroked="true" strokeweight="1pt" strokecolor="#d65a28">
                  <v:stroke dashstyle="solid"/>
                </v:rect>
                <v:shape style="position:absolute;left:9255;top:1031;width:1815;height:555" id="docshape136" coordorigin="9255,1031" coordsize="1815,555" path="m10778,1031l9547,1031,9469,1041,9400,1069,9341,1112,9295,1168,9265,1235,9255,1309,9265,1382,9295,1449,9341,1505,9400,1548,9469,1576,9547,1586,10778,1586,10856,1576,10925,1548,10984,1505,11030,1449,11060,1382,11070,1309,11060,1235,11030,1168,10984,1112,10925,1069,10856,1041,10778,1031xe" filled="true" fillcolor="#ffffff" stroked="false">
                  <v:path arrowok="t"/>
                  <v:fill type="solid"/>
                </v:shape>
                <v:shape style="position:absolute;left:9255;top:1031;width:1815;height:555" id="docshape137" coordorigin="9255,1031" coordsize="1815,555" path="m9547,1031l10778,1031,10856,1041,10925,1069,10984,1112,11030,1168,11060,1235,11070,1309,11060,1382,11030,1449,10984,1505,10925,1548,10856,1576,10778,1586,9547,1586,9469,1576,9400,1548,9341,1505,9295,1449,9265,1382,9255,1309,9265,1235,9295,1168,9341,1112,9400,1069,9469,1041,9547,1031xe" filled="false" stroked="true" strokeweight="1.5pt" strokecolor="#2e5496">
                  <v:path arrowok="t"/>
                  <v:stroke dashstyle="solid"/>
                </v:shape>
                <v:shape style="position:absolute;left:480;top:480;width:10954;height:15884" id="docshape138" coordorigin="480,480" coordsize="10954,15884" path="m11414,16334l11405,16334,509,16334,499,16334,499,16344,509,16344,11405,16344,11414,16344,11414,16334xm11414,499l11405,499,509,499,499,499,499,509,499,16334,509,16334,509,509,11405,509,11405,16334,11414,16334,11414,509,11414,499xm11434,480l11434,480,11424,480,11424,490,11424,509,11424,16334,11424,16354,11405,16354,509,16354,490,16354,490,16334,490,509,490,490,509,490,11405,490,11424,490,11424,480,11405,480,509,480,490,480,480,480,480,490,480,509,480,16334,480,16354,480,16363,490,16363,509,16363,11405,16363,11424,16363,11434,16363,11434,16363,11434,16354,11434,16354,11434,16334,11434,509,11434,490,11434,490,11434,480xe" filled="true" fillcolor="#ec7c3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Annexe</w:t>
      </w:r>
      <w:r>
        <w:rPr>
          <w:spacing w:val="-6"/>
        </w:rPr>
        <w:t> </w:t>
      </w:r>
      <w:r>
        <w:rPr>
          <w:spacing w:val="-10"/>
        </w:rPr>
        <w:t>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rPr>
          <w:sz w:val="24"/>
        </w:rPr>
      </w:pPr>
    </w:p>
    <w:p>
      <w:pPr>
        <w:spacing w:line="518" w:lineRule="auto" w:before="0"/>
        <w:ind w:left="347" w:right="1519" w:firstLine="0"/>
        <w:jc w:val="both"/>
        <w:rPr>
          <w:sz w:val="24"/>
        </w:rPr>
      </w:pPr>
      <w:r>
        <w:rPr>
          <w:sz w:val="24"/>
        </w:rPr>
        <w:t>Je soussigné(e) : ………………………………………………………………………………………………………………………. Président</w:t>
      </w:r>
      <w:r>
        <w:rPr>
          <w:spacing w:val="-6"/>
          <w:sz w:val="24"/>
        </w:rPr>
        <w:t> </w:t>
      </w:r>
      <w:r>
        <w:rPr>
          <w:sz w:val="24"/>
        </w:rPr>
        <w:t>(e)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 Certifie que les frais pédagogiques de la formation </w:t>
      </w:r>
      <w:r>
        <w:rPr>
          <w:b/>
          <w:sz w:val="24"/>
        </w:rPr>
        <w:t>TFP Mention Padel</w:t>
      </w:r>
      <w:r>
        <w:rPr>
          <w:sz w:val="24"/>
        </w:rPr>
        <w:t>,</w:t>
      </w:r>
    </w:p>
    <w:p>
      <w:pPr>
        <w:spacing w:before="0"/>
        <w:ind w:left="347" w:right="0" w:firstLine="0"/>
        <w:jc w:val="left"/>
        <w:rPr>
          <w:sz w:val="24"/>
        </w:rPr>
      </w:pPr>
      <w:r>
        <w:rPr>
          <w:sz w:val="24"/>
        </w:rPr>
        <w:t>D’un</w:t>
      </w:r>
      <w:r>
        <w:rPr>
          <w:spacing w:val="-3"/>
          <w:sz w:val="24"/>
        </w:rPr>
        <w:t> </w:t>
      </w:r>
      <w:r>
        <w:rPr>
          <w:sz w:val="24"/>
        </w:rPr>
        <w:t>montant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5000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€,</w:t>
      </w:r>
    </w:p>
    <w:p>
      <w:pPr>
        <w:pStyle w:val="BodyText"/>
        <w:spacing w:before="46"/>
        <w:rPr>
          <w:sz w:val="24"/>
        </w:rPr>
      </w:pPr>
    </w:p>
    <w:p>
      <w:pPr>
        <w:spacing w:line="518" w:lineRule="auto" w:before="0"/>
        <w:ind w:left="347" w:right="1585" w:firstLine="0"/>
        <w:jc w:val="both"/>
        <w:rPr>
          <w:sz w:val="24"/>
        </w:rPr>
      </w:pP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stagiaire</w:t>
      </w:r>
      <w:r>
        <w:rPr>
          <w:spacing w:val="-6"/>
          <w:sz w:val="24"/>
        </w:rPr>
        <w:t> </w:t>
      </w:r>
      <w:r>
        <w:rPr>
          <w:sz w:val="24"/>
        </w:rPr>
        <w:t>(Nom-Prénom)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……………………………………………………………………………………………. Seront pris en charge par l’AFDAS par le contrat d’apprentissage.</w:t>
      </w:r>
    </w:p>
    <w:p>
      <w:pPr>
        <w:spacing w:line="268" w:lineRule="exact" w:before="0"/>
        <w:ind w:left="347" w:right="0" w:firstLine="0"/>
        <w:jc w:val="left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autre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moyen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paiement,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contactez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mail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MORILLON,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de</w:t>
      </w:r>
    </w:p>
    <w:p>
      <w:pPr>
        <w:spacing w:before="0"/>
        <w:ind w:left="347" w:right="0" w:firstLine="0"/>
        <w:jc w:val="left"/>
        <w:rPr>
          <w:i/>
          <w:sz w:val="24"/>
        </w:rPr>
      </w:pPr>
      <w:r>
        <w:rPr>
          <w:i/>
          <w:sz w:val="24"/>
        </w:rPr>
        <w:t>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l’adresse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suivante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hyperlink r:id="rId14">
        <w:r>
          <w:rPr>
            <w:i/>
            <w:spacing w:val="-2"/>
            <w:sz w:val="24"/>
          </w:rPr>
          <w:t>alan.morillon@fft.fr</w:t>
        </w:r>
      </w:hyperlink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0"/>
        <w:ind w:left="347" w:right="0" w:firstLine="0"/>
        <w:jc w:val="left"/>
        <w:rPr>
          <w:sz w:val="24"/>
        </w:rPr>
      </w:pPr>
      <w:r>
        <w:rPr>
          <w:sz w:val="24"/>
        </w:rPr>
        <w:t>Fait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…………………………………………..,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3248025</wp:posOffset>
                </wp:positionH>
                <wp:positionV relativeFrom="paragraph">
                  <wp:posOffset>302455</wp:posOffset>
                </wp:positionV>
                <wp:extent cx="3524250" cy="1590675"/>
                <wp:effectExtent l="0" t="0" r="0" b="0"/>
                <wp:wrapTopAndBottom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3524250" cy="15906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30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Président(e)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cachet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structure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75pt;margin-top:23.815405pt;width:277.5pt;height:125.25pt;mso-position-horizontal-relative:page;mso-position-vertical-relative:paragraph;z-index:-15714304;mso-wrap-distance-left:0;mso-wrap-distance-right:0" type="#_x0000_t202" id="docshape139" filled="false" stroked="true" strokeweight="1pt" strokecolor="#2e528f">
                <v:textbox inset="0,0,0,0">
                  <w:txbxContent>
                    <w:p>
                      <w:pPr>
                        <w:spacing w:before="72"/>
                        <w:ind w:left="30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Président(e)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cachet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2"/>
                          <w:sz w:val="24"/>
                        </w:rPr>
                        <w:t> structure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7"/>
        <w:rPr>
          <w:sz w:val="14"/>
        </w:rPr>
      </w:pPr>
    </w:p>
    <w:p>
      <w:pPr>
        <w:spacing w:line="330" w:lineRule="atLeast" w:before="0"/>
        <w:ind w:left="2690" w:right="2947" w:firstLine="1157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Ligue Corse de Tennis – strada di i spurtivi 20290 Lucciana –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déclaration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d’activité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94202114320</w:t>
      </w:r>
      <w:r>
        <w:rPr>
          <w:rFonts w:ascii="Arial MT" w:hAnsi="Arial MT"/>
          <w:spacing w:val="80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SIRET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342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562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485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00025</w:t>
      </w:r>
    </w:p>
    <w:p>
      <w:pPr>
        <w:spacing w:before="19"/>
        <w:ind w:left="2052" w:right="2329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+33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(0)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4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95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34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92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00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> </w:t>
      </w:r>
      <w:hyperlink r:id="rId11">
        <w:r>
          <w:rPr>
            <w:rFonts w:ascii="Arial MT" w:hAnsi="Arial MT"/>
            <w:sz w:val="14"/>
          </w:rPr>
          <w:t>ligue.corse@fft.fr</w:t>
        </w:r>
      </w:hyperlink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pacing w:val="-2"/>
          <w:sz w:val="14"/>
        </w:rPr>
        <w:t>https:/</w:t>
      </w:r>
      <w:hyperlink r:id="rId12">
        <w:r>
          <w:rPr>
            <w:rFonts w:ascii="Arial MT" w:hAnsi="Arial MT"/>
            <w:spacing w:val="-2"/>
            <w:sz w:val="14"/>
          </w:rPr>
          <w:t>/www.liguecorsetennis.com/</w:t>
        </w:r>
      </w:hyperlink>
    </w:p>
    <w:p>
      <w:pPr>
        <w:spacing w:after="0"/>
        <w:jc w:val="center"/>
        <w:rPr>
          <w:rFonts w:ascii="Arial MT" w:hAnsi="Arial MT"/>
          <w:sz w:val="14"/>
        </w:rPr>
        <w:sectPr>
          <w:pgSz w:w="11920" w:h="16850"/>
          <w:pgMar w:header="0" w:footer="165" w:top="1160" w:bottom="360" w:left="425" w:right="425"/>
        </w:sectPr>
      </w:pPr>
    </w:p>
    <w:p>
      <w:pPr>
        <w:pStyle w:val="BodyText"/>
        <w:ind w:left="96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inline distT="0" distB="0" distL="0" distR="0">
                <wp:extent cx="6542405" cy="441959"/>
                <wp:effectExtent l="0" t="0" r="0" b="5715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542405" cy="441959"/>
                          <a:chExt cx="6542405" cy="441959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5171821" y="12191"/>
                            <a:ext cx="135699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417830">
                                <a:moveTo>
                                  <a:pt x="1356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5"/>
                                </a:lnTo>
                                <a:lnTo>
                                  <a:pt x="1356614" y="417575"/>
                                </a:lnTo>
                                <a:lnTo>
                                  <a:pt x="135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15962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15962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171821" y="0"/>
                            <a:ext cx="13709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965" h="12700">
                                <a:moveTo>
                                  <a:pt x="1358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8138" y="12192"/>
                                </a:lnTo>
                                <a:lnTo>
                                  <a:pt x="1358138" y="0"/>
                                </a:lnTo>
                                <a:close/>
                              </a:path>
                              <a:path w="1370965" h="12700">
                                <a:moveTo>
                                  <a:pt x="1370457" y="0"/>
                                </a:moveTo>
                                <a:lnTo>
                                  <a:pt x="1358265" y="0"/>
                                </a:lnTo>
                                <a:lnTo>
                                  <a:pt x="1358265" y="12192"/>
                                </a:lnTo>
                                <a:lnTo>
                                  <a:pt x="1370457" y="12192"/>
                                </a:lnTo>
                                <a:lnTo>
                                  <a:pt x="1370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12191"/>
                            <a:ext cx="127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2989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6"/>
                                </a:lnTo>
                                <a:lnTo>
                                  <a:pt x="0" y="429768"/>
                                </a:lnTo>
                                <a:lnTo>
                                  <a:pt x="12192" y="429768"/>
                                </a:lnTo>
                                <a:lnTo>
                                  <a:pt x="12192" y="41757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159629" y="12191"/>
                            <a:ext cx="127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2989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6"/>
                                </a:lnTo>
                                <a:lnTo>
                                  <a:pt x="0" y="429768"/>
                                </a:lnTo>
                                <a:lnTo>
                                  <a:pt x="12179" y="429768"/>
                                </a:lnTo>
                                <a:lnTo>
                                  <a:pt x="12179" y="41757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159628" y="429768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171821" y="12191"/>
                            <a:ext cx="137096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965" h="429895">
                                <a:moveTo>
                                  <a:pt x="1358138" y="417576"/>
                                </a:moveTo>
                                <a:lnTo>
                                  <a:pt x="0" y="417576"/>
                                </a:lnTo>
                                <a:lnTo>
                                  <a:pt x="0" y="429768"/>
                                </a:lnTo>
                                <a:lnTo>
                                  <a:pt x="1358138" y="429768"/>
                                </a:lnTo>
                                <a:lnTo>
                                  <a:pt x="1358138" y="417576"/>
                                </a:lnTo>
                                <a:close/>
                              </a:path>
                              <a:path w="1370965" h="429895">
                                <a:moveTo>
                                  <a:pt x="1370457" y="0"/>
                                </a:moveTo>
                                <a:lnTo>
                                  <a:pt x="1358265" y="0"/>
                                </a:lnTo>
                                <a:lnTo>
                                  <a:pt x="1358265" y="417576"/>
                                </a:lnTo>
                                <a:lnTo>
                                  <a:pt x="1358265" y="429768"/>
                                </a:lnTo>
                                <a:lnTo>
                                  <a:pt x="1370457" y="429768"/>
                                </a:lnTo>
                                <a:lnTo>
                                  <a:pt x="1370457" y="417576"/>
                                </a:lnTo>
                                <a:lnTo>
                                  <a:pt x="1370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5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259070" y="37592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967105" y="0"/>
                                </a:moveTo>
                                <a:lnTo>
                                  <a:pt x="185419" y="0"/>
                                </a:lnTo>
                                <a:lnTo>
                                  <a:pt x="136142" y="6292"/>
                                </a:lnTo>
                                <a:lnTo>
                                  <a:pt x="91853" y="24054"/>
                                </a:lnTo>
                                <a:lnTo>
                                  <a:pt x="54324" y="51609"/>
                                </a:lnTo>
                                <a:lnTo>
                                  <a:pt x="25324" y="87281"/>
                                </a:lnTo>
                                <a:lnTo>
                                  <a:pt x="6626" y="129395"/>
                                </a:lnTo>
                                <a:lnTo>
                                  <a:pt x="0" y="176275"/>
                                </a:lnTo>
                                <a:lnTo>
                                  <a:pt x="6626" y="223102"/>
                                </a:lnTo>
                                <a:lnTo>
                                  <a:pt x="25324" y="265180"/>
                                </a:lnTo>
                                <a:lnTo>
                                  <a:pt x="54324" y="300831"/>
                                </a:lnTo>
                                <a:lnTo>
                                  <a:pt x="91853" y="328374"/>
                                </a:lnTo>
                                <a:lnTo>
                                  <a:pt x="136142" y="346132"/>
                                </a:lnTo>
                                <a:lnTo>
                                  <a:pt x="185419" y="352425"/>
                                </a:lnTo>
                                <a:lnTo>
                                  <a:pt x="967105" y="352425"/>
                                </a:lnTo>
                                <a:lnTo>
                                  <a:pt x="1016382" y="346132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98200" y="300831"/>
                                </a:lnTo>
                                <a:lnTo>
                                  <a:pt x="1127200" y="265180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52524" y="176275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27200" y="87281"/>
                                </a:lnTo>
                                <a:lnTo>
                                  <a:pt x="1098200" y="51609"/>
                                </a:lnTo>
                                <a:lnTo>
                                  <a:pt x="1060671" y="24054"/>
                                </a:lnTo>
                                <a:lnTo>
                                  <a:pt x="1016382" y="6292"/>
                                </a:lnTo>
                                <a:lnTo>
                                  <a:pt x="96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259070" y="37592"/>
                            <a:ext cx="1152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52425">
                                <a:moveTo>
                                  <a:pt x="185419" y="0"/>
                                </a:moveTo>
                                <a:lnTo>
                                  <a:pt x="967105" y="0"/>
                                </a:lnTo>
                                <a:lnTo>
                                  <a:pt x="1016382" y="6292"/>
                                </a:lnTo>
                                <a:lnTo>
                                  <a:pt x="1060671" y="24054"/>
                                </a:lnTo>
                                <a:lnTo>
                                  <a:pt x="1098200" y="51609"/>
                                </a:lnTo>
                                <a:lnTo>
                                  <a:pt x="1127200" y="87281"/>
                                </a:lnTo>
                                <a:lnTo>
                                  <a:pt x="1145898" y="129395"/>
                                </a:lnTo>
                                <a:lnTo>
                                  <a:pt x="1152524" y="176275"/>
                                </a:lnTo>
                                <a:lnTo>
                                  <a:pt x="1145898" y="223102"/>
                                </a:lnTo>
                                <a:lnTo>
                                  <a:pt x="1127200" y="265180"/>
                                </a:lnTo>
                                <a:lnTo>
                                  <a:pt x="1098200" y="300831"/>
                                </a:lnTo>
                                <a:lnTo>
                                  <a:pt x="1060671" y="328374"/>
                                </a:lnTo>
                                <a:lnTo>
                                  <a:pt x="1016382" y="346132"/>
                                </a:lnTo>
                                <a:lnTo>
                                  <a:pt x="967105" y="352425"/>
                                </a:lnTo>
                                <a:lnTo>
                                  <a:pt x="185419" y="352425"/>
                                </a:lnTo>
                                <a:lnTo>
                                  <a:pt x="136142" y="346132"/>
                                </a:lnTo>
                                <a:lnTo>
                                  <a:pt x="91853" y="328374"/>
                                </a:lnTo>
                                <a:lnTo>
                                  <a:pt x="54324" y="300831"/>
                                </a:lnTo>
                                <a:lnTo>
                                  <a:pt x="25324" y="265180"/>
                                </a:lnTo>
                                <a:lnTo>
                                  <a:pt x="6626" y="223102"/>
                                </a:lnTo>
                                <a:lnTo>
                                  <a:pt x="0" y="176275"/>
                                </a:lnTo>
                                <a:lnTo>
                                  <a:pt x="6626" y="129395"/>
                                </a:lnTo>
                                <a:lnTo>
                                  <a:pt x="25324" y="87281"/>
                                </a:lnTo>
                                <a:lnTo>
                                  <a:pt x="54324" y="51609"/>
                                </a:lnTo>
                                <a:lnTo>
                                  <a:pt x="91853" y="24054"/>
                                </a:lnTo>
                                <a:lnTo>
                                  <a:pt x="136142" y="6292"/>
                                </a:lnTo>
                                <a:lnTo>
                                  <a:pt x="185419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5171820" y="0"/>
                            <a:ext cx="137096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47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Annexe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bis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5172075" cy="441959"/>
                          </a:xfrm>
                          <a:prstGeom prst="rect">
                            <a:avLst/>
                          </a:prstGeom>
                          <a:solidFill>
                            <a:srgbClr val="2D384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169" w:firstLine="0"/>
                                <w:jc w:val="right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5.15pt;height:34.8pt;mso-position-horizontal-relative:char;mso-position-vertical-relative:line" id="docshapegroup140" coordorigin="0,0" coordsize="10303,696">
                <v:rect style="position:absolute;left:8144;top:19;width:2137;height:658" id="docshape141" filled="true" fillcolor="#d65a28" stroked="false">
                  <v:fill type="solid"/>
                </v:rect>
                <v:rect style="position:absolute;left:0;top:0;width:20;height:20" id="docshape142" filled="true" fillcolor="#2d3849" stroked="false">
                  <v:fill type="solid"/>
                </v:rect>
                <v:rect style="position:absolute;left:8125;top:0;width:20;height:20" id="docshape143" filled="true" fillcolor="#d65a28" stroked="false">
                  <v:fill type="solid"/>
                </v:rect>
                <v:rect style="position:absolute;left:8125;top:0;width:20;height:20" id="docshape144" filled="true" fillcolor="#2d3849" stroked="false">
                  <v:fill type="solid"/>
                </v:rect>
                <v:shape style="position:absolute;left:8144;top:0;width:2159;height:20" id="docshape145" coordorigin="8145,0" coordsize="2159,20" path="m10283,0l8145,0,8145,19,10283,19,10283,0xm10303,0l10284,0,10284,19,10303,19,10303,0xe" filled="true" fillcolor="#d65a28" stroked="false">
                  <v:path arrowok="t"/>
                  <v:fill type="solid"/>
                </v:shape>
                <v:shape style="position:absolute;left:0;top:19;width:20;height:677" id="docshape146" coordorigin="0,19" coordsize="20,677" path="m19,19l0,19,0,677,0,696,19,696,19,677,19,19xe" filled="true" fillcolor="#2d3849" stroked="false">
                  <v:path arrowok="t"/>
                  <v:fill type="solid"/>
                </v:shape>
                <v:shape style="position:absolute;left:8125;top:19;width:20;height:677" id="docshape147" coordorigin="8125,19" coordsize="20,677" path="m8145,19l8125,19,8125,677,8125,696,8145,696,8145,677,8145,19xe" filled="true" fillcolor="#d65a28" stroked="false">
                  <v:path arrowok="t"/>
                  <v:fill type="solid"/>
                </v:shape>
                <v:rect style="position:absolute;left:8125;top:676;width:20;height:20" id="docshape148" filled="true" fillcolor="#2d3849" stroked="false">
                  <v:fill type="solid"/>
                </v:rect>
                <v:shape style="position:absolute;left:8144;top:19;width:2159;height:677" id="docshape149" coordorigin="8145,19" coordsize="2159,677" path="m10283,677l8145,677,8145,696,10283,696,10283,677xm10303,19l10284,19,10284,677,10284,696,10303,696,10303,677,10303,19xe" filled="true" fillcolor="#d65a28" stroked="false">
                  <v:path arrowok="t"/>
                  <v:fill type="solid"/>
                </v:shape>
                <v:shape style="position:absolute;left:8282;top:59;width:1815;height:555" id="docshape150" coordorigin="8282,59" coordsize="1815,555" path="m9805,59l8574,59,8496,69,8427,97,8368,140,8322,197,8292,263,8282,337,8292,411,8322,477,8368,533,8427,576,8496,604,8574,614,9805,614,9883,604,9952,576,10011,533,10057,477,10087,411,10097,337,10087,263,10057,197,10011,140,9952,97,9883,69,9805,59xe" filled="true" fillcolor="#ffffff" stroked="false">
                  <v:path arrowok="t"/>
                  <v:fill type="solid"/>
                </v:shape>
                <v:shape style="position:absolute;left:8282;top:59;width:1815;height:555" id="docshape151" coordorigin="8282,59" coordsize="1815,555" path="m8574,59l9805,59,9883,69,9952,97,10011,140,10057,197,10087,263,10097,337,10087,411,10057,477,10011,533,9952,576,9883,604,9805,614,8574,614,8496,604,8427,576,8368,533,8322,477,8292,411,8282,337,8292,263,8322,197,8368,140,8427,97,8496,69,8574,59xe" filled="false" stroked="true" strokeweight="1.5pt" strokecolor="#2e5496">
                  <v:path arrowok="t"/>
                  <v:stroke dashstyle="solid"/>
                </v:shape>
                <v:shape style="position:absolute;left:8144;top:0;width:2159;height:696" type="#_x0000_t202" id="docshape152" filled="false" stroked="false">
                  <v:textbox inset="0,0,0,0">
                    <w:txbxContent>
                      <w:p>
                        <w:pPr>
                          <w:spacing w:before="227"/>
                          <w:ind w:left="47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Annexe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bis</w:t>
                        </w:r>
                      </w:p>
                    </w:txbxContent>
                  </v:textbox>
                  <w10:wrap type="none"/>
                </v:shape>
                <v:shape style="position:absolute;left:0;top:0;width:8145;height:696" type="#_x0000_t202" id="docshape153" filled="true" fillcolor="#2d3849" stroked="false">
                  <v:textbox inset="0,0,0,0">
                    <w:txbxContent>
                      <w:p>
                        <w:pPr>
                          <w:spacing w:before="90"/>
                          <w:ind w:left="0" w:right="169" w:firstLine="0"/>
                          <w:jc w:val="right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GUIDE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Arial MT"/>
          <w:sz w:val="20"/>
        </w:rPr>
      </w:r>
    </w:p>
    <w:p>
      <w:pPr>
        <w:spacing w:before="395"/>
        <w:ind w:left="312" w:right="0" w:firstLine="0"/>
        <w:jc w:val="left"/>
        <w:rPr>
          <w:b/>
          <w:sz w:val="40"/>
        </w:rPr>
      </w:pPr>
      <w:r>
        <w:rPr>
          <w:b/>
          <w:color w:val="1F3863"/>
          <w:sz w:val="40"/>
        </w:rPr>
        <w:t>Hiérarchisation</w:t>
      </w:r>
      <w:r>
        <w:rPr>
          <w:b/>
          <w:color w:val="1F3863"/>
          <w:spacing w:val="-6"/>
          <w:sz w:val="40"/>
        </w:rPr>
        <w:t> </w:t>
      </w:r>
      <w:r>
        <w:rPr>
          <w:b/>
          <w:color w:val="1F3863"/>
          <w:sz w:val="40"/>
        </w:rPr>
        <w:t>des</w:t>
      </w:r>
      <w:r>
        <w:rPr>
          <w:b/>
          <w:color w:val="1F3863"/>
          <w:spacing w:val="-7"/>
          <w:sz w:val="40"/>
        </w:rPr>
        <w:t> </w:t>
      </w:r>
      <w:r>
        <w:rPr>
          <w:b/>
          <w:color w:val="1F3863"/>
          <w:sz w:val="40"/>
        </w:rPr>
        <w:t>diplômes</w:t>
      </w:r>
      <w:r>
        <w:rPr>
          <w:b/>
          <w:color w:val="1F3863"/>
          <w:spacing w:val="-5"/>
          <w:sz w:val="40"/>
        </w:rPr>
        <w:t> </w:t>
      </w:r>
      <w:r>
        <w:rPr>
          <w:b/>
          <w:color w:val="1F3863"/>
          <w:spacing w:val="-2"/>
          <w:sz w:val="40"/>
        </w:rPr>
        <w:t>professionnels</w:t>
      </w:r>
    </w:p>
    <w:p>
      <w:pPr>
        <w:pStyle w:val="BodyText"/>
        <w:spacing w:before="2"/>
        <w:rPr>
          <w:b/>
          <w:sz w:val="18"/>
        </w:rPr>
      </w:pPr>
      <w:r>
        <w:rPr>
          <w:b/>
          <w:sz w:val="18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979805</wp:posOffset>
            </wp:positionH>
            <wp:positionV relativeFrom="paragraph">
              <wp:posOffset>156412</wp:posOffset>
            </wp:positionV>
            <wp:extent cx="5594565" cy="3590544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565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6"/>
        <w:rPr>
          <w:b/>
          <w:sz w:val="40"/>
        </w:rPr>
      </w:pPr>
    </w:p>
    <w:p>
      <w:pPr>
        <w:spacing w:before="0"/>
        <w:ind w:left="348" w:right="0" w:firstLine="0"/>
        <w:jc w:val="left"/>
        <w:rPr>
          <w:b/>
          <w:sz w:val="40"/>
        </w:rPr>
      </w:pPr>
      <w:r>
        <w:rPr>
          <w:b/>
          <w:color w:val="1F3863"/>
          <w:sz w:val="40"/>
        </w:rPr>
        <w:t>Schéma</w:t>
      </w:r>
      <w:r>
        <w:rPr>
          <w:b/>
          <w:color w:val="1F3863"/>
          <w:spacing w:val="-6"/>
          <w:sz w:val="40"/>
        </w:rPr>
        <w:t> </w:t>
      </w:r>
      <w:r>
        <w:rPr>
          <w:b/>
          <w:color w:val="1F3863"/>
          <w:sz w:val="40"/>
        </w:rPr>
        <w:t>de</w:t>
      </w:r>
      <w:r>
        <w:rPr>
          <w:b/>
          <w:color w:val="1F3863"/>
          <w:spacing w:val="-5"/>
          <w:sz w:val="40"/>
        </w:rPr>
        <w:t> </w:t>
      </w:r>
      <w:r>
        <w:rPr>
          <w:b/>
          <w:color w:val="1F3863"/>
          <w:sz w:val="40"/>
        </w:rPr>
        <w:t>financement</w:t>
      </w:r>
      <w:r>
        <w:rPr>
          <w:b/>
          <w:color w:val="1F3863"/>
          <w:spacing w:val="-3"/>
          <w:sz w:val="40"/>
        </w:rPr>
        <w:t> </w:t>
      </w:r>
      <w:r>
        <w:rPr>
          <w:b/>
          <w:color w:val="1F3863"/>
          <w:sz w:val="40"/>
        </w:rPr>
        <w:t>du</w:t>
      </w:r>
      <w:r>
        <w:rPr>
          <w:b/>
          <w:color w:val="1F3863"/>
          <w:spacing w:val="-5"/>
          <w:sz w:val="40"/>
        </w:rPr>
        <w:t> </w:t>
      </w:r>
      <w:r>
        <w:rPr>
          <w:b/>
          <w:color w:val="1F3863"/>
          <w:sz w:val="40"/>
        </w:rPr>
        <w:t>contrat</w:t>
      </w:r>
      <w:r>
        <w:rPr>
          <w:b/>
          <w:color w:val="1F3863"/>
          <w:spacing w:val="-5"/>
          <w:sz w:val="40"/>
        </w:rPr>
        <w:t> </w:t>
      </w:r>
      <w:r>
        <w:rPr>
          <w:b/>
          <w:color w:val="1F3863"/>
          <w:spacing w:val="-2"/>
          <w:sz w:val="40"/>
        </w:rPr>
        <w:t>d’apprentissage</w:t>
      </w:r>
    </w:p>
    <w:p>
      <w:pPr>
        <w:pStyle w:val="BodyText"/>
        <w:spacing w:before="14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2057008</wp:posOffset>
            </wp:positionH>
            <wp:positionV relativeFrom="paragraph">
              <wp:posOffset>259971</wp:posOffset>
            </wp:positionV>
            <wp:extent cx="3234417" cy="3596830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17" cy="359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20"/>
        </w:rPr>
        <w:sectPr>
          <w:footerReference w:type="default" r:id="rId22"/>
          <w:pgSz w:w="11910" w:h="16840"/>
          <w:pgMar w:header="0" w:footer="0" w:top="1140" w:bottom="280" w:left="708" w:right="708"/>
          <w:pgBorders w:offsetFrom="page">
            <w:top w:val="double" w:color="EC7C30" w:space="24" w:sz="4"/>
            <w:left w:val="double" w:color="EC7C30" w:space="24" w:sz="4"/>
            <w:bottom w:val="double" w:color="EC7C30" w:space="24" w:sz="4"/>
            <w:right w:val="double" w:color="EC7C30" w:space="24" w:sz="4"/>
          </w:pgBorders>
        </w:sectPr>
      </w:pPr>
    </w:p>
    <w:p>
      <w:pPr>
        <w:spacing w:line="259" w:lineRule="auto" w:before="41"/>
        <w:ind w:left="732" w:right="391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contrat</w:t>
      </w:r>
      <w:r>
        <w:rPr>
          <w:spacing w:val="-3"/>
          <w:sz w:val="24"/>
        </w:rPr>
        <w:t> </w:t>
      </w:r>
      <w:r>
        <w:rPr>
          <w:sz w:val="24"/>
        </w:rPr>
        <w:t>d’apprentissage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établi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CFA</w:t>
      </w:r>
      <w:r>
        <w:rPr>
          <w:spacing w:val="-4"/>
          <w:sz w:val="24"/>
        </w:rPr>
        <w:t> </w:t>
      </w:r>
      <w:r>
        <w:rPr>
          <w:sz w:val="24"/>
        </w:rPr>
        <w:t>(La</w:t>
      </w:r>
      <w:r>
        <w:rPr>
          <w:spacing w:val="-3"/>
          <w:sz w:val="24"/>
        </w:rPr>
        <w:t> </w:t>
      </w:r>
      <w:r>
        <w:rPr>
          <w:sz w:val="24"/>
        </w:rPr>
        <w:t>Fédération) –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d’accueil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le </w:t>
      </w:r>
      <w:r>
        <w:rPr>
          <w:spacing w:val="-2"/>
          <w:sz w:val="24"/>
        </w:rPr>
        <w:t>stagiaire.</w:t>
      </w:r>
    </w:p>
    <w:p>
      <w:pPr>
        <w:spacing w:line="292" w:lineRule="exact" w:before="0"/>
        <w:ind w:left="732" w:right="0" w:firstLine="0"/>
        <w:jc w:val="left"/>
        <w:rPr>
          <w:sz w:val="24"/>
        </w:rPr>
      </w:pPr>
      <w:r>
        <w:rPr>
          <w:sz w:val="24"/>
        </w:rPr>
        <w:t>Durée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mois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Lundi</w:t>
      </w:r>
      <w:r>
        <w:rPr>
          <w:spacing w:val="-5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aout 2025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Mardi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juin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2026</w:t>
      </w:r>
    </w:p>
    <w:p>
      <w:pPr>
        <w:pStyle w:val="BodyText"/>
        <w:spacing w:before="47"/>
        <w:rPr>
          <w:sz w:val="24"/>
        </w:rPr>
      </w:pP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color w:val="2E5395"/>
          <w:sz w:val="24"/>
          <w:u w:val="single" w:color="2E5395"/>
        </w:rPr>
        <w:t>La</w:t>
      </w:r>
      <w:r>
        <w:rPr>
          <w:b/>
          <w:color w:val="2E5395"/>
          <w:spacing w:val="-6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création</w:t>
      </w:r>
      <w:r>
        <w:rPr>
          <w:b/>
          <w:color w:val="2E5395"/>
          <w:spacing w:val="-3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d’un</w:t>
      </w:r>
      <w:r>
        <w:rPr>
          <w:b/>
          <w:color w:val="2E5395"/>
          <w:spacing w:val="-2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contrat</w:t>
      </w:r>
      <w:r>
        <w:rPr>
          <w:b/>
          <w:color w:val="2E5395"/>
          <w:spacing w:val="-6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d’apprentissage</w:t>
      </w:r>
      <w:r>
        <w:rPr>
          <w:b/>
          <w:color w:val="2E5395"/>
          <w:spacing w:val="-1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quand</w:t>
      </w:r>
      <w:r>
        <w:rPr>
          <w:b/>
          <w:color w:val="2E5395"/>
          <w:spacing w:val="-3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votre</w:t>
      </w:r>
      <w:r>
        <w:rPr>
          <w:b/>
          <w:color w:val="2E5395"/>
          <w:spacing w:val="-4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stagiaire</w:t>
      </w:r>
      <w:r>
        <w:rPr>
          <w:b/>
          <w:color w:val="2E5395"/>
          <w:spacing w:val="-4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s’inscrit</w:t>
      </w:r>
      <w:r>
        <w:rPr>
          <w:b/>
          <w:color w:val="2E5395"/>
          <w:spacing w:val="-3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au</w:t>
      </w:r>
      <w:r>
        <w:rPr>
          <w:b/>
          <w:color w:val="2E5395"/>
          <w:spacing w:val="-4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Centre</w:t>
      </w:r>
      <w:r>
        <w:rPr>
          <w:b/>
          <w:color w:val="2E5395"/>
          <w:spacing w:val="-5"/>
          <w:sz w:val="24"/>
          <w:u w:val="single" w:color="2E5395"/>
        </w:rPr>
        <w:t> de</w:t>
      </w:r>
    </w:p>
    <w:p>
      <w:pPr>
        <w:spacing w:line="259" w:lineRule="auto" w:before="24"/>
        <w:ind w:left="3627" w:right="3625" w:firstLine="0"/>
        <w:jc w:val="center"/>
        <w:rPr>
          <w:rFonts w:ascii="Segoe UI Emoji" w:hAnsi="Segoe UI Emoji" w:eastAsia="Segoe UI Emoji"/>
          <w:sz w:val="24"/>
        </w:rPr>
      </w:pPr>
      <w:r>
        <w:rPr>
          <w:b/>
          <w:color w:val="2E5395"/>
          <w:sz w:val="24"/>
          <w:u w:val="single" w:color="2E5395"/>
        </w:rPr>
        <w:t>formation</w:t>
      </w:r>
      <w:r>
        <w:rPr>
          <w:b/>
          <w:color w:val="2E5395"/>
          <w:spacing w:val="-8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de</w:t>
      </w:r>
      <w:r>
        <w:rPr>
          <w:b/>
          <w:color w:val="2E5395"/>
          <w:spacing w:val="-11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la</w:t>
      </w:r>
      <w:r>
        <w:rPr>
          <w:b/>
          <w:color w:val="2E5395"/>
          <w:spacing w:val="-10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Ligue</w:t>
      </w:r>
      <w:r>
        <w:rPr>
          <w:b/>
          <w:color w:val="2E5395"/>
          <w:spacing w:val="-6"/>
          <w:sz w:val="24"/>
          <w:u w:val="single" w:color="2E5395"/>
        </w:rPr>
        <w:t> </w:t>
      </w:r>
      <w:r>
        <w:rPr>
          <w:b/>
          <w:color w:val="2E5395"/>
          <w:sz w:val="24"/>
          <w:u w:val="single" w:color="2E5395"/>
        </w:rPr>
        <w:t>CORSE</w:t>
      </w:r>
      <w:r>
        <w:rPr>
          <w:b/>
          <w:color w:val="2E5395"/>
          <w:sz w:val="24"/>
        </w:rPr>
        <w:t> C’est </w:t>
      </w:r>
      <w:r>
        <w:rPr>
          <w:b/>
          <w:color w:val="2E5395"/>
          <w:sz w:val="24"/>
          <w:u w:val="single" w:color="2E5395"/>
        </w:rPr>
        <w:t>FACILE </w:t>
      </w:r>
      <w:r>
        <w:rPr>
          <w:rFonts w:ascii="Segoe UI Emoji" w:hAnsi="Segoe UI Emoji" w:eastAsia="Segoe UI Emoji"/>
          <w:color w:val="2E5395"/>
          <w:sz w:val="24"/>
          <w:u w:val="single" w:color="2E5395"/>
        </w:rPr>
        <w:t>👍</w:t>
      </w:r>
    </w:p>
    <w:p>
      <w:pPr>
        <w:spacing w:before="314"/>
        <w:ind w:left="1092" w:right="0" w:firstLine="0"/>
        <w:jc w:val="left"/>
        <w:rPr>
          <w:b/>
          <w:sz w:val="24"/>
        </w:rPr>
      </w:pPr>
      <w:r>
        <w:rPr>
          <w:b/>
          <w:sz w:val="24"/>
        </w:rPr>
        <w:t>Avant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l’entré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ligue</w:t>
      </w:r>
      <w:r>
        <w:rPr>
          <w:spacing w:val="-5"/>
          <w:sz w:val="24"/>
        </w:rPr>
        <w:t> </w:t>
      </w:r>
      <w:r>
        <w:rPr>
          <w:sz w:val="24"/>
        </w:rPr>
        <w:t>réceptionne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dossier</w:t>
      </w:r>
      <w:r>
        <w:rPr>
          <w:spacing w:val="-2"/>
          <w:sz w:val="24"/>
        </w:rPr>
        <w:t> </w:t>
      </w:r>
      <w:r>
        <w:rPr>
          <w:sz w:val="24"/>
        </w:rPr>
        <w:t>d’inscription</w:t>
      </w:r>
      <w:r>
        <w:rPr>
          <w:spacing w:val="-4"/>
          <w:sz w:val="24"/>
        </w:rPr>
        <w:t> </w:t>
      </w:r>
      <w:r>
        <w:rPr>
          <w:sz w:val="24"/>
        </w:rPr>
        <w:t>envoyé</w:t>
      </w:r>
      <w:r>
        <w:rPr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stagiaire.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stagiaire</w:t>
      </w:r>
      <w:r>
        <w:rPr>
          <w:spacing w:val="-2"/>
          <w:sz w:val="24"/>
        </w:rPr>
        <w:t> </w:t>
      </w:r>
      <w:r>
        <w:rPr>
          <w:sz w:val="24"/>
        </w:rPr>
        <w:t>passe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d’entrée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(positionnement)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Ligue</w:t>
      </w:r>
      <w:r>
        <w:rPr>
          <w:spacing w:val="-2"/>
          <w:sz w:val="24"/>
        </w:rPr>
        <w:t> </w:t>
      </w:r>
      <w:r>
        <w:rPr>
          <w:sz w:val="24"/>
        </w:rPr>
        <w:t>confirme</w:t>
      </w:r>
      <w:r>
        <w:rPr>
          <w:spacing w:val="-2"/>
          <w:sz w:val="24"/>
        </w:rPr>
        <w:t> </w:t>
      </w:r>
      <w:r>
        <w:rPr>
          <w:sz w:val="24"/>
        </w:rPr>
        <w:t>l’entrée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stagiaire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d’accueil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stagiaire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1" w:after="0"/>
        <w:ind w:left="1373" w:right="0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Ligue</w:t>
      </w:r>
      <w:r>
        <w:rPr>
          <w:spacing w:val="-4"/>
          <w:sz w:val="24"/>
        </w:rPr>
        <w:t> </w:t>
      </w:r>
      <w:r>
        <w:rPr>
          <w:sz w:val="24"/>
        </w:rPr>
        <w:t>organise</w:t>
      </w:r>
      <w:r>
        <w:rPr>
          <w:spacing w:val="-2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réunion</w:t>
      </w:r>
      <w:r>
        <w:rPr>
          <w:spacing w:val="-4"/>
          <w:sz w:val="24"/>
        </w:rPr>
        <w:t> </w:t>
      </w:r>
      <w:r>
        <w:rPr>
          <w:sz w:val="24"/>
        </w:rPr>
        <w:t>d’informations</w:t>
      </w:r>
      <w:r>
        <w:rPr>
          <w:spacing w:val="-5"/>
          <w:sz w:val="24"/>
        </w:rPr>
        <w:t> </w:t>
      </w: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z w:val="24"/>
        </w:rPr>
        <w:t>dirigeants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futur</w:t>
      </w:r>
    </w:p>
    <w:p>
      <w:pPr>
        <w:spacing w:before="24"/>
        <w:ind w:left="1375" w:right="0" w:firstLine="0"/>
        <w:jc w:val="left"/>
        <w:rPr>
          <w:sz w:val="24"/>
        </w:rPr>
      </w:pPr>
      <w:r>
        <w:rPr>
          <w:spacing w:val="-2"/>
          <w:sz w:val="24"/>
        </w:rPr>
        <w:t>tuteur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envoie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fiche</w:t>
      </w:r>
      <w:r>
        <w:rPr>
          <w:spacing w:val="-4"/>
          <w:sz w:val="24"/>
        </w:rPr>
        <w:t> </w:t>
      </w:r>
      <w:r>
        <w:rPr>
          <w:sz w:val="24"/>
        </w:rPr>
        <w:t>préalable</w:t>
      </w:r>
      <w:r>
        <w:rPr>
          <w:spacing w:val="-3"/>
          <w:sz w:val="24"/>
        </w:rPr>
        <w:t> </w:t>
      </w:r>
      <w:r>
        <w:rPr>
          <w:sz w:val="24"/>
        </w:rPr>
        <w:t>d’inscription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d’accueil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d’accueil</w:t>
      </w:r>
      <w:r>
        <w:rPr>
          <w:spacing w:val="-5"/>
          <w:sz w:val="24"/>
        </w:rPr>
        <w:t> </w:t>
      </w:r>
      <w:r>
        <w:rPr>
          <w:sz w:val="24"/>
        </w:rPr>
        <w:t>renvoie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fiche</w:t>
      </w:r>
      <w:r>
        <w:rPr>
          <w:spacing w:val="-5"/>
          <w:sz w:val="24"/>
        </w:rPr>
        <w:t> </w:t>
      </w:r>
      <w:r>
        <w:rPr>
          <w:sz w:val="24"/>
        </w:rPr>
        <w:t>préalable</w:t>
      </w:r>
      <w:r>
        <w:rPr>
          <w:spacing w:val="-4"/>
          <w:sz w:val="24"/>
        </w:rPr>
        <w:t> </w:t>
      </w:r>
      <w:r>
        <w:rPr>
          <w:sz w:val="24"/>
        </w:rPr>
        <w:t>d’inscription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LIFT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complétée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2" w:after="0"/>
        <w:ind w:left="1373" w:right="0" w:hanging="358"/>
        <w:jc w:val="left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envoie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CERFA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contrat</w:t>
      </w:r>
      <w:r>
        <w:rPr>
          <w:spacing w:val="-4"/>
          <w:sz w:val="24"/>
        </w:rPr>
        <w:t> </w:t>
      </w:r>
      <w:r>
        <w:rPr>
          <w:sz w:val="24"/>
        </w:rPr>
        <w:t>d’apprentissage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d’accueil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3" w:after="0"/>
        <w:ind w:left="1373" w:right="0" w:hanging="358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d’accueil</w:t>
      </w:r>
      <w:r>
        <w:rPr>
          <w:spacing w:val="-3"/>
          <w:sz w:val="24"/>
        </w:rPr>
        <w:t> </w:t>
      </w:r>
      <w:r>
        <w:rPr>
          <w:sz w:val="24"/>
        </w:rPr>
        <w:t>renvoie</w:t>
      </w:r>
      <w:r>
        <w:rPr>
          <w:spacing w:val="-3"/>
          <w:sz w:val="24"/>
        </w:rPr>
        <w:t> </w:t>
      </w:r>
      <w:r>
        <w:rPr>
          <w:sz w:val="24"/>
        </w:rPr>
        <w:t>le CERFA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LFIT signé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tamponné</w:t>
      </w:r>
    </w:p>
    <w:p>
      <w:pPr>
        <w:pStyle w:val="ListParagraph"/>
        <w:numPr>
          <w:ilvl w:val="0"/>
          <w:numId w:val="4"/>
        </w:numPr>
        <w:tabs>
          <w:tab w:pos="1373" w:val="left" w:leader="none"/>
        </w:tabs>
        <w:spacing w:line="240" w:lineRule="auto" w:before="24" w:after="0"/>
        <w:ind w:left="1373" w:right="0" w:hanging="358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LIFT renvoie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CERFA </w:t>
      </w:r>
      <w:r>
        <w:rPr>
          <w:spacing w:val="-2"/>
          <w:sz w:val="24"/>
        </w:rPr>
        <w:t>signé</w:t>
      </w:r>
    </w:p>
    <w:p>
      <w:pPr>
        <w:pStyle w:val="BodyText"/>
        <w:spacing w:before="45"/>
        <w:rPr>
          <w:sz w:val="24"/>
        </w:rPr>
      </w:pPr>
    </w:p>
    <w:p>
      <w:pPr>
        <w:spacing w:before="0"/>
        <w:ind w:left="732" w:right="0" w:firstLine="0"/>
        <w:jc w:val="left"/>
        <w:rPr>
          <w:b/>
          <w:sz w:val="24"/>
        </w:rPr>
      </w:pPr>
      <w:r>
        <w:rPr>
          <w:b/>
          <w:color w:val="2E5395"/>
          <w:sz w:val="24"/>
        </w:rPr>
        <w:t>Le</w:t>
      </w:r>
      <w:r>
        <w:rPr>
          <w:b/>
          <w:color w:val="2E5395"/>
          <w:spacing w:val="-6"/>
          <w:sz w:val="24"/>
        </w:rPr>
        <w:t> </w:t>
      </w:r>
      <w:r>
        <w:rPr>
          <w:b/>
          <w:color w:val="2E5395"/>
          <w:sz w:val="24"/>
        </w:rPr>
        <w:t>contrat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d’apprentissage</w:t>
      </w:r>
      <w:r>
        <w:rPr>
          <w:b/>
          <w:color w:val="2E5395"/>
          <w:spacing w:val="-4"/>
          <w:sz w:val="24"/>
        </w:rPr>
        <w:t> </w:t>
      </w:r>
      <w:r>
        <w:rPr>
          <w:b/>
          <w:color w:val="2E5395"/>
          <w:sz w:val="24"/>
        </w:rPr>
        <w:t>entre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le</w:t>
      </w:r>
      <w:r>
        <w:rPr>
          <w:b/>
          <w:color w:val="2E5395"/>
          <w:spacing w:val="-4"/>
          <w:sz w:val="24"/>
        </w:rPr>
        <w:t> </w:t>
      </w:r>
      <w:r>
        <w:rPr>
          <w:b/>
          <w:color w:val="2E5395"/>
          <w:sz w:val="24"/>
        </w:rPr>
        <w:t>CFA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(Fédé),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le</w:t>
      </w:r>
      <w:r>
        <w:rPr>
          <w:b/>
          <w:color w:val="2E5395"/>
          <w:spacing w:val="-4"/>
          <w:sz w:val="24"/>
        </w:rPr>
        <w:t> </w:t>
      </w:r>
      <w:r>
        <w:rPr>
          <w:b/>
          <w:color w:val="2E5395"/>
          <w:sz w:val="24"/>
        </w:rPr>
        <w:t>club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d’accueil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et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le</w:t>
      </w:r>
      <w:r>
        <w:rPr>
          <w:b/>
          <w:color w:val="2E5395"/>
          <w:spacing w:val="-4"/>
          <w:sz w:val="24"/>
        </w:rPr>
        <w:t> </w:t>
      </w:r>
      <w:r>
        <w:rPr>
          <w:b/>
          <w:color w:val="2E5395"/>
          <w:sz w:val="24"/>
        </w:rPr>
        <w:t>stagiaire</w:t>
      </w:r>
      <w:r>
        <w:rPr>
          <w:b/>
          <w:color w:val="2E5395"/>
          <w:spacing w:val="6"/>
          <w:sz w:val="24"/>
        </w:rPr>
        <w:t> </w:t>
      </w:r>
      <w:r>
        <w:rPr>
          <w:b/>
          <w:color w:val="2E5395"/>
          <w:sz w:val="24"/>
        </w:rPr>
        <w:t>est</w:t>
      </w:r>
      <w:r>
        <w:rPr>
          <w:b/>
          <w:color w:val="2E5395"/>
          <w:spacing w:val="-1"/>
          <w:sz w:val="24"/>
        </w:rPr>
        <w:t> </w:t>
      </w:r>
      <w:r>
        <w:rPr>
          <w:b/>
          <w:color w:val="2E5395"/>
          <w:sz w:val="24"/>
        </w:rPr>
        <w:t>établi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pacing w:val="-10"/>
          <w:sz w:val="24"/>
        </w:rPr>
        <w:t>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530441</wp:posOffset>
            </wp:positionH>
            <wp:positionV relativeFrom="paragraph">
              <wp:posOffset>278275</wp:posOffset>
            </wp:positionV>
            <wp:extent cx="6358524" cy="3868293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524" cy="386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25"/>
      <w:pgSz w:w="11910" w:h="16840"/>
      <w:pgMar w:header="0" w:footer="0" w:top="1380" w:bottom="280" w:left="708" w:right="708"/>
      <w:pgBorders w:offsetFrom="page">
        <w:top w:val="double" w:color="EC7C30" w:space="24" w:sz="4"/>
        <w:left w:val="double" w:color="EC7C30" w:space="24" w:sz="4"/>
        <w:bottom w:val="double" w:color="EC7C30" w:space="24" w:sz="4"/>
        <w:right w:val="double" w:color="EC7C3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egoe UI Emoji">
    <w:altName w:val="Segoe UI Emoji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Yu Gothic UI">
    <w:altName w:val="Yu Gothic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2565019</wp:posOffset>
              </wp:positionH>
              <wp:positionV relativeFrom="page">
                <wp:posOffset>9753540</wp:posOffset>
              </wp:positionV>
              <wp:extent cx="2437130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371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Ligue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Corse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Tennis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strada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spurtivi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20290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Lucciana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970001pt;margin-top:767.9953pt;width:191.9pt;height:9.8pt;mso-position-horizontal-relative:page;mso-position-vertical-relative:page;z-index:-161443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Ligue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Corse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Tennis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strada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di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i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spurtivi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20290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Lucciana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2054098</wp:posOffset>
              </wp:positionH>
              <wp:positionV relativeFrom="page">
                <wp:posOffset>9965376</wp:posOffset>
              </wp:positionV>
              <wp:extent cx="3455670" cy="2343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5567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3" w:right="3" w:firstLine="0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Numéro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déclaration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d’activité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94202114320</w:t>
                          </w:r>
                          <w:r>
                            <w:rPr>
                              <w:rFonts w:ascii="Arial MT" w:hAnsi="Arial MT"/>
                              <w:spacing w:val="32"/>
                              <w:sz w:val="14"/>
                            </w:rPr>
                            <w:t> 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Numéro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342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562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485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00025</w:t>
                          </w:r>
                        </w:p>
                        <w:p>
                          <w:pPr>
                            <w:spacing w:before="13"/>
                            <w:ind w:left="3" w:right="0" w:firstLine="0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Tél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+33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(0)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95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92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ligue.corse@fft.fr</w:t>
                            </w:r>
                          </w:hyperlink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https:/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>/www.liguecorsetennis.com/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0005pt;margin-top:784.675293pt;width:272.1pt;height:18.45pt;mso-position-horizontal-relative:page;mso-position-vertical-relative:page;z-index:-161438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3" w:right="3" w:firstLine="0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Numéro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déclaration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d’activité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94202114320</w:t>
                    </w:r>
                    <w:r>
                      <w:rPr>
                        <w:rFonts w:ascii="Arial MT" w:hAnsi="Arial MT"/>
                        <w:spacing w:val="32"/>
                        <w:sz w:val="14"/>
                      </w:rPr>
                      <w:t>  </w:t>
                    </w:r>
                    <w:r>
                      <w:rPr>
                        <w:rFonts w:ascii="Arial MT" w:hAnsi="Arial MT"/>
                        <w:sz w:val="14"/>
                      </w:rPr>
                      <w:t>Numéro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SIRET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342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562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485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00025</w:t>
                    </w:r>
                  </w:p>
                  <w:p>
                    <w:pPr>
                      <w:spacing w:before="13"/>
                      <w:ind w:left="3" w:right="0" w:firstLine="0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Tél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+33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(0)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4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95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34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92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00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hyperlink r:id="rId1">
                      <w:r>
                        <w:rPr>
                          <w:rFonts w:ascii="Arial MT" w:hAnsi="Arial MT"/>
                          <w:sz w:val="14"/>
                        </w:rPr>
                        <w:t>ligue.corse@fft.fr</w:t>
                      </w:r>
                    </w:hyperlink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https:/</w:t>
                    </w:r>
                    <w:hyperlink r:id="rId2"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>/www.liguecorsetennis.com/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3695953</wp:posOffset>
              </wp:positionH>
              <wp:positionV relativeFrom="page">
                <wp:posOffset>10462094</wp:posOffset>
              </wp:positionV>
              <wp:extent cx="171450" cy="232410"/>
              <wp:effectExtent l="0" t="0" r="0" b="0"/>
              <wp:wrapNone/>
              <wp:docPr id="56" name="Graphic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Graphic 56"/>
                    <wps:cNvSpPr/>
                    <wps:spPr>
                      <a:xfrm>
                        <a:off x="0" y="0"/>
                        <a:ext cx="171450" cy="232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450" h="232410">
                            <a:moveTo>
                              <a:pt x="171450" y="0"/>
                            </a:moveTo>
                            <a:lnTo>
                              <a:pt x="0" y="0"/>
                            </a:lnTo>
                            <a:lnTo>
                              <a:pt x="0" y="231813"/>
                            </a:lnTo>
                            <a:lnTo>
                              <a:pt x="171450" y="231813"/>
                            </a:lnTo>
                            <a:lnTo>
                              <a:pt x="171450" y="0"/>
                            </a:lnTo>
                            <a:close/>
                          </a:path>
                        </a:pathLst>
                      </a:custGeom>
                      <a:solidFill>
                        <a:srgbClr val="C75A1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91.019989pt;margin-top:823.786987pt;width:13.5pt;height:18.253pt;mso-position-horizontal-relative:page;mso-position-vertical-relative:page;z-index:-16143360" id="docshape54" filled="true" fillcolor="#c75a18" stroked="false">
              <v:fill type="solid"/>
              <w10:wrap type="none"/>
            </v:rect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3695953</wp:posOffset>
              </wp:positionH>
              <wp:positionV relativeFrom="page">
                <wp:posOffset>10462094</wp:posOffset>
              </wp:positionV>
              <wp:extent cx="171450" cy="232410"/>
              <wp:effectExtent l="0" t="0" r="0" b="0"/>
              <wp:wrapNone/>
              <wp:docPr id="83" name="Graphic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Graphic 83"/>
                    <wps:cNvSpPr/>
                    <wps:spPr>
                      <a:xfrm>
                        <a:off x="0" y="0"/>
                        <a:ext cx="171450" cy="232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450" h="232410">
                            <a:moveTo>
                              <a:pt x="171450" y="0"/>
                            </a:moveTo>
                            <a:lnTo>
                              <a:pt x="0" y="0"/>
                            </a:lnTo>
                            <a:lnTo>
                              <a:pt x="0" y="231813"/>
                            </a:lnTo>
                            <a:lnTo>
                              <a:pt x="171450" y="231813"/>
                            </a:lnTo>
                            <a:lnTo>
                              <a:pt x="171450" y="0"/>
                            </a:lnTo>
                            <a:close/>
                          </a:path>
                        </a:pathLst>
                      </a:custGeom>
                      <a:solidFill>
                        <a:srgbClr val="C75A1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91.019989pt;margin-top:823.786987pt;width:13.5pt;height:18.253pt;mso-position-horizontal-relative:page;mso-position-vertical-relative:page;z-index:-16142848" id="docshape81" filled="true" fillcolor="#c75a18" stroked="false">
              <v:fill type="solid"/>
              <w10:wrap type="none"/>
            </v:rect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-"/>
      <w:lvlJc w:val="left"/>
      <w:pPr>
        <w:ind w:left="137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68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07" w:hanging="11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49" w:hanging="1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99" w:hanging="1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8" w:hanging="1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98" w:hanging="1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47" w:hanging="1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97" w:hanging="1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6" w:hanging="1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96" w:hanging="11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"/>
      <w:lvlJc w:val="left"/>
      <w:pPr>
        <w:ind w:left="1039" w:hanging="361"/>
      </w:pPr>
      <w:rPr>
        <w:rFonts w:hint="default" w:ascii="Wingdings" w:hAnsi="Wingdings" w:eastAsia="Wingdings" w:cs="Wingdings"/>
        <w:spacing w:val="0"/>
        <w:w w:val="100"/>
        <w:lang w:val="fr-FR" w:eastAsia="en-US" w:bidi="ar-SA"/>
      </w:rPr>
    </w:lvl>
    <w:lvl w:ilvl="1">
      <w:start w:val="0"/>
      <w:numFmt w:val="bullet"/>
      <w:lvlText w:val="o"/>
      <w:lvlJc w:val="left"/>
      <w:pPr>
        <w:ind w:left="3444" w:hanging="195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268" w:hanging="19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96" w:hanging="19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25" w:hanging="19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53" w:hanging="19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81" w:hanging="19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10" w:hanging="19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38" w:hanging="19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5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563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44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9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73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8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02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67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2" w:hanging="118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Calibri" w:hAnsi="Calibri" w:eastAsia="Calibri" w:cs="Calibri"/>
      <w:b/>
      <w:bCs/>
      <w:sz w:val="48"/>
      <w:szCs w:val="4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74" w:hanging="359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73" w:hanging="35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hyperlink" Target="mailto:ligue.corse@fft.fr" TargetMode="External"/><Relationship Id="rId12" Type="http://schemas.openxmlformats.org/officeDocument/2006/relationships/hyperlink" Target="http://www.liguecorsetennis.com/" TargetMode="External"/><Relationship Id="rId13" Type="http://schemas.openxmlformats.org/officeDocument/2006/relationships/footer" Target="footer3.xml"/><Relationship Id="rId14" Type="http://schemas.openxmlformats.org/officeDocument/2006/relationships/hyperlink" Target="mailto:alan.morillon@fft.fr" TargetMode="External"/><Relationship Id="rId15" Type="http://schemas.openxmlformats.org/officeDocument/2006/relationships/hyperlink" Target="http://www.liguecorsetennis.com/formations/" TargetMode="Externa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footer" Target="footer4.xml"/><Relationship Id="rId23" Type="http://schemas.openxmlformats.org/officeDocument/2006/relationships/image" Target="media/image11.jpeg"/><Relationship Id="rId24" Type="http://schemas.openxmlformats.org/officeDocument/2006/relationships/image" Target="media/image12.jpeg"/><Relationship Id="rId25" Type="http://schemas.openxmlformats.org/officeDocument/2006/relationships/footer" Target="footer5.xml"/><Relationship Id="rId26" Type="http://schemas.openxmlformats.org/officeDocument/2006/relationships/image" Target="media/image13.jpeg"/><Relationship Id="rId2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ligue.corse@fft.fr" TargetMode="External"/><Relationship Id="rId2" Type="http://schemas.openxmlformats.org/officeDocument/2006/relationships/hyperlink" Target="http://www.liguecorsetenni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Claudet</dc:creator>
  <dcterms:created xsi:type="dcterms:W3CDTF">2025-04-17T15:35:01Z</dcterms:created>
  <dcterms:modified xsi:type="dcterms:W3CDTF">2025-04-17T15:35:01Z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pour Microsoft 365</vt:lpwstr>
  </property>
</Properties>
</file>