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AACA9" w14:textId="77777777" w:rsidR="00AD3334" w:rsidRPr="00743E33" w:rsidRDefault="00AD3334" w:rsidP="00AD3334">
      <w:pPr>
        <w:spacing w:line="460" w:lineRule="exact"/>
        <w:jc w:val="right"/>
        <w:rPr>
          <w:sz w:val="24"/>
          <w:szCs w:val="24"/>
        </w:rPr>
      </w:pPr>
      <w:r w:rsidRPr="00743E33">
        <w:rPr>
          <w:rFonts w:hint="eastAsia"/>
          <w:sz w:val="24"/>
          <w:szCs w:val="24"/>
        </w:rPr>
        <w:t>令和７年６月１３日</w:t>
      </w:r>
    </w:p>
    <w:p w14:paraId="5AFEB838" w14:textId="77777777" w:rsidR="00AD3334" w:rsidRPr="005B5C19" w:rsidRDefault="00AD3334" w:rsidP="00AD3334">
      <w:pPr>
        <w:spacing w:line="460" w:lineRule="exact"/>
        <w:jc w:val="center"/>
        <w:rPr>
          <w:sz w:val="28"/>
          <w:szCs w:val="28"/>
        </w:rPr>
      </w:pPr>
      <w:r w:rsidRPr="005B5C19">
        <w:rPr>
          <w:rFonts w:hint="eastAsia"/>
          <w:sz w:val="28"/>
          <w:szCs w:val="28"/>
        </w:rPr>
        <w:t>Tシャツ販売のお知らせ（ご</w:t>
      </w:r>
      <w:r>
        <w:rPr>
          <w:rFonts w:hint="eastAsia"/>
          <w:sz w:val="28"/>
          <w:szCs w:val="28"/>
        </w:rPr>
        <w:t>案内</w:t>
      </w:r>
      <w:r w:rsidRPr="005B5C19">
        <w:rPr>
          <w:rFonts w:hint="eastAsia"/>
          <w:sz w:val="28"/>
          <w:szCs w:val="28"/>
        </w:rPr>
        <w:t>）</w:t>
      </w:r>
    </w:p>
    <w:p w14:paraId="78EE319A" w14:textId="77777777" w:rsidR="00AD3334" w:rsidRPr="005B5C19" w:rsidRDefault="00AD3334" w:rsidP="00AD3334">
      <w:pPr>
        <w:spacing w:line="460" w:lineRule="exact"/>
        <w:rPr>
          <w:sz w:val="28"/>
          <w:szCs w:val="28"/>
        </w:rPr>
      </w:pPr>
    </w:p>
    <w:p w14:paraId="64F1EB69" w14:textId="77777777" w:rsidR="00AD3334" w:rsidRPr="005B5C19" w:rsidRDefault="00AD3334" w:rsidP="00AD3334">
      <w:pPr>
        <w:pStyle w:val="a3"/>
        <w:spacing w:line="460" w:lineRule="exact"/>
        <w:ind w:leftChars="0" w:left="420"/>
        <w:jc w:val="right"/>
        <w:rPr>
          <w:sz w:val="28"/>
          <w:szCs w:val="28"/>
        </w:rPr>
      </w:pPr>
      <w:r w:rsidRPr="005B5C19">
        <w:rPr>
          <w:rFonts w:hint="eastAsia"/>
          <w:sz w:val="28"/>
          <w:szCs w:val="28"/>
        </w:rPr>
        <w:t>群馬県剣道連盟　会長　小林　一隆</w:t>
      </w:r>
    </w:p>
    <w:p w14:paraId="2FE10EC3" w14:textId="77777777" w:rsidR="00AD3334" w:rsidRPr="003F4DAA" w:rsidRDefault="00AD3334" w:rsidP="00AD3334">
      <w:pPr>
        <w:spacing w:line="460" w:lineRule="exact"/>
        <w:rPr>
          <w:sz w:val="32"/>
          <w:szCs w:val="32"/>
        </w:rPr>
      </w:pPr>
    </w:p>
    <w:p w14:paraId="68000CBA" w14:textId="77777777" w:rsidR="00AD3334" w:rsidRDefault="00AD3334" w:rsidP="00AD3334">
      <w:pPr>
        <w:spacing w:line="460" w:lineRule="exact"/>
        <w:ind w:firstLineChars="100" w:firstLine="240"/>
        <w:rPr>
          <w:sz w:val="24"/>
          <w:szCs w:val="24"/>
        </w:rPr>
      </w:pPr>
      <w:r w:rsidRPr="004F5385">
        <w:rPr>
          <w:rFonts w:hint="eastAsia"/>
          <w:sz w:val="24"/>
          <w:szCs w:val="24"/>
        </w:rPr>
        <w:t>この度、第83回国民スポーツ大会剣道競技大会が、令和11年10月13日（土）・14日（日）・15日（月）</w:t>
      </w:r>
      <w:r>
        <w:rPr>
          <w:rFonts w:hint="eastAsia"/>
          <w:sz w:val="24"/>
          <w:szCs w:val="24"/>
        </w:rPr>
        <w:t>に</w:t>
      </w:r>
      <w:r w:rsidRPr="004F5385">
        <w:rPr>
          <w:rFonts w:hint="eastAsia"/>
          <w:sz w:val="24"/>
          <w:szCs w:val="24"/>
        </w:rPr>
        <w:t>ALSOKぐんま武道館大道場</w:t>
      </w:r>
      <w:r>
        <w:rPr>
          <w:rFonts w:hint="eastAsia"/>
          <w:sz w:val="24"/>
          <w:szCs w:val="24"/>
        </w:rPr>
        <w:t>で</w:t>
      </w:r>
      <w:r w:rsidRPr="004F5385">
        <w:rPr>
          <w:rFonts w:hint="eastAsia"/>
          <w:sz w:val="24"/>
          <w:szCs w:val="24"/>
        </w:rPr>
        <w:t>開催されることが決定いたしました。</w:t>
      </w:r>
    </w:p>
    <w:p w14:paraId="64F53D1F" w14:textId="77777777" w:rsidR="00AD3334" w:rsidRPr="004F5385" w:rsidRDefault="00AD3334" w:rsidP="00AD3334">
      <w:pPr>
        <w:spacing w:line="460" w:lineRule="exact"/>
        <w:ind w:firstLineChars="100" w:firstLine="240"/>
        <w:rPr>
          <w:sz w:val="24"/>
          <w:szCs w:val="24"/>
        </w:rPr>
      </w:pPr>
      <w:r w:rsidRPr="004F5385">
        <w:rPr>
          <w:rFonts w:hint="eastAsia"/>
          <w:sz w:val="24"/>
          <w:szCs w:val="24"/>
        </w:rPr>
        <w:t>そこで、本大会の成功を期して関係者一同、大いなる努力を続けているところです。</w:t>
      </w:r>
    </w:p>
    <w:p w14:paraId="2F36AA46" w14:textId="77777777" w:rsidR="00AD3334" w:rsidRPr="004F5385" w:rsidRDefault="00AD3334" w:rsidP="00AD3334">
      <w:pPr>
        <w:spacing w:line="460" w:lineRule="exact"/>
        <w:rPr>
          <w:sz w:val="24"/>
          <w:szCs w:val="24"/>
        </w:rPr>
      </w:pPr>
      <w:r w:rsidRPr="004F5385">
        <w:rPr>
          <w:rFonts w:hint="eastAsia"/>
          <w:sz w:val="24"/>
          <w:szCs w:val="24"/>
        </w:rPr>
        <w:t xml:space="preserve">　群馬県剣道連盟といたしましても、役員一同一丸となり大会運営の充実と成功、選手強化に誠心誠意、努力を続けているところであります。</w:t>
      </w:r>
    </w:p>
    <w:p w14:paraId="5F2F1B5D" w14:textId="77777777" w:rsidR="00AD3334" w:rsidRDefault="00AD3334" w:rsidP="00AD3334">
      <w:pPr>
        <w:spacing w:line="460" w:lineRule="exact"/>
        <w:ind w:firstLineChars="100" w:firstLine="240"/>
        <w:rPr>
          <w:sz w:val="24"/>
          <w:szCs w:val="24"/>
        </w:rPr>
      </w:pPr>
      <w:r w:rsidRPr="004F5385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本連盟選手育成強化費</w:t>
      </w:r>
      <w:r w:rsidRPr="004F5385">
        <w:rPr>
          <w:rFonts w:hint="eastAsia"/>
          <w:sz w:val="24"/>
          <w:szCs w:val="24"/>
        </w:rPr>
        <w:t>確保のため、</w:t>
      </w:r>
      <w:r>
        <w:rPr>
          <w:rFonts w:hint="eastAsia"/>
          <w:sz w:val="24"/>
          <w:szCs w:val="24"/>
        </w:rPr>
        <w:t>Tシャツ販売</w:t>
      </w:r>
      <w:r w:rsidRPr="004F5385">
        <w:rPr>
          <w:rFonts w:hint="eastAsia"/>
          <w:sz w:val="24"/>
          <w:szCs w:val="24"/>
        </w:rPr>
        <w:t>にご賛同いただき、格別なるご援助を賜りたく謹んでお願い申し上げます。</w:t>
      </w:r>
    </w:p>
    <w:p w14:paraId="2D39BA1E" w14:textId="77777777" w:rsidR="00AD3334" w:rsidRDefault="00AD3334" w:rsidP="00AD3334">
      <w:pPr>
        <w:spacing w:line="460" w:lineRule="exact"/>
        <w:rPr>
          <w:sz w:val="24"/>
          <w:szCs w:val="24"/>
        </w:rPr>
      </w:pPr>
    </w:p>
    <w:p w14:paraId="1AA5E9FE" w14:textId="77777777" w:rsidR="00AD3334" w:rsidRPr="00C47BCC" w:rsidRDefault="00AD3334" w:rsidP="00AD3334">
      <w:pPr>
        <w:spacing w:line="460" w:lineRule="exact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A0E679F" w14:textId="77777777" w:rsidR="00AD3334" w:rsidRPr="004F5385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１.目　　的　　　　国民スポーツ大会剣道競技大会選手強化のための財源確保</w:t>
      </w:r>
    </w:p>
    <w:p w14:paraId="45AA415D" w14:textId="77777777" w:rsidR="00AD3334" w:rsidRDefault="00AD3334" w:rsidP="00AD333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4F5385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内　　容　　　　</w:t>
      </w:r>
      <w:r w:rsidRPr="004F5385">
        <w:rPr>
          <w:rFonts w:hint="eastAsia"/>
          <w:sz w:val="24"/>
          <w:szCs w:val="24"/>
        </w:rPr>
        <w:t>Tシャツ</w:t>
      </w:r>
      <w:r>
        <w:rPr>
          <w:rFonts w:hint="eastAsia"/>
          <w:sz w:val="24"/>
          <w:szCs w:val="24"/>
        </w:rPr>
        <w:t>販売（企業による協賛広告）</w:t>
      </w:r>
    </w:p>
    <w:p w14:paraId="2F9A5744" w14:textId="77777777" w:rsidR="00AD3334" w:rsidRDefault="00AD3334" w:rsidP="00AD3334">
      <w:pPr>
        <w:spacing w:line="40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「Tシャツ</w:t>
      </w:r>
      <w:r w:rsidRPr="004F5385">
        <w:rPr>
          <w:rFonts w:hint="eastAsia"/>
          <w:sz w:val="24"/>
          <w:szCs w:val="24"/>
        </w:rPr>
        <w:t>イメージ</w:t>
      </w:r>
      <w:r>
        <w:rPr>
          <w:rFonts w:hint="eastAsia"/>
          <w:sz w:val="24"/>
          <w:szCs w:val="24"/>
        </w:rPr>
        <w:t>（紺生地）」</w:t>
      </w:r>
    </w:p>
    <w:p w14:paraId="4F12944F" w14:textId="77777777" w:rsidR="00AD3334" w:rsidRPr="0099257F" w:rsidRDefault="00AD3334" w:rsidP="00AD3334"/>
    <w:p w14:paraId="16D074EA" w14:textId="77777777" w:rsidR="00AD3334" w:rsidRPr="0099257F" w:rsidRDefault="00AD3334" w:rsidP="00AD3334">
      <w:r w:rsidRPr="0099257F">
        <w:rPr>
          <w:noProof/>
        </w:rPr>
        <w:drawing>
          <wp:anchor distT="0" distB="0" distL="114300" distR="114300" simplePos="0" relativeHeight="251659264" behindDoc="0" locked="0" layoutInCell="1" allowOverlap="1" wp14:anchorId="08A2FD1A" wp14:editId="6FD48211">
            <wp:simplePos x="0" y="0"/>
            <wp:positionH relativeFrom="column">
              <wp:posOffset>878205</wp:posOffset>
            </wp:positionH>
            <wp:positionV relativeFrom="paragraph">
              <wp:posOffset>16510</wp:posOffset>
            </wp:positionV>
            <wp:extent cx="2254250" cy="1822450"/>
            <wp:effectExtent l="0" t="0" r="0" b="6350"/>
            <wp:wrapThrough wrapText="bothSides">
              <wp:wrapPolygon edited="0">
                <wp:start x="7849" y="0"/>
                <wp:lineTo x="0" y="1580"/>
                <wp:lineTo x="0" y="4064"/>
                <wp:lineTo x="730" y="7225"/>
                <wp:lineTo x="730" y="7677"/>
                <wp:lineTo x="3468" y="10838"/>
                <wp:lineTo x="3833" y="21449"/>
                <wp:lineTo x="17341" y="21449"/>
                <wp:lineTo x="17888" y="10838"/>
                <wp:lineTo x="20444" y="7902"/>
                <wp:lineTo x="20444" y="7225"/>
                <wp:lineTo x="21357" y="3613"/>
                <wp:lineTo x="21357" y="1580"/>
                <wp:lineTo x="13325" y="0"/>
                <wp:lineTo x="7849" y="0"/>
              </wp:wrapPolygon>
            </wp:wrapThrough>
            <wp:docPr id="38759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57F">
        <w:rPr>
          <w:noProof/>
        </w:rPr>
        <w:drawing>
          <wp:anchor distT="0" distB="0" distL="114300" distR="114300" simplePos="0" relativeHeight="251660288" behindDoc="1" locked="0" layoutInCell="1" allowOverlap="1" wp14:anchorId="468ECC26" wp14:editId="6F3A9EF3">
            <wp:simplePos x="0" y="0"/>
            <wp:positionH relativeFrom="column">
              <wp:posOffset>3552825</wp:posOffset>
            </wp:positionH>
            <wp:positionV relativeFrom="paragraph">
              <wp:posOffset>16510</wp:posOffset>
            </wp:positionV>
            <wp:extent cx="2217420" cy="1797050"/>
            <wp:effectExtent l="0" t="0" r="0" b="0"/>
            <wp:wrapTight wrapText="bothSides">
              <wp:wrapPolygon edited="0">
                <wp:start x="7979" y="0"/>
                <wp:lineTo x="0" y="1145"/>
                <wp:lineTo x="0" y="4122"/>
                <wp:lineTo x="742" y="7327"/>
                <wp:lineTo x="742" y="7785"/>
                <wp:lineTo x="3526" y="10991"/>
                <wp:lineTo x="3897" y="21295"/>
                <wp:lineTo x="17258" y="21295"/>
                <wp:lineTo x="17629" y="10991"/>
                <wp:lineTo x="20412" y="7785"/>
                <wp:lineTo x="20412" y="7327"/>
                <wp:lineTo x="21340" y="3664"/>
                <wp:lineTo x="21340" y="1603"/>
                <wp:lineTo x="13361" y="0"/>
                <wp:lineTo x="7979" y="0"/>
              </wp:wrapPolygon>
            </wp:wrapTight>
            <wp:docPr id="6660359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20328" w14:textId="77777777" w:rsidR="00AD3334" w:rsidRPr="0099257F" w:rsidRDefault="00AD3334" w:rsidP="00AD3334"/>
    <w:p w14:paraId="71E000AD" w14:textId="77777777" w:rsidR="00AD3334" w:rsidRPr="0099257F" w:rsidRDefault="00AD3334" w:rsidP="00AD3334"/>
    <w:p w14:paraId="3986E34F" w14:textId="77777777" w:rsidR="00AD3334" w:rsidRPr="0099257F" w:rsidRDefault="00AD3334" w:rsidP="00AD3334"/>
    <w:p w14:paraId="06CB2E49" w14:textId="77777777" w:rsidR="00AD3334" w:rsidRPr="0099257F" w:rsidRDefault="00AD3334" w:rsidP="00AD3334"/>
    <w:p w14:paraId="3BBB5F2A" w14:textId="77777777" w:rsidR="00AD3334" w:rsidRPr="0099257F" w:rsidRDefault="00AD3334" w:rsidP="00AD3334"/>
    <w:p w14:paraId="1E3EB463" w14:textId="77777777" w:rsidR="00AD3334" w:rsidRPr="0099257F" w:rsidRDefault="00AD3334" w:rsidP="00AD3334"/>
    <w:p w14:paraId="669B038B" w14:textId="77777777" w:rsidR="00AD3334" w:rsidRPr="0099257F" w:rsidRDefault="00AD3334" w:rsidP="00AD3334"/>
    <w:p w14:paraId="63E3D392" w14:textId="77777777" w:rsidR="00AD3334" w:rsidRPr="0099257F" w:rsidRDefault="00AD3334" w:rsidP="00AD3334">
      <w:pPr>
        <w:tabs>
          <w:tab w:val="left" w:pos="1473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0C59E" wp14:editId="4DDA031B">
                <wp:simplePos x="0" y="0"/>
                <wp:positionH relativeFrom="column">
                  <wp:posOffset>3953510</wp:posOffset>
                </wp:positionH>
                <wp:positionV relativeFrom="paragraph">
                  <wp:posOffset>111760</wp:posOffset>
                </wp:positionV>
                <wp:extent cx="1226185" cy="152400"/>
                <wp:effectExtent l="0" t="0" r="0" b="0"/>
                <wp:wrapSquare wrapText="bothSides"/>
                <wp:docPr id="1694044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97CF7" w14:textId="77777777" w:rsidR="00AD3334" w:rsidRPr="0099257F" w:rsidRDefault="00AD3334" w:rsidP="00AD3334">
                            <w:pPr>
                              <w:tabs>
                                <w:tab w:val="left" w:pos="1473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</w:t>
                            </w:r>
                            <w:r w:rsidRPr="0099257F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3pt;margin-top:8.8pt;width:96.5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" filled="f" stroked="f">
                <v:textbox inset="5.85pt,.7pt,5.85pt,.7pt">
                  <w:txbxContent>
                    <w:p w14:paraId="2C097CF7" w14:textId="77777777" w:rsidR="00AD3334" w:rsidRPr="0099257F" w:rsidRDefault="00AD3334" w:rsidP="00AD3334">
                      <w:pPr>
                        <w:tabs>
                          <w:tab w:val="left" w:pos="1473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</w:t>
                      </w:r>
                      <w:r w:rsidRPr="0099257F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124D" wp14:editId="46E8F89A">
                <wp:simplePos x="0" y="0"/>
                <wp:positionH relativeFrom="column">
                  <wp:posOffset>1273810</wp:posOffset>
                </wp:positionH>
                <wp:positionV relativeFrom="paragraph">
                  <wp:posOffset>105410</wp:posOffset>
                </wp:positionV>
                <wp:extent cx="1422400" cy="171450"/>
                <wp:effectExtent l="0" t="0" r="0" b="0"/>
                <wp:wrapSquare wrapText="bothSides"/>
                <wp:docPr id="117263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BDD6F" w14:textId="77777777" w:rsidR="00AD3334" w:rsidRPr="0099257F" w:rsidRDefault="00AD3334" w:rsidP="00AD3334">
                            <w:pPr>
                              <w:tabs>
                                <w:tab w:val="left" w:pos="1473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57F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0.3pt;margin-top:8.3pt;width:1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" filled="f" stroked="f">
                <v:textbox inset="5.85pt,.7pt,5.85pt,.7pt">
                  <w:txbxContent>
                    <w:p w14:paraId="030BDD6F" w14:textId="77777777" w:rsidR="00AD3334" w:rsidRPr="0099257F" w:rsidRDefault="00AD3334" w:rsidP="00AD3334">
                      <w:pPr>
                        <w:tabs>
                          <w:tab w:val="left" w:pos="1473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57F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36386D58" w14:textId="77777777" w:rsidR="00AD3334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３.販売価格　　　　　１枚…1,500円（税込み）</w:t>
      </w:r>
    </w:p>
    <w:p w14:paraId="2DC792A0" w14:textId="77777777" w:rsidR="00AD3334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４.申し込み方法　　　別紙（協賛Tシャツ申込書）</w:t>
      </w:r>
    </w:p>
    <w:p w14:paraId="5C50CCCE" w14:textId="77777777" w:rsidR="00AD3334" w:rsidRDefault="00AD3334" w:rsidP="00AD3334">
      <w:pPr>
        <w:spacing w:line="400" w:lineRule="exac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※</w:t>
      </w:r>
      <w:r w:rsidRPr="00743E33">
        <w:rPr>
          <w:rFonts w:hint="eastAsia"/>
          <w:szCs w:val="21"/>
        </w:rPr>
        <w:t>各支部、職域ごとに別紙申込書でFAXまたはメールで申し込んでください。</w:t>
      </w:r>
    </w:p>
    <w:p w14:paraId="22CDDC05" w14:textId="77777777" w:rsidR="00AD3334" w:rsidRPr="008A5CB1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 </w:t>
      </w:r>
      <w:r w:rsidRPr="008A5CB1">
        <w:rPr>
          <w:rFonts w:hint="eastAsia"/>
          <w:sz w:val="24"/>
          <w:szCs w:val="24"/>
        </w:rPr>
        <w:t>※</w:t>
      </w:r>
      <w:r w:rsidRPr="003D6262">
        <w:rPr>
          <w:rFonts w:hint="eastAsia"/>
          <w:szCs w:val="21"/>
        </w:rPr>
        <w:t>個人による申し込みはご遠慮ください。</w:t>
      </w:r>
    </w:p>
    <w:p w14:paraId="4E7E75D8" w14:textId="77777777" w:rsidR="00AD3334" w:rsidRPr="00C248E0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５.支払方法　　　　　</w:t>
      </w:r>
      <w:r w:rsidRPr="00C248EA">
        <w:rPr>
          <w:rFonts w:hint="eastAsia"/>
          <w:sz w:val="24"/>
          <w:szCs w:val="24"/>
        </w:rPr>
        <w:t>口座振り込み</w:t>
      </w:r>
      <w:r w:rsidRPr="00C248EA">
        <w:rPr>
          <w:rFonts w:hint="eastAsia"/>
          <w:sz w:val="18"/>
          <w:szCs w:val="18"/>
        </w:rPr>
        <w:t>（振り込みの際、印字が12文字までとなりますのでご注意ください</w:t>
      </w:r>
      <w:r>
        <w:rPr>
          <w:rFonts w:hint="eastAsia"/>
          <w:sz w:val="18"/>
          <w:szCs w:val="18"/>
        </w:rPr>
        <w:t>）</w:t>
      </w:r>
    </w:p>
    <w:p w14:paraId="647BCAFD" w14:textId="77777777" w:rsidR="00AD3334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６.申し込み締め切り　令和７年７月４日（金）まで</w:t>
      </w:r>
    </w:p>
    <w:p w14:paraId="7C273ED9" w14:textId="77777777" w:rsidR="00AD3334" w:rsidRPr="00C248E0" w:rsidRDefault="00AD3334" w:rsidP="00AD333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７.振り込み締め切り　令和７年７月10日（木）まで</w:t>
      </w:r>
    </w:p>
    <w:p w14:paraId="285B668A" w14:textId="77777777" w:rsidR="00AD3334" w:rsidRPr="00AD3334" w:rsidRDefault="00AD3334" w:rsidP="00743E33">
      <w:pPr>
        <w:spacing w:line="300" w:lineRule="exact"/>
        <w:ind w:left="2520" w:hangingChars="900" w:hanging="2520"/>
        <w:rPr>
          <w:rFonts w:hint="eastAsia"/>
          <w:sz w:val="28"/>
          <w:szCs w:val="28"/>
          <w:bdr w:val="single" w:sz="4" w:space="0" w:color="auto"/>
        </w:rPr>
      </w:pPr>
      <w:bookmarkStart w:id="0" w:name="_GoBack"/>
      <w:bookmarkEnd w:id="0"/>
    </w:p>
    <w:p w14:paraId="30BBAEF7" w14:textId="793D2049" w:rsidR="000C68E7" w:rsidRPr="00743E33" w:rsidRDefault="00743E33" w:rsidP="00743E33">
      <w:pPr>
        <w:spacing w:line="300" w:lineRule="exact"/>
        <w:ind w:left="2520" w:hangingChars="900" w:hanging="25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43E33">
        <w:rPr>
          <w:rFonts w:hint="eastAsia"/>
          <w:sz w:val="28"/>
          <w:szCs w:val="28"/>
          <w:bdr w:val="single" w:sz="4" w:space="0" w:color="auto"/>
        </w:rPr>
        <w:t>別紙</w:t>
      </w:r>
      <w:r>
        <w:rPr>
          <w:rFonts w:hint="eastAsia"/>
          <w:sz w:val="28"/>
          <w:szCs w:val="28"/>
        </w:rPr>
        <w:t xml:space="preserve">　　　　　　　　　</w:t>
      </w:r>
      <w:r w:rsidR="00A97CD0" w:rsidRPr="00743E33">
        <w:rPr>
          <w:rFonts w:ascii="HGP創英角ｺﾞｼｯｸUB" w:eastAsia="HGP創英角ｺﾞｼｯｸUB" w:hAnsi="HGP創英角ｺﾞｼｯｸUB" w:hint="eastAsia"/>
          <w:sz w:val="28"/>
          <w:szCs w:val="28"/>
        </w:rPr>
        <w:t>協賛</w:t>
      </w:r>
      <w:r w:rsidR="0067281A" w:rsidRPr="00743E33">
        <w:rPr>
          <w:rFonts w:ascii="HGP創英角ｺﾞｼｯｸUB" w:eastAsia="HGP創英角ｺﾞｼｯｸUB" w:hAnsi="HGP創英角ｺﾞｼｯｸUB" w:hint="eastAsia"/>
          <w:sz w:val="28"/>
          <w:szCs w:val="28"/>
        </w:rPr>
        <w:t>Tシャツ</w:t>
      </w:r>
      <w:r w:rsidR="000C68E7" w:rsidRPr="00743E33">
        <w:rPr>
          <w:rFonts w:ascii="HGP創英角ｺﾞｼｯｸUB" w:eastAsia="HGP創英角ｺﾞｼｯｸUB" w:hAnsi="HGP創英角ｺﾞｼｯｸUB" w:hint="eastAsia"/>
          <w:sz w:val="28"/>
          <w:szCs w:val="28"/>
        </w:rPr>
        <w:t>申込書</w:t>
      </w:r>
    </w:p>
    <w:p w14:paraId="242CF774" w14:textId="7F6813F4" w:rsidR="00F95F49" w:rsidRPr="00D532DE" w:rsidRDefault="001958B2" w:rsidP="00252C78">
      <w:pPr>
        <w:ind w:leftChars="300" w:left="3990" w:hangingChars="600" w:hanging="3360"/>
        <w:jc w:val="left"/>
        <w:rPr>
          <w:sz w:val="56"/>
          <w:szCs w:val="56"/>
          <w:u w:val="single"/>
          <w:bdr w:val="single" w:sz="4" w:space="0" w:color="auto"/>
        </w:rPr>
      </w:pPr>
      <w:r w:rsidRPr="00D532DE">
        <w:rPr>
          <w:rFonts w:hint="eastAsia"/>
          <w:sz w:val="56"/>
          <w:szCs w:val="56"/>
          <w:u w:val="single"/>
          <w:bdr w:val="single" w:sz="4" w:space="0" w:color="auto"/>
        </w:rPr>
        <w:t>所属</w:t>
      </w:r>
      <w:r w:rsidR="00A16179" w:rsidRPr="00D532DE">
        <w:rPr>
          <w:rFonts w:hint="eastAsia"/>
          <w:sz w:val="56"/>
          <w:szCs w:val="56"/>
          <w:u w:val="single"/>
          <w:bdr w:val="single" w:sz="4" w:space="0" w:color="auto"/>
        </w:rPr>
        <w:t>：</w:t>
      </w:r>
      <w:r w:rsidR="0065187A" w:rsidRPr="00D532DE">
        <w:rPr>
          <w:rFonts w:hint="eastAsia"/>
          <w:sz w:val="56"/>
          <w:szCs w:val="56"/>
          <w:u w:val="single"/>
          <w:bdr w:val="single" w:sz="4" w:space="0" w:color="auto"/>
        </w:rPr>
        <w:t xml:space="preserve">　　　　　　　　</w:t>
      </w:r>
      <w:r w:rsidR="00D532DE">
        <w:rPr>
          <w:rFonts w:hint="eastAsia"/>
          <w:sz w:val="56"/>
          <w:szCs w:val="56"/>
          <w:u w:val="single"/>
          <w:bdr w:val="single" w:sz="4" w:space="0" w:color="auto"/>
        </w:rPr>
        <w:t xml:space="preserve">　　</w:t>
      </w:r>
      <w:r w:rsidR="0065187A" w:rsidRPr="00D532DE">
        <w:rPr>
          <w:rFonts w:hint="eastAsia"/>
          <w:sz w:val="56"/>
          <w:szCs w:val="56"/>
          <w:u w:val="single"/>
          <w:bdr w:val="single" w:sz="4" w:space="0" w:color="auto"/>
        </w:rPr>
        <w:t xml:space="preserve">　</w:t>
      </w:r>
    </w:p>
    <w:p w14:paraId="07846B57" w14:textId="534DF6A8" w:rsidR="00483A11" w:rsidRDefault="004D7D7B" w:rsidP="004D7D7B">
      <w:pPr>
        <w:wordWrap w:val="0"/>
        <w:spacing w:line="300" w:lineRule="exact"/>
        <w:jc w:val="right"/>
        <w:rPr>
          <w:sz w:val="22"/>
        </w:rPr>
      </w:pPr>
      <w:r w:rsidRPr="004D7D7B">
        <w:rPr>
          <w:rFonts w:hint="eastAsia"/>
          <w:sz w:val="22"/>
        </w:rPr>
        <w:t>令和　　年　　　月　　　日</w:t>
      </w:r>
    </w:p>
    <w:p w14:paraId="7AD5274D" w14:textId="5724F096" w:rsidR="00BB562D" w:rsidRDefault="00FF21E7" w:rsidP="00BB562D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申し込み先：</w:t>
      </w:r>
      <w:r w:rsidR="00BB562D">
        <w:rPr>
          <w:rFonts w:hint="eastAsia"/>
          <w:sz w:val="22"/>
        </w:rPr>
        <w:t>群馬県剣道連盟</w:t>
      </w:r>
      <w:r>
        <w:rPr>
          <w:rFonts w:hint="eastAsia"/>
          <w:sz w:val="22"/>
        </w:rPr>
        <w:t>事務局　FAXまたはメール</w:t>
      </w:r>
    </w:p>
    <w:p w14:paraId="6D1925E8" w14:textId="6DEF3237" w:rsidR="00E404A3" w:rsidRDefault="00FF21E7" w:rsidP="00BB562D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FAX番号</w:t>
      </w:r>
      <w:r w:rsidR="00FF20D7">
        <w:rPr>
          <w:rFonts w:hint="eastAsia"/>
          <w:sz w:val="22"/>
        </w:rPr>
        <w:t>027-</w:t>
      </w:r>
      <w:r w:rsidR="003B5441">
        <w:rPr>
          <w:rFonts w:hint="eastAsia"/>
          <w:sz w:val="22"/>
        </w:rPr>
        <w:t>235-0870        メールアドレスgun</w:t>
      </w:r>
      <w:r w:rsidR="00276591">
        <w:rPr>
          <w:rFonts w:hint="eastAsia"/>
          <w:sz w:val="22"/>
        </w:rPr>
        <w:t>kenren32712</w:t>
      </w:r>
      <w:r w:rsidR="00A92957">
        <w:rPr>
          <w:rFonts w:hint="eastAsia"/>
          <w:sz w:val="22"/>
        </w:rPr>
        <w:t>@aqua.plala.or.jp</w:t>
      </w:r>
    </w:p>
    <w:tbl>
      <w:tblPr>
        <w:tblStyle w:val="a4"/>
        <w:tblpPr w:leftFromText="142" w:rightFromText="142" w:vertAnchor="text" w:tblpXSpec="center" w:tblpY="1"/>
        <w:tblOverlap w:val="never"/>
        <w:tblW w:w="9854" w:type="dxa"/>
        <w:jc w:val="center"/>
        <w:tblLook w:val="04A0" w:firstRow="1" w:lastRow="0" w:firstColumn="1" w:lastColumn="0" w:noHBand="0" w:noVBand="1"/>
      </w:tblPr>
      <w:tblGrid>
        <w:gridCol w:w="2577"/>
        <w:gridCol w:w="3201"/>
        <w:gridCol w:w="851"/>
        <w:gridCol w:w="3225"/>
      </w:tblGrid>
      <w:tr w:rsidR="00237DA9" w14:paraId="3835625B" w14:textId="77777777" w:rsidTr="00AB4F75">
        <w:trPr>
          <w:cantSplit/>
          <w:trHeight w:val="454"/>
          <w:jc w:val="center"/>
        </w:trPr>
        <w:tc>
          <w:tcPr>
            <w:tcW w:w="2577" w:type="dxa"/>
          </w:tcPr>
          <w:p w14:paraId="601E35B5" w14:textId="77777777" w:rsidR="00237DA9" w:rsidRPr="003B6261" w:rsidRDefault="00237DA9" w:rsidP="003B6261">
            <w:pPr>
              <w:jc w:val="center"/>
              <w:rPr>
                <w:sz w:val="28"/>
                <w:szCs w:val="28"/>
              </w:rPr>
            </w:pPr>
            <w:r w:rsidRPr="003B6261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7277" w:type="dxa"/>
            <w:gridSpan w:val="3"/>
          </w:tcPr>
          <w:p w14:paraId="01FF3F8B" w14:textId="77777777" w:rsidR="00237DA9" w:rsidRDefault="00237DA9" w:rsidP="00C36C62">
            <w:pPr>
              <w:jc w:val="left"/>
              <w:rPr>
                <w:sz w:val="28"/>
                <w:szCs w:val="28"/>
              </w:rPr>
            </w:pPr>
          </w:p>
        </w:tc>
      </w:tr>
      <w:tr w:rsidR="00940363" w14:paraId="22DF33EC" w14:textId="77777777" w:rsidTr="00AB4F75">
        <w:trPr>
          <w:cantSplit/>
          <w:trHeight w:val="695"/>
          <w:jc w:val="center"/>
        </w:trPr>
        <w:tc>
          <w:tcPr>
            <w:tcW w:w="2577" w:type="dxa"/>
          </w:tcPr>
          <w:p w14:paraId="1BAF4877" w14:textId="77777777" w:rsidR="00DA0C6B" w:rsidRDefault="00DA0C6B" w:rsidP="00AB4F7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1207A877" w14:textId="0BC83BEA" w:rsidR="00940363" w:rsidRPr="007C7CA6" w:rsidRDefault="00CD4532" w:rsidP="00AB4F7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7CA6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7277" w:type="dxa"/>
            <w:gridSpan w:val="3"/>
          </w:tcPr>
          <w:p w14:paraId="223BC0CB" w14:textId="77777777" w:rsidR="00940363" w:rsidRDefault="00E87824" w:rsidP="00AB4F75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（〒　　　―　　　　</w:t>
            </w:r>
            <w:r w:rsidR="00FC4DB6">
              <w:rPr>
                <w:rFonts w:hint="eastAsia"/>
                <w:sz w:val="28"/>
                <w:szCs w:val="28"/>
              </w:rPr>
              <w:t>）</w:t>
            </w:r>
          </w:p>
          <w:p w14:paraId="4AD685FE" w14:textId="51F3F83A" w:rsidR="00FC4DB6" w:rsidRPr="00247D65" w:rsidRDefault="00FC4DB6" w:rsidP="00AB4F75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461B43" w14:paraId="1DF04F41" w14:textId="6F5A0FA9" w:rsidTr="00A662E6">
        <w:trPr>
          <w:cantSplit/>
          <w:jc w:val="center"/>
        </w:trPr>
        <w:tc>
          <w:tcPr>
            <w:tcW w:w="2577" w:type="dxa"/>
          </w:tcPr>
          <w:p w14:paraId="172B78F4" w14:textId="524C0093" w:rsidR="00461B43" w:rsidRPr="00AB4F75" w:rsidRDefault="00461B43" w:rsidP="003B6261">
            <w:pPr>
              <w:jc w:val="center"/>
              <w:rPr>
                <w:sz w:val="24"/>
                <w:szCs w:val="24"/>
              </w:rPr>
            </w:pPr>
            <w:r w:rsidRPr="00AB4F7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201" w:type="dxa"/>
          </w:tcPr>
          <w:p w14:paraId="79CBE3D5" w14:textId="77777777" w:rsidR="00461B43" w:rsidRPr="00AB4F75" w:rsidRDefault="00461B43" w:rsidP="003B6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F89647" w14:textId="06464EDC" w:rsidR="00461B43" w:rsidRPr="00AB4F75" w:rsidRDefault="00DA0C6B" w:rsidP="003B6261">
            <w:pPr>
              <w:widowControl/>
              <w:rPr>
                <w:sz w:val="24"/>
                <w:szCs w:val="24"/>
              </w:rPr>
            </w:pPr>
            <w:r w:rsidRPr="00AB4F75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225" w:type="dxa"/>
          </w:tcPr>
          <w:p w14:paraId="6D17B237" w14:textId="77777777" w:rsidR="00461B43" w:rsidRPr="00AB4F75" w:rsidRDefault="00461B43" w:rsidP="003B6261">
            <w:pPr>
              <w:jc w:val="left"/>
              <w:rPr>
                <w:sz w:val="24"/>
                <w:szCs w:val="24"/>
              </w:rPr>
            </w:pPr>
          </w:p>
        </w:tc>
      </w:tr>
      <w:tr w:rsidR="00940363" w14:paraId="11102617" w14:textId="77777777" w:rsidTr="00EB4B2C">
        <w:trPr>
          <w:cantSplit/>
          <w:trHeight w:val="622"/>
          <w:jc w:val="center"/>
        </w:trPr>
        <w:tc>
          <w:tcPr>
            <w:tcW w:w="2577" w:type="dxa"/>
          </w:tcPr>
          <w:p w14:paraId="271D213E" w14:textId="35DBEFFE" w:rsidR="00940363" w:rsidRPr="007C7CA6" w:rsidRDefault="005E648D" w:rsidP="003B62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携帯電話番号</w:t>
            </w:r>
          </w:p>
        </w:tc>
        <w:tc>
          <w:tcPr>
            <w:tcW w:w="7277" w:type="dxa"/>
            <w:gridSpan w:val="3"/>
          </w:tcPr>
          <w:p w14:paraId="23911CF2" w14:textId="535F9769" w:rsidR="00FC4DB6" w:rsidRPr="007C7CA6" w:rsidRDefault="00FC4DB6" w:rsidP="003B6261">
            <w:pPr>
              <w:jc w:val="left"/>
              <w:rPr>
                <w:sz w:val="28"/>
                <w:szCs w:val="28"/>
              </w:rPr>
            </w:pPr>
          </w:p>
        </w:tc>
      </w:tr>
    </w:tbl>
    <w:p w14:paraId="4E27DC0D" w14:textId="62F16E44" w:rsidR="00C113FD" w:rsidRDefault="00C113FD" w:rsidP="00BB562D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下記の通り、</w:t>
      </w:r>
      <w:r w:rsidR="00243711">
        <w:rPr>
          <w:rFonts w:hint="eastAsia"/>
          <w:sz w:val="22"/>
        </w:rPr>
        <w:t>Tシャツ</w:t>
      </w:r>
      <w:r>
        <w:rPr>
          <w:rFonts w:hint="eastAsia"/>
          <w:sz w:val="22"/>
        </w:rPr>
        <w:t>を申し込みます。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9"/>
        <w:gridCol w:w="2821"/>
        <w:gridCol w:w="4074"/>
      </w:tblGrid>
      <w:tr w:rsidR="001F3A90" w14:paraId="38A78075" w14:textId="536F5879" w:rsidTr="00321006">
        <w:trPr>
          <w:trHeight w:val="389"/>
        </w:trPr>
        <w:tc>
          <w:tcPr>
            <w:tcW w:w="2972" w:type="dxa"/>
          </w:tcPr>
          <w:p w14:paraId="1C0E51AC" w14:textId="73FB56F8" w:rsidR="001F3A90" w:rsidRPr="00AD3902" w:rsidRDefault="001F3A90" w:rsidP="00C36C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サイズ</w:t>
            </w:r>
          </w:p>
        </w:tc>
        <w:tc>
          <w:tcPr>
            <w:tcW w:w="2828" w:type="dxa"/>
          </w:tcPr>
          <w:p w14:paraId="6C5FF784" w14:textId="649BDF6D" w:rsidR="001F3A90" w:rsidRPr="00AD3902" w:rsidRDefault="001F3A90" w:rsidP="006E6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  <w:r w:rsidR="00247D6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4089" w:type="dxa"/>
          </w:tcPr>
          <w:p w14:paraId="71A1F511" w14:textId="3E4092A4" w:rsidR="001F3A90" w:rsidRPr="00AD3902" w:rsidRDefault="001F3A90" w:rsidP="006E6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 w:rsidR="00247D6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額</w:t>
            </w:r>
          </w:p>
        </w:tc>
      </w:tr>
      <w:tr w:rsidR="001F3A90" w14:paraId="416D2DF9" w14:textId="5071E73C" w:rsidTr="00A662E6">
        <w:trPr>
          <w:trHeight w:val="645"/>
        </w:trPr>
        <w:tc>
          <w:tcPr>
            <w:tcW w:w="2972" w:type="dxa"/>
            <w:vAlign w:val="center"/>
          </w:tcPr>
          <w:p w14:paraId="0CF7EBF0" w14:textId="3DA2DFF6" w:rsidR="001F3A90" w:rsidRPr="006E6CD5" w:rsidRDefault="001F3A90" w:rsidP="00A662E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E6CD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S</w:t>
            </w:r>
          </w:p>
        </w:tc>
        <w:tc>
          <w:tcPr>
            <w:tcW w:w="2828" w:type="dxa"/>
            <w:vAlign w:val="center"/>
          </w:tcPr>
          <w:p w14:paraId="1E230B17" w14:textId="4A79DFFC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4089" w:type="dxa"/>
            <w:vAlign w:val="center"/>
          </w:tcPr>
          <w:p w14:paraId="3CC0D0A6" w14:textId="26A155F3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3A90" w14:paraId="077E41A9" w14:textId="7B059120" w:rsidTr="00A662E6">
        <w:trPr>
          <w:trHeight w:val="645"/>
        </w:trPr>
        <w:tc>
          <w:tcPr>
            <w:tcW w:w="2972" w:type="dxa"/>
            <w:vAlign w:val="center"/>
          </w:tcPr>
          <w:p w14:paraId="61CA17F7" w14:textId="72661FB8" w:rsidR="001F3A90" w:rsidRPr="006E6CD5" w:rsidRDefault="001F3A90" w:rsidP="00A662E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E6CD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M</w:t>
            </w:r>
          </w:p>
        </w:tc>
        <w:tc>
          <w:tcPr>
            <w:tcW w:w="2828" w:type="dxa"/>
            <w:vAlign w:val="center"/>
          </w:tcPr>
          <w:p w14:paraId="21063DD1" w14:textId="174F9FEE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4089" w:type="dxa"/>
            <w:vAlign w:val="center"/>
          </w:tcPr>
          <w:p w14:paraId="1F9D832B" w14:textId="45C620A2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3A90" w14:paraId="32089D51" w14:textId="48DE2EC7" w:rsidTr="00A662E6">
        <w:trPr>
          <w:trHeight w:val="645"/>
        </w:trPr>
        <w:tc>
          <w:tcPr>
            <w:tcW w:w="2972" w:type="dxa"/>
            <w:vAlign w:val="center"/>
          </w:tcPr>
          <w:p w14:paraId="18700A43" w14:textId="6DEA674A" w:rsidR="001F3A90" w:rsidRPr="006E6CD5" w:rsidRDefault="001F3A90" w:rsidP="00A662E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E6CD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L</w:t>
            </w:r>
          </w:p>
        </w:tc>
        <w:tc>
          <w:tcPr>
            <w:tcW w:w="2828" w:type="dxa"/>
            <w:vAlign w:val="center"/>
          </w:tcPr>
          <w:p w14:paraId="1D466E77" w14:textId="6BF3FBFA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4089" w:type="dxa"/>
            <w:vAlign w:val="center"/>
          </w:tcPr>
          <w:p w14:paraId="0EB55399" w14:textId="58464561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3A90" w14:paraId="6BFDC611" w14:textId="7E560706" w:rsidTr="00A662E6">
        <w:trPr>
          <w:trHeight w:val="645"/>
        </w:trPr>
        <w:tc>
          <w:tcPr>
            <w:tcW w:w="2972" w:type="dxa"/>
            <w:vAlign w:val="center"/>
          </w:tcPr>
          <w:p w14:paraId="039F1F4A" w14:textId="0AC6B640" w:rsidR="001F3A90" w:rsidRPr="006E6CD5" w:rsidRDefault="00F21A67" w:rsidP="00A662E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  <w:r w:rsidR="001F3A90" w:rsidRPr="006E6CD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L</w:t>
            </w:r>
          </w:p>
        </w:tc>
        <w:tc>
          <w:tcPr>
            <w:tcW w:w="2828" w:type="dxa"/>
            <w:vAlign w:val="center"/>
          </w:tcPr>
          <w:p w14:paraId="0A8002F2" w14:textId="0BB1EA69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4089" w:type="dxa"/>
            <w:vAlign w:val="center"/>
          </w:tcPr>
          <w:p w14:paraId="45587B0C" w14:textId="17272BFB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3A90" w14:paraId="412B8997" w14:textId="519BB532" w:rsidTr="00A662E6">
        <w:trPr>
          <w:trHeight w:val="645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22016995" w14:textId="51ACB807" w:rsidR="001F3A90" w:rsidRPr="006E6CD5" w:rsidRDefault="001F3A90" w:rsidP="00A662E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E6CD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３L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2B3C3E37" w14:textId="05341164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4089" w:type="dxa"/>
            <w:tcBorders>
              <w:bottom w:val="single" w:sz="12" w:space="0" w:color="auto"/>
            </w:tcBorders>
            <w:vAlign w:val="center"/>
          </w:tcPr>
          <w:p w14:paraId="5D8319E7" w14:textId="7E3527BA" w:rsidR="001F3A90" w:rsidRPr="006E6CD5" w:rsidRDefault="001F3A90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E6CD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B6F69" w14:paraId="7F75D542" w14:textId="77777777" w:rsidTr="00A662E6">
        <w:trPr>
          <w:trHeight w:val="645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B0EF53" w14:textId="20B50862" w:rsidR="006B6F69" w:rsidRPr="006E6CD5" w:rsidRDefault="006B6F69" w:rsidP="00A662E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合計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A0EAD" w14:textId="64433C84" w:rsidR="006B6F69" w:rsidRPr="006E6CD5" w:rsidRDefault="006B6F69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</w:t>
            </w:r>
          </w:p>
        </w:tc>
        <w:tc>
          <w:tcPr>
            <w:tcW w:w="4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206A6" w14:textId="6DD0B11A" w:rsidR="006B6F69" w:rsidRPr="006E6CD5" w:rsidRDefault="006B6F69" w:rsidP="00C36C62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5418E" w14:paraId="208217AC" w14:textId="77777777" w:rsidTr="00A662E6">
        <w:trPr>
          <w:trHeight w:val="983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1A07B6C3" w14:textId="5AC8306E" w:rsidR="00C5418E" w:rsidRPr="00912133" w:rsidRDefault="00384120" w:rsidP="00A662E6">
            <w:pPr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 w:rsidRPr="00912133">
              <w:rPr>
                <w:rFonts w:hint="eastAsia"/>
                <w:sz w:val="28"/>
                <w:szCs w:val="28"/>
              </w:rPr>
              <w:t>支払方法</w:t>
            </w:r>
          </w:p>
        </w:tc>
        <w:tc>
          <w:tcPr>
            <w:tcW w:w="6917" w:type="dxa"/>
            <w:gridSpan w:val="2"/>
          </w:tcPr>
          <w:p w14:paraId="77FE2625" w14:textId="307ED3D8" w:rsidR="006D127F" w:rsidRDefault="006D127F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912133">
              <w:rPr>
                <w:rFonts w:hint="eastAsia"/>
                <w:sz w:val="28"/>
                <w:szCs w:val="28"/>
              </w:rPr>
              <w:t>口座振り込み</w:t>
            </w:r>
            <w:r w:rsidR="00891388">
              <w:rPr>
                <w:rFonts w:hint="eastAsia"/>
                <w:sz w:val="28"/>
                <w:szCs w:val="28"/>
              </w:rPr>
              <w:t xml:space="preserve"> </w:t>
            </w:r>
            <w:r w:rsidR="00891388" w:rsidRPr="00C37211">
              <w:rPr>
                <w:rFonts w:hint="eastAsia"/>
                <w:color w:val="000000" w:themeColor="text1"/>
                <w:sz w:val="22"/>
              </w:rPr>
              <w:t>※振込手数料は、ご負担ください。</w:t>
            </w:r>
          </w:p>
          <w:p w14:paraId="7B34DCF0" w14:textId="77777777" w:rsidR="002069B1" w:rsidRPr="00F368D0" w:rsidRDefault="006D127F" w:rsidP="003B6261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  <w:r w:rsidRPr="00912133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Pr="002069B1">
              <w:rPr>
                <w:rFonts w:hint="eastAsia"/>
                <w:sz w:val="28"/>
                <w:szCs w:val="28"/>
              </w:rPr>
              <w:t>＜</w:t>
            </w:r>
            <w:r w:rsidR="00834DCC" w:rsidRPr="002069B1">
              <w:rPr>
                <w:rFonts w:hint="eastAsia"/>
                <w:sz w:val="28"/>
                <w:szCs w:val="28"/>
              </w:rPr>
              <w:t>振込先</w:t>
            </w:r>
            <w:r w:rsidRPr="002069B1">
              <w:rPr>
                <w:rFonts w:hint="eastAsia"/>
                <w:sz w:val="28"/>
                <w:szCs w:val="28"/>
              </w:rPr>
              <w:t>＞</w:t>
            </w:r>
            <w:r w:rsidR="00AD3902" w:rsidRPr="002069B1">
              <w:rPr>
                <w:rFonts w:hint="eastAsia"/>
                <w:sz w:val="24"/>
                <w:szCs w:val="24"/>
              </w:rPr>
              <w:t xml:space="preserve">　</w:t>
            </w:r>
            <w:r w:rsidR="002069B1" w:rsidRPr="00F368D0">
              <w:rPr>
                <w:rFonts w:eastAsiaTheme="minorHAnsi" w:hint="eastAsia"/>
                <w:szCs w:val="21"/>
              </w:rPr>
              <w:t xml:space="preserve">群馬銀行　県庁支店　　普通　０１５４６１１　</w:t>
            </w:r>
          </w:p>
          <w:p w14:paraId="34FB1C86" w14:textId="40CE6A7C" w:rsidR="007B29D4" w:rsidRPr="00C37211" w:rsidRDefault="002069B1" w:rsidP="00891388">
            <w:pPr>
              <w:spacing w:line="300" w:lineRule="exact"/>
              <w:ind w:firstLineChars="1300" w:firstLine="2730"/>
              <w:jc w:val="left"/>
              <w:rPr>
                <w:color w:val="FF0000"/>
                <w:sz w:val="22"/>
              </w:rPr>
            </w:pPr>
            <w:r w:rsidRPr="00F368D0">
              <w:rPr>
                <w:rFonts w:eastAsiaTheme="minorHAnsi" w:hint="eastAsia"/>
                <w:szCs w:val="21"/>
              </w:rPr>
              <w:t>群馬県剣道連盟　　会長　小林</w:t>
            </w:r>
            <w:r w:rsidR="00F368D0">
              <w:rPr>
                <w:rFonts w:eastAsiaTheme="minorHAnsi" w:hint="eastAsia"/>
                <w:szCs w:val="21"/>
              </w:rPr>
              <w:t xml:space="preserve">　</w:t>
            </w:r>
            <w:r w:rsidRPr="00F368D0">
              <w:rPr>
                <w:rFonts w:eastAsiaTheme="minorHAnsi" w:hint="eastAsia"/>
                <w:szCs w:val="21"/>
              </w:rPr>
              <w:t>一</w:t>
            </w:r>
            <w:r w:rsidR="00101E81">
              <w:rPr>
                <w:rFonts w:eastAsiaTheme="minorHAnsi" w:hint="eastAsia"/>
                <w:szCs w:val="21"/>
              </w:rPr>
              <w:t>隆</w:t>
            </w:r>
          </w:p>
        </w:tc>
      </w:tr>
      <w:tr w:rsidR="005E648D" w14:paraId="42F2049D" w14:textId="77777777" w:rsidTr="00A662E6">
        <w:trPr>
          <w:trHeight w:val="983"/>
        </w:trPr>
        <w:tc>
          <w:tcPr>
            <w:tcW w:w="2972" w:type="dxa"/>
            <w:vMerge w:val="restart"/>
            <w:vAlign w:val="center"/>
          </w:tcPr>
          <w:p w14:paraId="1473A554" w14:textId="4933E832" w:rsidR="005E648D" w:rsidRDefault="005E648D" w:rsidP="00A662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搬入方法</w:t>
            </w:r>
          </w:p>
        </w:tc>
        <w:tc>
          <w:tcPr>
            <w:tcW w:w="6917" w:type="dxa"/>
            <w:gridSpan w:val="2"/>
          </w:tcPr>
          <w:p w14:paraId="298BCFEE" w14:textId="24AEF01C" w:rsidR="005E648D" w:rsidRDefault="005E648D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□Tシャツ製造元へ取りに行く</w:t>
            </w:r>
          </w:p>
          <w:p w14:paraId="3D8A7ADE" w14:textId="77777777" w:rsidR="005E648D" w:rsidRDefault="005E648D" w:rsidP="006B25AB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製造元：</w:t>
            </w:r>
            <w:r w:rsidR="005A3C10">
              <w:rPr>
                <w:rFonts w:hint="eastAsia"/>
                <w:sz w:val="28"/>
                <w:szCs w:val="28"/>
              </w:rPr>
              <w:t>有限会社「徳栄」</w:t>
            </w:r>
          </w:p>
          <w:p w14:paraId="3FDADB4A" w14:textId="77777777" w:rsidR="005A3C10" w:rsidRDefault="00016362" w:rsidP="00016362">
            <w:pPr>
              <w:spacing w:line="3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住所：前橋市問屋町１－３－６</w:t>
            </w:r>
          </w:p>
          <w:p w14:paraId="339A566B" w14:textId="5427A4E5" w:rsidR="00891388" w:rsidRPr="00912133" w:rsidRDefault="00891388" w:rsidP="00891388">
            <w:pPr>
              <w:spacing w:line="3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TEL：027-251-4801</w:t>
            </w:r>
          </w:p>
        </w:tc>
      </w:tr>
      <w:tr w:rsidR="005E648D" w14:paraId="019DE0F5" w14:textId="77777777" w:rsidTr="00321006">
        <w:trPr>
          <w:trHeight w:val="983"/>
        </w:trPr>
        <w:tc>
          <w:tcPr>
            <w:tcW w:w="2972" w:type="dxa"/>
            <w:vMerge/>
          </w:tcPr>
          <w:p w14:paraId="2016320D" w14:textId="77777777" w:rsidR="005E648D" w:rsidRDefault="005E648D" w:rsidP="003D4A8A">
            <w:pPr>
              <w:spacing w:line="300" w:lineRule="exact"/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6917" w:type="dxa"/>
            <w:gridSpan w:val="2"/>
          </w:tcPr>
          <w:p w14:paraId="5083B01D" w14:textId="51EFD451" w:rsidR="005E648D" w:rsidRDefault="005E648D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700E27">
              <w:rPr>
                <w:rFonts w:hint="eastAsia"/>
                <w:sz w:val="28"/>
                <w:szCs w:val="28"/>
              </w:rPr>
              <w:t>Tシャツ製造会社から</w:t>
            </w:r>
            <w:r w:rsidR="00247D65" w:rsidRPr="00247D65">
              <w:rPr>
                <w:rFonts w:hint="eastAsia"/>
                <w:color w:val="FF0000"/>
                <w:sz w:val="28"/>
                <w:szCs w:val="28"/>
              </w:rPr>
              <w:t>配送</w:t>
            </w:r>
          </w:p>
          <w:p w14:paraId="556BB358" w14:textId="445AC8D7" w:rsidR="00321006" w:rsidRPr="00A662E6" w:rsidRDefault="00321006" w:rsidP="003B6261">
            <w:pPr>
              <w:spacing w:line="300" w:lineRule="exact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662E6">
              <w:rPr>
                <w:rFonts w:hint="eastAsia"/>
                <w:color w:val="FF0000"/>
                <w:sz w:val="22"/>
                <w:szCs w:val="28"/>
              </w:rPr>
              <w:t>※配送は、</w:t>
            </w:r>
            <w:r w:rsidR="00503F08">
              <w:rPr>
                <w:rFonts w:hint="eastAsia"/>
                <w:color w:val="FF0000"/>
                <w:sz w:val="22"/>
                <w:szCs w:val="28"/>
              </w:rPr>
              <w:t>「</w:t>
            </w:r>
            <w:r w:rsidR="00C248EA">
              <w:rPr>
                <w:rFonts w:hint="eastAsia"/>
                <w:color w:val="FF0000"/>
                <w:sz w:val="22"/>
                <w:szCs w:val="28"/>
              </w:rPr>
              <w:t>着払い</w:t>
            </w:r>
            <w:r w:rsidR="00503F08">
              <w:rPr>
                <w:rFonts w:hint="eastAsia"/>
                <w:color w:val="FF0000"/>
                <w:sz w:val="22"/>
                <w:szCs w:val="28"/>
              </w:rPr>
              <w:t>」</w:t>
            </w:r>
            <w:r w:rsidR="00C248EA">
              <w:rPr>
                <w:rFonts w:hint="eastAsia"/>
                <w:color w:val="FF0000"/>
                <w:sz w:val="22"/>
                <w:szCs w:val="28"/>
              </w:rPr>
              <w:t>でお願いします</w:t>
            </w:r>
            <w:r w:rsidRPr="00A662E6">
              <w:rPr>
                <w:rFonts w:hint="eastAsia"/>
                <w:color w:val="FF0000"/>
                <w:sz w:val="22"/>
                <w:szCs w:val="28"/>
              </w:rPr>
              <w:t>。</w:t>
            </w:r>
          </w:p>
          <w:p w14:paraId="2659271D" w14:textId="2679B4E1" w:rsidR="002F23EF" w:rsidRDefault="00247D65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247D65">
              <w:rPr>
                <w:rFonts w:hint="eastAsia"/>
                <w:color w:val="FF0000"/>
                <w:sz w:val="28"/>
                <w:szCs w:val="28"/>
              </w:rPr>
              <w:t>配送</w:t>
            </w:r>
            <w:r w:rsidR="002F23EF">
              <w:rPr>
                <w:rFonts w:hint="eastAsia"/>
                <w:sz w:val="28"/>
                <w:szCs w:val="28"/>
              </w:rPr>
              <w:t>先</w:t>
            </w:r>
            <w:r w:rsidR="0047365D">
              <w:rPr>
                <w:rFonts w:hint="eastAsia"/>
                <w:sz w:val="28"/>
                <w:szCs w:val="28"/>
              </w:rPr>
              <w:t>：</w:t>
            </w:r>
          </w:p>
          <w:p w14:paraId="5DE4D44C" w14:textId="77777777" w:rsidR="007E15C7" w:rsidRDefault="007E15C7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364D6F6F" w14:textId="131910BF" w:rsidR="00A97CD0" w:rsidRDefault="00247D65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247D65">
              <w:rPr>
                <w:rFonts w:hint="eastAsia"/>
                <w:color w:val="FF0000"/>
                <w:sz w:val="28"/>
                <w:szCs w:val="28"/>
              </w:rPr>
              <w:t>配送</w:t>
            </w:r>
            <w:r w:rsidR="00A97CD0">
              <w:rPr>
                <w:rFonts w:hint="eastAsia"/>
                <w:sz w:val="28"/>
                <w:szCs w:val="28"/>
              </w:rPr>
              <w:t>時間</w:t>
            </w:r>
            <w:r w:rsidR="00563550">
              <w:rPr>
                <w:rFonts w:hint="eastAsia"/>
                <w:sz w:val="28"/>
                <w:szCs w:val="28"/>
              </w:rPr>
              <w:t>：</w:t>
            </w:r>
          </w:p>
          <w:p w14:paraId="0E8AE5C8" w14:textId="69D7B00D" w:rsidR="002F23EF" w:rsidRDefault="0047365D" w:rsidP="003B6261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連絡先：</w:t>
            </w:r>
            <w:r w:rsidR="007E15C7">
              <w:rPr>
                <w:rFonts w:hint="eastAsia"/>
                <w:sz w:val="28"/>
                <w:szCs w:val="28"/>
              </w:rPr>
              <w:t xml:space="preserve">　　　　　　　（氏名</w:t>
            </w:r>
            <w:r w:rsidR="00321006">
              <w:rPr>
                <w:rFonts w:hint="eastAsia"/>
                <w:sz w:val="28"/>
                <w:szCs w:val="28"/>
              </w:rPr>
              <w:t xml:space="preserve">　</w:t>
            </w:r>
            <w:r w:rsidR="00C248EA">
              <w:rPr>
                <w:rFonts w:hint="eastAsia"/>
                <w:sz w:val="28"/>
                <w:szCs w:val="28"/>
              </w:rPr>
              <w:t xml:space="preserve">　　</w:t>
            </w:r>
            <w:r w:rsidR="007E15C7">
              <w:rPr>
                <w:rFonts w:hint="eastAsia"/>
                <w:sz w:val="28"/>
                <w:szCs w:val="28"/>
              </w:rPr>
              <w:t xml:space="preserve">　　　　　）</w:t>
            </w:r>
          </w:p>
        </w:tc>
      </w:tr>
    </w:tbl>
    <w:p w14:paraId="278720C8" w14:textId="737A2C7A" w:rsidR="00743E33" w:rsidRPr="00C248E0" w:rsidRDefault="00743E33" w:rsidP="00AD3334">
      <w:pPr>
        <w:spacing w:line="460" w:lineRule="exact"/>
        <w:jc w:val="right"/>
        <w:rPr>
          <w:sz w:val="24"/>
          <w:szCs w:val="24"/>
        </w:rPr>
      </w:pPr>
    </w:p>
    <w:sectPr w:rsidR="00743E33" w:rsidRPr="00C248E0" w:rsidSect="00AD3334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44AAE" w14:textId="77777777" w:rsidR="00DE69EF" w:rsidRDefault="00DE69EF" w:rsidP="009E6534">
      <w:r>
        <w:separator/>
      </w:r>
    </w:p>
  </w:endnote>
  <w:endnote w:type="continuationSeparator" w:id="0">
    <w:p w14:paraId="5D0722F6" w14:textId="77777777" w:rsidR="00DE69EF" w:rsidRDefault="00DE69EF" w:rsidP="009E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85EEF" w14:textId="77777777" w:rsidR="00DE69EF" w:rsidRDefault="00DE69EF" w:rsidP="009E6534">
      <w:r>
        <w:separator/>
      </w:r>
    </w:p>
  </w:footnote>
  <w:footnote w:type="continuationSeparator" w:id="0">
    <w:p w14:paraId="400E93EE" w14:textId="77777777" w:rsidR="00DE69EF" w:rsidRDefault="00DE69EF" w:rsidP="009E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0E5"/>
    <w:multiLevelType w:val="hybridMultilevel"/>
    <w:tmpl w:val="28D60CF0"/>
    <w:lvl w:ilvl="0" w:tplc="D382B6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1E4E57BA"/>
    <w:multiLevelType w:val="hybridMultilevel"/>
    <w:tmpl w:val="AED0E948"/>
    <w:lvl w:ilvl="0" w:tplc="3C00213E">
      <w:start w:val="1"/>
      <w:numFmt w:val="decimalFullWidth"/>
      <w:lvlText w:val="%1."/>
      <w:lvlJc w:val="left"/>
      <w:pPr>
        <w:ind w:left="413" w:hanging="4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76AD0ED4"/>
    <w:multiLevelType w:val="hybridMultilevel"/>
    <w:tmpl w:val="DB862B76"/>
    <w:lvl w:ilvl="0" w:tplc="7C1488F0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11"/>
    <w:rsid w:val="00007C28"/>
    <w:rsid w:val="000113AC"/>
    <w:rsid w:val="00016362"/>
    <w:rsid w:val="00044A3B"/>
    <w:rsid w:val="00044D56"/>
    <w:rsid w:val="000646F6"/>
    <w:rsid w:val="00064ABB"/>
    <w:rsid w:val="00065604"/>
    <w:rsid w:val="0008110A"/>
    <w:rsid w:val="0009027F"/>
    <w:rsid w:val="00090610"/>
    <w:rsid w:val="00097D1E"/>
    <w:rsid w:val="000C0CDF"/>
    <w:rsid w:val="000C532C"/>
    <w:rsid w:val="000C68E7"/>
    <w:rsid w:val="000C70EE"/>
    <w:rsid w:val="000C7435"/>
    <w:rsid w:val="000E2E88"/>
    <w:rsid w:val="000E4945"/>
    <w:rsid w:val="00101E81"/>
    <w:rsid w:val="00105259"/>
    <w:rsid w:val="001202D7"/>
    <w:rsid w:val="00130750"/>
    <w:rsid w:val="001316D8"/>
    <w:rsid w:val="00131F82"/>
    <w:rsid w:val="00132199"/>
    <w:rsid w:val="00133172"/>
    <w:rsid w:val="001348B3"/>
    <w:rsid w:val="00155339"/>
    <w:rsid w:val="00157B84"/>
    <w:rsid w:val="00157CF6"/>
    <w:rsid w:val="00163288"/>
    <w:rsid w:val="0016737C"/>
    <w:rsid w:val="001958B2"/>
    <w:rsid w:val="001A4492"/>
    <w:rsid w:val="001A450E"/>
    <w:rsid w:val="001C6D2F"/>
    <w:rsid w:val="001D0C61"/>
    <w:rsid w:val="001D2A36"/>
    <w:rsid w:val="001E0AF0"/>
    <w:rsid w:val="001E474E"/>
    <w:rsid w:val="001E6A42"/>
    <w:rsid w:val="001F09AA"/>
    <w:rsid w:val="001F3A90"/>
    <w:rsid w:val="002069B1"/>
    <w:rsid w:val="002301BC"/>
    <w:rsid w:val="00237DA9"/>
    <w:rsid w:val="00243711"/>
    <w:rsid w:val="00243A1B"/>
    <w:rsid w:val="00247D65"/>
    <w:rsid w:val="00247ECA"/>
    <w:rsid w:val="00252C78"/>
    <w:rsid w:val="00265B69"/>
    <w:rsid w:val="00272E85"/>
    <w:rsid w:val="00276591"/>
    <w:rsid w:val="002768CB"/>
    <w:rsid w:val="002838F7"/>
    <w:rsid w:val="002861D3"/>
    <w:rsid w:val="0029494F"/>
    <w:rsid w:val="002A1E22"/>
    <w:rsid w:val="002A581B"/>
    <w:rsid w:val="002B2D99"/>
    <w:rsid w:val="002C2BA0"/>
    <w:rsid w:val="002C3F97"/>
    <w:rsid w:val="002C3FB1"/>
    <w:rsid w:val="002C460F"/>
    <w:rsid w:val="002C5736"/>
    <w:rsid w:val="002D1D88"/>
    <w:rsid w:val="002D391D"/>
    <w:rsid w:val="002F074E"/>
    <w:rsid w:val="002F23EF"/>
    <w:rsid w:val="00300C46"/>
    <w:rsid w:val="00305428"/>
    <w:rsid w:val="00307528"/>
    <w:rsid w:val="003153D8"/>
    <w:rsid w:val="00321006"/>
    <w:rsid w:val="003274D9"/>
    <w:rsid w:val="00342421"/>
    <w:rsid w:val="00352969"/>
    <w:rsid w:val="00360427"/>
    <w:rsid w:val="00365E1F"/>
    <w:rsid w:val="00384120"/>
    <w:rsid w:val="0038430E"/>
    <w:rsid w:val="003877EB"/>
    <w:rsid w:val="00390F42"/>
    <w:rsid w:val="0039591D"/>
    <w:rsid w:val="00396A19"/>
    <w:rsid w:val="003A6672"/>
    <w:rsid w:val="003B1E60"/>
    <w:rsid w:val="003B5441"/>
    <w:rsid w:val="003B6261"/>
    <w:rsid w:val="003D133A"/>
    <w:rsid w:val="003D4A8A"/>
    <w:rsid w:val="003D6262"/>
    <w:rsid w:val="003E3BE0"/>
    <w:rsid w:val="003F2150"/>
    <w:rsid w:val="003F4DAA"/>
    <w:rsid w:val="00410CCA"/>
    <w:rsid w:val="00413021"/>
    <w:rsid w:val="0041678C"/>
    <w:rsid w:val="004220D9"/>
    <w:rsid w:val="00425858"/>
    <w:rsid w:val="00425861"/>
    <w:rsid w:val="004336C7"/>
    <w:rsid w:val="00455648"/>
    <w:rsid w:val="00455802"/>
    <w:rsid w:val="00461B43"/>
    <w:rsid w:val="00471681"/>
    <w:rsid w:val="0047365D"/>
    <w:rsid w:val="0048151C"/>
    <w:rsid w:val="00482F0C"/>
    <w:rsid w:val="00483A11"/>
    <w:rsid w:val="00484FAD"/>
    <w:rsid w:val="004873DF"/>
    <w:rsid w:val="004A2D48"/>
    <w:rsid w:val="004A63E4"/>
    <w:rsid w:val="004B27CD"/>
    <w:rsid w:val="004B521B"/>
    <w:rsid w:val="004C14C9"/>
    <w:rsid w:val="004D7D7B"/>
    <w:rsid w:val="004F5385"/>
    <w:rsid w:val="0050179F"/>
    <w:rsid w:val="005038F8"/>
    <w:rsid w:val="00503F08"/>
    <w:rsid w:val="005059F1"/>
    <w:rsid w:val="00512ECE"/>
    <w:rsid w:val="00530474"/>
    <w:rsid w:val="005378DE"/>
    <w:rsid w:val="005441A6"/>
    <w:rsid w:val="005454BB"/>
    <w:rsid w:val="00546595"/>
    <w:rsid w:val="0055179D"/>
    <w:rsid w:val="005561D9"/>
    <w:rsid w:val="00556BC2"/>
    <w:rsid w:val="00563550"/>
    <w:rsid w:val="00572C92"/>
    <w:rsid w:val="005807AF"/>
    <w:rsid w:val="005843D5"/>
    <w:rsid w:val="005960B0"/>
    <w:rsid w:val="005A3C10"/>
    <w:rsid w:val="005A6F7E"/>
    <w:rsid w:val="005B4938"/>
    <w:rsid w:val="005B5C19"/>
    <w:rsid w:val="005B5E10"/>
    <w:rsid w:val="005C0B6B"/>
    <w:rsid w:val="005D3F03"/>
    <w:rsid w:val="005E648D"/>
    <w:rsid w:val="005F0CB6"/>
    <w:rsid w:val="006057BF"/>
    <w:rsid w:val="00613485"/>
    <w:rsid w:val="0062124C"/>
    <w:rsid w:val="00626B19"/>
    <w:rsid w:val="0065187A"/>
    <w:rsid w:val="00657805"/>
    <w:rsid w:val="00660F19"/>
    <w:rsid w:val="0066168A"/>
    <w:rsid w:val="006665E7"/>
    <w:rsid w:val="00671993"/>
    <w:rsid w:val="0067281A"/>
    <w:rsid w:val="00674665"/>
    <w:rsid w:val="00677101"/>
    <w:rsid w:val="006874E3"/>
    <w:rsid w:val="00687FF8"/>
    <w:rsid w:val="006A059A"/>
    <w:rsid w:val="006B1BE9"/>
    <w:rsid w:val="006B25AB"/>
    <w:rsid w:val="006B6F69"/>
    <w:rsid w:val="006C21A8"/>
    <w:rsid w:val="006C404E"/>
    <w:rsid w:val="006C474C"/>
    <w:rsid w:val="006D127F"/>
    <w:rsid w:val="006E5F8C"/>
    <w:rsid w:val="006E6CD5"/>
    <w:rsid w:val="006F7E03"/>
    <w:rsid w:val="00700E27"/>
    <w:rsid w:val="0070266D"/>
    <w:rsid w:val="00710472"/>
    <w:rsid w:val="007270FF"/>
    <w:rsid w:val="00734D61"/>
    <w:rsid w:val="00737E45"/>
    <w:rsid w:val="00743E33"/>
    <w:rsid w:val="00745582"/>
    <w:rsid w:val="0076521C"/>
    <w:rsid w:val="00766706"/>
    <w:rsid w:val="00772846"/>
    <w:rsid w:val="0077307A"/>
    <w:rsid w:val="00773986"/>
    <w:rsid w:val="00790FE8"/>
    <w:rsid w:val="007B29D4"/>
    <w:rsid w:val="007B77DB"/>
    <w:rsid w:val="007C6EB3"/>
    <w:rsid w:val="007C74CE"/>
    <w:rsid w:val="007C7CA6"/>
    <w:rsid w:val="007D00AE"/>
    <w:rsid w:val="007D0817"/>
    <w:rsid w:val="007D2684"/>
    <w:rsid w:val="007E15C7"/>
    <w:rsid w:val="007E20E9"/>
    <w:rsid w:val="007E4254"/>
    <w:rsid w:val="007E7477"/>
    <w:rsid w:val="0080113C"/>
    <w:rsid w:val="00801A54"/>
    <w:rsid w:val="00820876"/>
    <w:rsid w:val="00824174"/>
    <w:rsid w:val="00830E99"/>
    <w:rsid w:val="00834DCC"/>
    <w:rsid w:val="008604DC"/>
    <w:rsid w:val="00860CB7"/>
    <w:rsid w:val="00865232"/>
    <w:rsid w:val="00891388"/>
    <w:rsid w:val="008A5CB1"/>
    <w:rsid w:val="008D61D8"/>
    <w:rsid w:val="008E1672"/>
    <w:rsid w:val="008E727B"/>
    <w:rsid w:val="00907BE0"/>
    <w:rsid w:val="00912133"/>
    <w:rsid w:val="00924AFF"/>
    <w:rsid w:val="00927E9E"/>
    <w:rsid w:val="0093262F"/>
    <w:rsid w:val="00932D9E"/>
    <w:rsid w:val="00940363"/>
    <w:rsid w:val="009404E6"/>
    <w:rsid w:val="00953CF2"/>
    <w:rsid w:val="00964A30"/>
    <w:rsid w:val="00983210"/>
    <w:rsid w:val="00985604"/>
    <w:rsid w:val="0098585D"/>
    <w:rsid w:val="0099385B"/>
    <w:rsid w:val="009947D8"/>
    <w:rsid w:val="009A73A9"/>
    <w:rsid w:val="009C229E"/>
    <w:rsid w:val="009C2420"/>
    <w:rsid w:val="009C2FE5"/>
    <w:rsid w:val="009C6C0E"/>
    <w:rsid w:val="009E0589"/>
    <w:rsid w:val="009E2D22"/>
    <w:rsid w:val="009E6534"/>
    <w:rsid w:val="009E6C8E"/>
    <w:rsid w:val="009F0F9A"/>
    <w:rsid w:val="00A01226"/>
    <w:rsid w:val="00A03844"/>
    <w:rsid w:val="00A113EA"/>
    <w:rsid w:val="00A16179"/>
    <w:rsid w:val="00A20F4A"/>
    <w:rsid w:val="00A2193F"/>
    <w:rsid w:val="00A242C6"/>
    <w:rsid w:val="00A24732"/>
    <w:rsid w:val="00A409BD"/>
    <w:rsid w:val="00A41A4F"/>
    <w:rsid w:val="00A51D66"/>
    <w:rsid w:val="00A549DE"/>
    <w:rsid w:val="00A62E37"/>
    <w:rsid w:val="00A64716"/>
    <w:rsid w:val="00A662E6"/>
    <w:rsid w:val="00A71E4D"/>
    <w:rsid w:val="00A72A0D"/>
    <w:rsid w:val="00A72E2D"/>
    <w:rsid w:val="00A77DE7"/>
    <w:rsid w:val="00A92957"/>
    <w:rsid w:val="00A97CD0"/>
    <w:rsid w:val="00AA783B"/>
    <w:rsid w:val="00AB4F75"/>
    <w:rsid w:val="00AD3334"/>
    <w:rsid w:val="00AD3902"/>
    <w:rsid w:val="00AD3B0A"/>
    <w:rsid w:val="00B06F1B"/>
    <w:rsid w:val="00B12894"/>
    <w:rsid w:val="00B15893"/>
    <w:rsid w:val="00B43B77"/>
    <w:rsid w:val="00B4575F"/>
    <w:rsid w:val="00B521CC"/>
    <w:rsid w:val="00B53566"/>
    <w:rsid w:val="00B55060"/>
    <w:rsid w:val="00B618B6"/>
    <w:rsid w:val="00B643B2"/>
    <w:rsid w:val="00B7655A"/>
    <w:rsid w:val="00B85886"/>
    <w:rsid w:val="00BA391F"/>
    <w:rsid w:val="00BB562D"/>
    <w:rsid w:val="00BC1D0F"/>
    <w:rsid w:val="00BD2971"/>
    <w:rsid w:val="00BE2182"/>
    <w:rsid w:val="00BF243B"/>
    <w:rsid w:val="00C07D49"/>
    <w:rsid w:val="00C1081E"/>
    <w:rsid w:val="00C113FD"/>
    <w:rsid w:val="00C151CE"/>
    <w:rsid w:val="00C17E24"/>
    <w:rsid w:val="00C23D90"/>
    <w:rsid w:val="00C248E0"/>
    <w:rsid w:val="00C248EA"/>
    <w:rsid w:val="00C25191"/>
    <w:rsid w:val="00C36C62"/>
    <w:rsid w:val="00C37211"/>
    <w:rsid w:val="00C47BCC"/>
    <w:rsid w:val="00C5418E"/>
    <w:rsid w:val="00C57838"/>
    <w:rsid w:val="00C604B7"/>
    <w:rsid w:val="00C6097C"/>
    <w:rsid w:val="00C61A8F"/>
    <w:rsid w:val="00C83058"/>
    <w:rsid w:val="00CA711A"/>
    <w:rsid w:val="00CC4A36"/>
    <w:rsid w:val="00CC6912"/>
    <w:rsid w:val="00CD4532"/>
    <w:rsid w:val="00CD4694"/>
    <w:rsid w:val="00CF2B52"/>
    <w:rsid w:val="00D11EC1"/>
    <w:rsid w:val="00D12166"/>
    <w:rsid w:val="00D14C26"/>
    <w:rsid w:val="00D1616E"/>
    <w:rsid w:val="00D20AE6"/>
    <w:rsid w:val="00D267C1"/>
    <w:rsid w:val="00D443EC"/>
    <w:rsid w:val="00D530A1"/>
    <w:rsid w:val="00D532DE"/>
    <w:rsid w:val="00D54522"/>
    <w:rsid w:val="00D60A90"/>
    <w:rsid w:val="00D61CB2"/>
    <w:rsid w:val="00D8046E"/>
    <w:rsid w:val="00D94383"/>
    <w:rsid w:val="00D95CF5"/>
    <w:rsid w:val="00DA0C6B"/>
    <w:rsid w:val="00DA4604"/>
    <w:rsid w:val="00DA7520"/>
    <w:rsid w:val="00DB49F2"/>
    <w:rsid w:val="00DB5836"/>
    <w:rsid w:val="00DB7696"/>
    <w:rsid w:val="00DD2DEA"/>
    <w:rsid w:val="00DD3E71"/>
    <w:rsid w:val="00DD6037"/>
    <w:rsid w:val="00DD62C0"/>
    <w:rsid w:val="00DE69EF"/>
    <w:rsid w:val="00DF37E6"/>
    <w:rsid w:val="00DF7B0C"/>
    <w:rsid w:val="00E002AE"/>
    <w:rsid w:val="00E028E4"/>
    <w:rsid w:val="00E211D9"/>
    <w:rsid w:val="00E2281D"/>
    <w:rsid w:val="00E3327C"/>
    <w:rsid w:val="00E35727"/>
    <w:rsid w:val="00E3767A"/>
    <w:rsid w:val="00E404A3"/>
    <w:rsid w:val="00E42F60"/>
    <w:rsid w:val="00E53677"/>
    <w:rsid w:val="00E57EAC"/>
    <w:rsid w:val="00E62BF8"/>
    <w:rsid w:val="00E62D8B"/>
    <w:rsid w:val="00E65329"/>
    <w:rsid w:val="00E6541C"/>
    <w:rsid w:val="00E7681E"/>
    <w:rsid w:val="00E777FC"/>
    <w:rsid w:val="00E834BC"/>
    <w:rsid w:val="00E84993"/>
    <w:rsid w:val="00E852F4"/>
    <w:rsid w:val="00E87824"/>
    <w:rsid w:val="00EA0537"/>
    <w:rsid w:val="00EB0372"/>
    <w:rsid w:val="00EB4B2C"/>
    <w:rsid w:val="00EC7A8B"/>
    <w:rsid w:val="00EE65A7"/>
    <w:rsid w:val="00EF12B3"/>
    <w:rsid w:val="00EF61AB"/>
    <w:rsid w:val="00F04ECE"/>
    <w:rsid w:val="00F21A67"/>
    <w:rsid w:val="00F368D0"/>
    <w:rsid w:val="00F43D7C"/>
    <w:rsid w:val="00F47DD9"/>
    <w:rsid w:val="00F50A24"/>
    <w:rsid w:val="00F5262F"/>
    <w:rsid w:val="00F536B5"/>
    <w:rsid w:val="00F57DF3"/>
    <w:rsid w:val="00F626AF"/>
    <w:rsid w:val="00F673FB"/>
    <w:rsid w:val="00F67593"/>
    <w:rsid w:val="00F95F49"/>
    <w:rsid w:val="00FA4884"/>
    <w:rsid w:val="00FA4DCA"/>
    <w:rsid w:val="00FB0018"/>
    <w:rsid w:val="00FB41BF"/>
    <w:rsid w:val="00FC4DB6"/>
    <w:rsid w:val="00FD12BF"/>
    <w:rsid w:val="00FD2327"/>
    <w:rsid w:val="00FD5EB7"/>
    <w:rsid w:val="00FE3AA5"/>
    <w:rsid w:val="00FF20D7"/>
    <w:rsid w:val="00FF21E7"/>
    <w:rsid w:val="00FF53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12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2F"/>
    <w:pPr>
      <w:ind w:leftChars="400" w:left="840"/>
    </w:pPr>
  </w:style>
  <w:style w:type="table" w:styleId="a4">
    <w:name w:val="Table Grid"/>
    <w:basedOn w:val="a1"/>
    <w:uiPriority w:val="39"/>
    <w:rsid w:val="0094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534"/>
  </w:style>
  <w:style w:type="paragraph" w:styleId="a7">
    <w:name w:val="footer"/>
    <w:basedOn w:val="a"/>
    <w:link w:val="a8"/>
    <w:uiPriority w:val="99"/>
    <w:unhideWhenUsed/>
    <w:rsid w:val="009E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534"/>
  </w:style>
  <w:style w:type="character" w:styleId="a9">
    <w:name w:val="Hyperlink"/>
    <w:basedOn w:val="a0"/>
    <w:uiPriority w:val="99"/>
    <w:unhideWhenUsed/>
    <w:rsid w:val="00F675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7593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E62D8B"/>
    <w:pPr>
      <w:jc w:val="center"/>
    </w:pPr>
  </w:style>
  <w:style w:type="character" w:customStyle="1" w:styleId="ab">
    <w:name w:val="記 (文字)"/>
    <w:basedOn w:val="a0"/>
    <w:link w:val="aa"/>
    <w:uiPriority w:val="99"/>
    <w:rsid w:val="00E6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2F"/>
    <w:pPr>
      <w:ind w:leftChars="400" w:left="840"/>
    </w:pPr>
  </w:style>
  <w:style w:type="table" w:styleId="a4">
    <w:name w:val="Table Grid"/>
    <w:basedOn w:val="a1"/>
    <w:uiPriority w:val="39"/>
    <w:rsid w:val="0094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534"/>
  </w:style>
  <w:style w:type="paragraph" w:styleId="a7">
    <w:name w:val="footer"/>
    <w:basedOn w:val="a"/>
    <w:link w:val="a8"/>
    <w:uiPriority w:val="99"/>
    <w:unhideWhenUsed/>
    <w:rsid w:val="009E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534"/>
  </w:style>
  <w:style w:type="character" w:styleId="a9">
    <w:name w:val="Hyperlink"/>
    <w:basedOn w:val="a0"/>
    <w:uiPriority w:val="99"/>
    <w:unhideWhenUsed/>
    <w:rsid w:val="00F675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7593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E62D8B"/>
    <w:pPr>
      <w:jc w:val="center"/>
    </w:pPr>
  </w:style>
  <w:style w:type="character" w:customStyle="1" w:styleId="ab">
    <w:name w:val="記 (文字)"/>
    <w:basedOn w:val="a0"/>
    <w:link w:val="aa"/>
    <w:uiPriority w:val="99"/>
    <w:rsid w:val="00E6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FE0-518A-4B8B-A7E6-1101DC63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一幸 石原</dc:creator>
  <cp:revision>2</cp:revision>
  <cp:lastPrinted>2025-06-08T10:43:00Z</cp:lastPrinted>
  <dcterms:created xsi:type="dcterms:W3CDTF">2025-06-14T09:11:00Z</dcterms:created>
  <dcterms:modified xsi:type="dcterms:W3CDTF">2025-06-14T09:11:00Z</dcterms:modified>
</cp:coreProperties>
</file>