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1B1908F4">
            <wp:extent cx="6645910" cy="2484120"/>
            <wp:effectExtent l="0" t="0" r="2540" b="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00E3DD74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B35C87">
        <w:rPr>
          <w:rFonts w:ascii="Bahnschrift SemiCondensed" w:hAnsi="Bahnschrift SemiCondensed"/>
        </w:rPr>
        <w:t>Kerstmarkt</w:t>
      </w:r>
      <w:r w:rsidR="0015600B">
        <w:rPr>
          <w:rFonts w:ascii="Bahnschrift SemiCondensed" w:hAnsi="Bahnschrift SemiCondensed"/>
        </w:rPr>
        <w:t xml:space="preserve"> Lelystad</w:t>
      </w:r>
    </w:p>
    <w:p w14:paraId="0E99D17C" w14:textId="0A646493" w:rsidR="0054221D" w:rsidRPr="00B14FA8" w:rsidRDefault="0054221D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Datum:</w:t>
      </w:r>
      <w:r w:rsidR="000A57B4" w:rsidRPr="00B14FA8">
        <w:rPr>
          <w:rFonts w:ascii="Bahnschrift SemiCondensed" w:hAnsi="Bahnschrift SemiCondensed"/>
        </w:rPr>
        <w:tab/>
      </w:r>
      <w:r w:rsidR="000A57B4" w:rsidRPr="00B14FA8">
        <w:rPr>
          <w:rFonts w:ascii="Bahnschrift SemiCondensed" w:hAnsi="Bahnschrift SemiCondensed"/>
        </w:rPr>
        <w:tab/>
      </w:r>
      <w:r w:rsidR="0015600B">
        <w:rPr>
          <w:rFonts w:ascii="Bahnschrift SemiCondensed" w:hAnsi="Bahnschrift SemiCondensed"/>
        </w:rPr>
        <w:t xml:space="preserve">Donderdag </w:t>
      </w:r>
      <w:r w:rsidR="00B35C87">
        <w:rPr>
          <w:rFonts w:ascii="Bahnschrift SemiCondensed" w:hAnsi="Bahnschrift SemiCondensed"/>
        </w:rPr>
        <w:t>18</w:t>
      </w:r>
      <w:r w:rsidR="00CF7077">
        <w:rPr>
          <w:rFonts w:ascii="Bahnschrift SemiCondensed" w:hAnsi="Bahnschrift SemiCondensed"/>
        </w:rPr>
        <w:t xml:space="preserve"> </w:t>
      </w:r>
      <w:r w:rsidR="00B35C87">
        <w:rPr>
          <w:rFonts w:ascii="Bahnschrift SemiCondensed" w:hAnsi="Bahnschrift SemiCondensed"/>
        </w:rPr>
        <w:t>december</w:t>
      </w:r>
      <w:r w:rsidR="00067F07">
        <w:rPr>
          <w:rFonts w:ascii="Bahnschrift SemiCondensed" w:hAnsi="Bahnschrift SemiCondensed"/>
        </w:rPr>
        <w:t xml:space="preserve"> 2025</w:t>
      </w:r>
      <w:r w:rsidR="00146EC9">
        <w:rPr>
          <w:rFonts w:ascii="Bahnschrift SemiCondensed" w:hAnsi="Bahnschrift SemiCondensed"/>
        </w:rPr>
        <w:tab/>
      </w:r>
      <w:r w:rsidR="00146EC9">
        <w:rPr>
          <w:rFonts w:ascii="Bahnschrift SemiCondensed" w:hAnsi="Bahnschrift SemiCondensed"/>
        </w:rPr>
        <w:tab/>
        <w:t>1</w:t>
      </w:r>
      <w:r w:rsidR="00CF7077">
        <w:rPr>
          <w:rFonts w:ascii="Bahnschrift SemiCondensed" w:hAnsi="Bahnschrift SemiCondensed"/>
        </w:rPr>
        <w:t>4</w:t>
      </w:r>
      <w:r w:rsidR="00146EC9">
        <w:rPr>
          <w:rFonts w:ascii="Bahnschrift SemiCondensed" w:hAnsi="Bahnschrift SemiCondensed"/>
        </w:rPr>
        <w:t xml:space="preserve">.00 – </w:t>
      </w:r>
      <w:r w:rsidR="00CF7077">
        <w:rPr>
          <w:rFonts w:ascii="Bahnschrift SemiCondensed" w:hAnsi="Bahnschrift SemiCondensed"/>
        </w:rPr>
        <w:t>20</w:t>
      </w:r>
      <w:r w:rsidR="00146EC9">
        <w:rPr>
          <w:rFonts w:ascii="Bahnschrift SemiCondensed" w:hAnsi="Bahnschrift SemiCondensed"/>
        </w:rPr>
        <w:t>.00 uur</w:t>
      </w:r>
    </w:p>
    <w:p w14:paraId="6BB63D4E" w14:textId="43442695" w:rsidR="000A57B4" w:rsidRPr="00B14FA8" w:rsidRDefault="000A57B4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Locatie:</w:t>
      </w:r>
      <w:r w:rsidRPr="00B14FA8">
        <w:rPr>
          <w:rFonts w:ascii="Bahnschrift SemiCondensed" w:hAnsi="Bahnschrift SemiCondensed"/>
        </w:rPr>
        <w:tab/>
      </w:r>
      <w:r w:rsidRPr="00B14FA8">
        <w:rPr>
          <w:rFonts w:ascii="Bahnschrift SemiCondensed" w:hAnsi="Bahnschrift SemiCondensed"/>
        </w:rPr>
        <w:tab/>
      </w:r>
      <w:r w:rsidR="00067F07">
        <w:rPr>
          <w:rFonts w:ascii="Bahnschrift SemiCondensed" w:hAnsi="Bahnschrift SemiCondensed"/>
        </w:rPr>
        <w:t xml:space="preserve">Centrum </w:t>
      </w:r>
      <w:r w:rsidR="0015600B">
        <w:rPr>
          <w:rFonts w:ascii="Bahnschrift SemiCondensed" w:hAnsi="Bahnschrift SemiCondensed"/>
        </w:rPr>
        <w:t>Lelystad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662E5FE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</w:t>
            </w:r>
            <w:r w:rsidR="00C555E7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4A0573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C555E7">
              <w:rPr>
                <w:rFonts w:ascii="Bahnschrift SemiCondensed" w:hAnsi="Bahnschrift SemiCondensed"/>
              </w:rPr>
              <w:t>10</w:t>
            </w:r>
            <w:r w:rsidR="009F7EA5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4E5C357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C555E7">
              <w:rPr>
                <w:rFonts w:ascii="Bahnschrift SemiCondensed" w:hAnsi="Bahnschrift SemiCondensed"/>
              </w:rPr>
              <w:t>40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504FAA0E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442C83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442C83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013AA1" w14:paraId="0F754D8E" w14:textId="77777777" w:rsidTr="00641164">
        <w:tc>
          <w:tcPr>
            <w:tcW w:w="2614" w:type="dxa"/>
          </w:tcPr>
          <w:p w14:paraId="4D030DBA" w14:textId="7C597702" w:rsidR="00013AA1" w:rsidRDefault="00013AA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09328359" w14:textId="7B8722F2" w:rsidR="00013AA1" w:rsidRDefault="00013AA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1E59A96" w14:textId="77777777" w:rsidR="00013AA1" w:rsidRDefault="00013AA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068619C" w14:textId="77777777" w:rsidR="00013AA1" w:rsidRDefault="00013AA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19485B15" w14:textId="77777777" w:rsidR="00845A61" w:rsidRDefault="00845A61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17C6CBBA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555E7">
        <w:rPr>
          <w:rFonts w:ascii="Bahnschrift SemiCondensed" w:hAnsi="Bahnschrift SemiCondensed"/>
        </w:rPr>
        <w:t>4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44B0E49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CE0613" w:rsidRPr="00DD7AFF">
          <w:rPr>
            <w:rStyle w:val="Hyperlink"/>
            <w:rFonts w:ascii="Bahnschrift SemiCondensed" w:hAnsi="Bahnschrift SemiCondensed"/>
          </w:rPr>
          <w:t>markt@topmarkten.nl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3AA1"/>
    <w:rsid w:val="00014618"/>
    <w:rsid w:val="00021652"/>
    <w:rsid w:val="00062D35"/>
    <w:rsid w:val="00067F07"/>
    <w:rsid w:val="0007764F"/>
    <w:rsid w:val="000A57B4"/>
    <w:rsid w:val="000A64EF"/>
    <w:rsid w:val="000E1088"/>
    <w:rsid w:val="000F0632"/>
    <w:rsid w:val="00111058"/>
    <w:rsid w:val="00117C6C"/>
    <w:rsid w:val="001275B9"/>
    <w:rsid w:val="00137314"/>
    <w:rsid w:val="00146EC9"/>
    <w:rsid w:val="0015600B"/>
    <w:rsid w:val="001C2E85"/>
    <w:rsid w:val="001D6944"/>
    <w:rsid w:val="001F2AD1"/>
    <w:rsid w:val="0022179E"/>
    <w:rsid w:val="00264AD0"/>
    <w:rsid w:val="003078BF"/>
    <w:rsid w:val="00325FEB"/>
    <w:rsid w:val="003467F3"/>
    <w:rsid w:val="00372BB3"/>
    <w:rsid w:val="0039638E"/>
    <w:rsid w:val="003C2B04"/>
    <w:rsid w:val="00442C83"/>
    <w:rsid w:val="00454029"/>
    <w:rsid w:val="004D582B"/>
    <w:rsid w:val="00525247"/>
    <w:rsid w:val="0054221D"/>
    <w:rsid w:val="005A4290"/>
    <w:rsid w:val="005D4DBD"/>
    <w:rsid w:val="00641164"/>
    <w:rsid w:val="006D1F05"/>
    <w:rsid w:val="00710934"/>
    <w:rsid w:val="00710D68"/>
    <w:rsid w:val="00785E21"/>
    <w:rsid w:val="007A4275"/>
    <w:rsid w:val="007A7018"/>
    <w:rsid w:val="007C6DB7"/>
    <w:rsid w:val="007D26B4"/>
    <w:rsid w:val="008274C0"/>
    <w:rsid w:val="00845A61"/>
    <w:rsid w:val="00865615"/>
    <w:rsid w:val="008955FE"/>
    <w:rsid w:val="008D34C9"/>
    <w:rsid w:val="008E42CA"/>
    <w:rsid w:val="009141AE"/>
    <w:rsid w:val="009C17EA"/>
    <w:rsid w:val="009C789D"/>
    <w:rsid w:val="009C7A93"/>
    <w:rsid w:val="009D4FE1"/>
    <w:rsid w:val="009F7EA5"/>
    <w:rsid w:val="00A04229"/>
    <w:rsid w:val="00A31DF6"/>
    <w:rsid w:val="00A35C47"/>
    <w:rsid w:val="00A56952"/>
    <w:rsid w:val="00AC102F"/>
    <w:rsid w:val="00AC7F24"/>
    <w:rsid w:val="00AE29B6"/>
    <w:rsid w:val="00AF55E8"/>
    <w:rsid w:val="00B14FA8"/>
    <w:rsid w:val="00B35C87"/>
    <w:rsid w:val="00B62656"/>
    <w:rsid w:val="00BB50BA"/>
    <w:rsid w:val="00BF3CDC"/>
    <w:rsid w:val="00C27BD7"/>
    <w:rsid w:val="00C555E7"/>
    <w:rsid w:val="00C71537"/>
    <w:rsid w:val="00CB7DDD"/>
    <w:rsid w:val="00CC642E"/>
    <w:rsid w:val="00CE0613"/>
    <w:rsid w:val="00CF7077"/>
    <w:rsid w:val="00D1023B"/>
    <w:rsid w:val="00D478D1"/>
    <w:rsid w:val="00D73080"/>
    <w:rsid w:val="00DA151A"/>
    <w:rsid w:val="00DA7A01"/>
    <w:rsid w:val="00DC256C"/>
    <w:rsid w:val="00DD0298"/>
    <w:rsid w:val="00E749E0"/>
    <w:rsid w:val="00E7513D"/>
    <w:rsid w:val="00E756DF"/>
    <w:rsid w:val="00E84C4B"/>
    <w:rsid w:val="00EF1741"/>
    <w:rsid w:val="00F025C4"/>
    <w:rsid w:val="00F23617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t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3</cp:revision>
  <cp:lastPrinted>2024-07-13T09:23:00Z</cp:lastPrinted>
  <dcterms:created xsi:type="dcterms:W3CDTF">2024-11-16T07:20:00Z</dcterms:created>
  <dcterms:modified xsi:type="dcterms:W3CDTF">2024-11-16T07:21:00Z</dcterms:modified>
</cp:coreProperties>
</file>