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C1E7" w14:textId="0DC8554C" w:rsidR="0047049F" w:rsidRPr="00FC1CD0" w:rsidRDefault="008F36F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8E49DB" wp14:editId="4D1C4A0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401786" cy="1419225"/>
            <wp:effectExtent l="0" t="0" r="8255" b="0"/>
            <wp:wrapSquare wrapText="bothSides"/>
            <wp:docPr id="1546345514" name="Grafik 1" descr="Ein Bild, das Text, Mann, Poster, Silhoue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345514" name="Grafik 1" descr="Ein Bild, das Text, Mann, Poster, Silhouette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78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1CD0">
        <w:t xml:space="preserve">    </w:t>
      </w:r>
      <w:r w:rsidR="006D73E3">
        <w:br w:type="textWrapping" w:clear="all"/>
      </w:r>
      <w:r w:rsidR="00FC1CD0" w:rsidRPr="00FC1CD0">
        <w:rPr>
          <w:b/>
          <w:bCs/>
        </w:rPr>
        <w:t xml:space="preserve">                                                                                                                                           </w:t>
      </w:r>
      <w:r w:rsidR="00FC1CD0" w:rsidRPr="00FC1CD0">
        <w:rPr>
          <w:b/>
          <w:bCs/>
          <w:sz w:val="32"/>
          <w:szCs w:val="32"/>
        </w:rPr>
        <w:t>März 2025</w:t>
      </w:r>
    </w:p>
    <w:p w14:paraId="30F1918E" w14:textId="520DFBA1" w:rsidR="000F2BAF" w:rsidRDefault="00FC1CD0">
      <w:r>
        <w:t xml:space="preserve">                                                                 </w:t>
      </w:r>
    </w:p>
    <w:p w14:paraId="488EFAB4" w14:textId="097FAEBF" w:rsidR="51D7CFE4" w:rsidRDefault="51D7CFE4"/>
    <w:p w14:paraId="4820492D" w14:textId="30D73CA9" w:rsidR="48F897CE" w:rsidRDefault="48F897CE" w:rsidP="51D7CFE4">
      <w:pPr>
        <w:rPr>
          <w:b/>
          <w:bCs/>
          <w:sz w:val="40"/>
          <w:szCs w:val="40"/>
        </w:rPr>
      </w:pPr>
      <w:r w:rsidRPr="51D7CFE4">
        <w:rPr>
          <w:b/>
          <w:bCs/>
          <w:sz w:val="40"/>
          <w:szCs w:val="40"/>
        </w:rPr>
        <w:t>RSA Schlauen</w:t>
      </w:r>
      <w:r w:rsidR="6F3A6B50" w:rsidRPr="51D7CFE4">
        <w:rPr>
          <w:b/>
          <w:bCs/>
          <w:sz w:val="40"/>
          <w:szCs w:val="40"/>
        </w:rPr>
        <w:t xml:space="preserve">   </w:t>
      </w:r>
      <w:r w:rsidR="00651439" w:rsidRPr="51D7CFE4">
        <w:rPr>
          <w:b/>
          <w:bCs/>
          <w:sz w:val="40"/>
          <w:szCs w:val="40"/>
        </w:rPr>
        <w:t xml:space="preserve">300m </w:t>
      </w:r>
      <w:r w:rsidR="6F3A6B50" w:rsidRPr="51D7CFE4">
        <w:rPr>
          <w:b/>
          <w:bCs/>
          <w:sz w:val="40"/>
          <w:szCs w:val="40"/>
        </w:rPr>
        <w:t xml:space="preserve">Vereine </w:t>
      </w:r>
    </w:p>
    <w:p w14:paraId="2DAB6103" w14:textId="0BB611D4" w:rsidR="51D7CFE4" w:rsidRDefault="51D7CFE4"/>
    <w:p w14:paraId="794A8AD2" w14:textId="617975BA" w:rsidR="49365278" w:rsidRDefault="00FC1CD0" w:rsidP="51D7CFE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geführter </w:t>
      </w:r>
      <w:r w:rsidR="49365278" w:rsidRPr="51D7CFE4">
        <w:rPr>
          <w:b/>
          <w:bCs/>
          <w:sz w:val="36"/>
          <w:szCs w:val="36"/>
        </w:rPr>
        <w:t xml:space="preserve">Schiesskurs für </w:t>
      </w:r>
      <w:r w:rsidR="000F2BAF">
        <w:rPr>
          <w:b/>
          <w:bCs/>
          <w:sz w:val="36"/>
          <w:szCs w:val="36"/>
        </w:rPr>
        <w:t>I</w:t>
      </w:r>
      <w:r w:rsidR="49365278" w:rsidRPr="51D7CFE4">
        <w:rPr>
          <w:b/>
          <w:bCs/>
          <w:sz w:val="36"/>
          <w:szCs w:val="36"/>
        </w:rPr>
        <w:t>nteressierte</w:t>
      </w:r>
      <w:r>
        <w:rPr>
          <w:b/>
          <w:bCs/>
          <w:sz w:val="36"/>
          <w:szCs w:val="36"/>
        </w:rPr>
        <w:t xml:space="preserve"> /</w:t>
      </w:r>
      <w:r w:rsidR="000F2BAF">
        <w:rPr>
          <w:b/>
          <w:bCs/>
          <w:sz w:val="36"/>
          <w:szCs w:val="36"/>
        </w:rPr>
        <w:t xml:space="preserve"> </w:t>
      </w:r>
      <w:r w:rsidR="00CD3966">
        <w:rPr>
          <w:b/>
          <w:bCs/>
          <w:sz w:val="36"/>
          <w:szCs w:val="36"/>
        </w:rPr>
        <w:t>Neueinsteiger</w:t>
      </w:r>
      <w:r w:rsidR="49365278" w:rsidRPr="51D7CFE4">
        <w:rPr>
          <w:b/>
          <w:bCs/>
          <w:sz w:val="36"/>
          <w:szCs w:val="36"/>
        </w:rPr>
        <w:t xml:space="preserve"> </w:t>
      </w:r>
    </w:p>
    <w:p w14:paraId="3353FA2D" w14:textId="0C1609F4" w:rsidR="6DCCC79A" w:rsidRDefault="6DCCC79A" w:rsidP="51D7CFE4">
      <w:pPr>
        <w:rPr>
          <w:b/>
          <w:bCs/>
          <w:sz w:val="32"/>
          <w:szCs w:val="32"/>
        </w:rPr>
      </w:pPr>
      <w:r w:rsidRPr="51D7CFE4">
        <w:rPr>
          <w:b/>
          <w:bCs/>
          <w:sz w:val="32"/>
          <w:szCs w:val="32"/>
        </w:rPr>
        <w:t>Sa. 5. April   / Sa. 12. April   09.00 - 1</w:t>
      </w:r>
      <w:r w:rsidR="00334665">
        <w:rPr>
          <w:b/>
          <w:bCs/>
          <w:sz w:val="32"/>
          <w:szCs w:val="32"/>
        </w:rPr>
        <w:t>2</w:t>
      </w:r>
      <w:r w:rsidRPr="51D7CFE4">
        <w:rPr>
          <w:b/>
          <w:bCs/>
          <w:sz w:val="32"/>
          <w:szCs w:val="32"/>
        </w:rPr>
        <w:t>.</w:t>
      </w:r>
      <w:r w:rsidR="00334665">
        <w:rPr>
          <w:b/>
          <w:bCs/>
          <w:sz w:val="32"/>
          <w:szCs w:val="32"/>
        </w:rPr>
        <w:t>0</w:t>
      </w:r>
      <w:r w:rsidRPr="51D7CFE4">
        <w:rPr>
          <w:b/>
          <w:bCs/>
          <w:sz w:val="32"/>
          <w:szCs w:val="32"/>
        </w:rPr>
        <w:t>0</w:t>
      </w:r>
    </w:p>
    <w:p w14:paraId="52C6A090" w14:textId="0A36D2E4" w:rsidR="1F86350F" w:rsidRDefault="1F86350F" w:rsidP="51D7CFE4">
      <w:pPr>
        <w:rPr>
          <w:b/>
          <w:bCs/>
          <w:sz w:val="28"/>
          <w:szCs w:val="28"/>
        </w:rPr>
      </w:pPr>
      <w:r w:rsidRPr="51D7CFE4">
        <w:rPr>
          <w:b/>
          <w:bCs/>
          <w:sz w:val="28"/>
          <w:szCs w:val="28"/>
        </w:rPr>
        <w:t>Standardgewehr</w:t>
      </w:r>
      <w:r w:rsidR="6E840CA2" w:rsidRPr="51D7CFE4">
        <w:rPr>
          <w:b/>
          <w:bCs/>
          <w:sz w:val="28"/>
          <w:szCs w:val="28"/>
        </w:rPr>
        <w:t>, Karabiner, Sturmgewehre</w:t>
      </w:r>
    </w:p>
    <w:p w14:paraId="58FD0785" w14:textId="426EAD5B" w:rsidR="1DC0EB80" w:rsidRDefault="1DC0EB80" w:rsidP="51D7CFE4">
      <w:pPr>
        <w:rPr>
          <w:b/>
          <w:bCs/>
          <w:sz w:val="28"/>
          <w:szCs w:val="28"/>
        </w:rPr>
      </w:pPr>
      <w:r w:rsidRPr="51D7CFE4">
        <w:rPr>
          <w:b/>
          <w:bCs/>
          <w:sz w:val="28"/>
          <w:szCs w:val="28"/>
        </w:rPr>
        <w:t>Teilnehmerzahl beschränkt</w:t>
      </w:r>
    </w:p>
    <w:p w14:paraId="7626F78D" w14:textId="135F765D" w:rsidR="10AEBFCB" w:rsidRDefault="10AEBFCB" w:rsidP="51D7CFE4">
      <w:pPr>
        <w:rPr>
          <w:b/>
          <w:bCs/>
          <w:sz w:val="28"/>
          <w:szCs w:val="28"/>
        </w:rPr>
      </w:pPr>
      <w:r w:rsidRPr="51D7CFE4">
        <w:rPr>
          <w:b/>
          <w:bCs/>
          <w:sz w:val="28"/>
          <w:szCs w:val="28"/>
        </w:rPr>
        <w:t>Kurskosten pro Tag Fr. 50.-</w:t>
      </w:r>
      <w:r w:rsidR="405970D4" w:rsidRPr="51D7CFE4">
        <w:rPr>
          <w:b/>
          <w:bCs/>
          <w:sz w:val="28"/>
          <w:szCs w:val="28"/>
        </w:rPr>
        <w:t xml:space="preserve">   </w:t>
      </w:r>
      <w:proofErr w:type="gramStart"/>
      <w:r w:rsidR="405970D4" w:rsidRPr="51D7CFE4">
        <w:rPr>
          <w:b/>
          <w:bCs/>
          <w:sz w:val="28"/>
          <w:szCs w:val="28"/>
        </w:rPr>
        <w:t xml:space="preserve">   (</w:t>
      </w:r>
      <w:proofErr w:type="gramEnd"/>
      <w:r w:rsidR="405970D4" w:rsidRPr="51D7CFE4">
        <w:rPr>
          <w:b/>
          <w:bCs/>
          <w:sz w:val="28"/>
          <w:szCs w:val="28"/>
        </w:rPr>
        <w:t xml:space="preserve"> </w:t>
      </w:r>
      <w:r w:rsidR="006D7DC1">
        <w:rPr>
          <w:b/>
          <w:bCs/>
          <w:sz w:val="28"/>
          <w:szCs w:val="28"/>
        </w:rPr>
        <w:t>inkl.</w:t>
      </w:r>
      <w:r w:rsidR="2DB5D13B" w:rsidRPr="51D7CFE4">
        <w:rPr>
          <w:b/>
          <w:bCs/>
          <w:sz w:val="28"/>
          <w:szCs w:val="28"/>
        </w:rPr>
        <w:t xml:space="preserve"> Munition )</w:t>
      </w:r>
    </w:p>
    <w:p w14:paraId="4CD0AD71" w14:textId="0C5B9A90" w:rsidR="51D7CFE4" w:rsidRDefault="51D7CFE4" w:rsidP="51D7CFE4">
      <w:pPr>
        <w:rPr>
          <w:b/>
          <w:bCs/>
          <w:sz w:val="28"/>
          <w:szCs w:val="28"/>
          <w:u w:val="single"/>
        </w:rPr>
      </w:pPr>
    </w:p>
    <w:p w14:paraId="3109C39E" w14:textId="7CBFEF61" w:rsidR="563D79EC" w:rsidRDefault="563D79EC" w:rsidP="51D7CFE4">
      <w:pPr>
        <w:rPr>
          <w:b/>
          <w:bCs/>
          <w:sz w:val="28"/>
          <w:szCs w:val="28"/>
        </w:rPr>
      </w:pPr>
      <w:r w:rsidRPr="51D7CFE4">
        <w:rPr>
          <w:b/>
          <w:bCs/>
          <w:sz w:val="28"/>
          <w:szCs w:val="28"/>
          <w:u w:val="single"/>
        </w:rPr>
        <w:t>Ziel</w:t>
      </w:r>
      <w:r w:rsidR="43C27AA9" w:rsidRPr="51D7CFE4">
        <w:rPr>
          <w:b/>
          <w:bCs/>
          <w:sz w:val="28"/>
          <w:szCs w:val="28"/>
          <w:u w:val="single"/>
        </w:rPr>
        <w:t>e</w:t>
      </w:r>
      <w:r w:rsidRPr="51D7CFE4">
        <w:rPr>
          <w:b/>
          <w:bCs/>
          <w:sz w:val="28"/>
          <w:szCs w:val="28"/>
        </w:rPr>
        <w:t xml:space="preserve">:     </w:t>
      </w:r>
    </w:p>
    <w:p w14:paraId="139A4E63" w14:textId="41E452DC" w:rsidR="3FE4049C" w:rsidRDefault="3FE4049C" w:rsidP="51D7CFE4">
      <w:pPr>
        <w:rPr>
          <w:b/>
          <w:bCs/>
          <w:sz w:val="28"/>
          <w:szCs w:val="28"/>
        </w:rPr>
      </w:pPr>
      <w:proofErr w:type="gramStart"/>
      <w:r w:rsidRPr="51D7CFE4">
        <w:rPr>
          <w:b/>
          <w:bCs/>
          <w:sz w:val="28"/>
          <w:szCs w:val="28"/>
        </w:rPr>
        <w:t xml:space="preserve">das </w:t>
      </w:r>
      <w:r w:rsidR="563D79EC" w:rsidRPr="51D7CFE4">
        <w:rPr>
          <w:b/>
          <w:bCs/>
          <w:sz w:val="28"/>
          <w:szCs w:val="28"/>
        </w:rPr>
        <w:t xml:space="preserve"> </w:t>
      </w:r>
      <w:proofErr w:type="spellStart"/>
      <w:r w:rsidR="45BC1DFC" w:rsidRPr="51D7CFE4">
        <w:rPr>
          <w:b/>
          <w:bCs/>
          <w:sz w:val="28"/>
          <w:szCs w:val="28"/>
        </w:rPr>
        <w:t>Schiessen</w:t>
      </w:r>
      <w:proofErr w:type="spellEnd"/>
      <w:proofErr w:type="gramEnd"/>
      <w:r w:rsidR="009E63FC">
        <w:rPr>
          <w:b/>
          <w:bCs/>
          <w:sz w:val="28"/>
          <w:szCs w:val="28"/>
        </w:rPr>
        <w:t xml:space="preserve"> im Verein</w:t>
      </w:r>
      <w:r w:rsidR="000F2BAF">
        <w:rPr>
          <w:b/>
          <w:bCs/>
          <w:sz w:val="28"/>
          <w:szCs w:val="28"/>
        </w:rPr>
        <w:t xml:space="preserve"> </w:t>
      </w:r>
      <w:r w:rsidR="45BC1DFC" w:rsidRPr="51D7CFE4">
        <w:rPr>
          <w:b/>
          <w:bCs/>
          <w:sz w:val="28"/>
          <w:szCs w:val="28"/>
        </w:rPr>
        <w:t>kennenlernen</w:t>
      </w:r>
      <w:r w:rsidR="00E21AD1">
        <w:rPr>
          <w:b/>
          <w:bCs/>
          <w:sz w:val="28"/>
          <w:szCs w:val="28"/>
        </w:rPr>
        <w:t>,  Kontaktpflege</w:t>
      </w:r>
      <w:r w:rsidR="00FC1CD0">
        <w:rPr>
          <w:b/>
          <w:bCs/>
          <w:sz w:val="28"/>
          <w:szCs w:val="28"/>
        </w:rPr>
        <w:t>, Motivation</w:t>
      </w:r>
    </w:p>
    <w:p w14:paraId="31578D25" w14:textId="44EC51F6" w:rsidR="5F532C4A" w:rsidRDefault="00000FD3" w:rsidP="51D7CF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 </w:t>
      </w:r>
      <w:r w:rsidR="2BF18636" w:rsidRPr="51D7CFE4">
        <w:rPr>
          <w:b/>
          <w:bCs/>
          <w:sz w:val="28"/>
          <w:szCs w:val="28"/>
        </w:rPr>
        <w:t>sportliche</w:t>
      </w:r>
      <w:r>
        <w:rPr>
          <w:b/>
          <w:bCs/>
          <w:sz w:val="28"/>
          <w:szCs w:val="28"/>
        </w:rPr>
        <w:t>n</w:t>
      </w:r>
      <w:r w:rsidR="2BF18636" w:rsidRPr="51D7CFE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2BF18636" w:rsidRPr="51D7CFE4">
        <w:rPr>
          <w:b/>
          <w:bCs/>
          <w:sz w:val="28"/>
          <w:szCs w:val="28"/>
        </w:rPr>
        <w:t>Schiessen</w:t>
      </w:r>
      <w:proofErr w:type="spellEnd"/>
      <w:r w:rsidR="2BF18636" w:rsidRPr="51D7CFE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E21AD1">
        <w:rPr>
          <w:b/>
          <w:bCs/>
          <w:sz w:val="28"/>
          <w:szCs w:val="28"/>
        </w:rPr>
        <w:t>Freude</w:t>
      </w:r>
      <w:proofErr w:type="gramEnd"/>
      <w:r w:rsidR="00E21AD1">
        <w:rPr>
          <w:b/>
          <w:bCs/>
          <w:sz w:val="28"/>
          <w:szCs w:val="28"/>
        </w:rPr>
        <w:t xml:space="preserve"> finden,</w:t>
      </w:r>
      <w:r w:rsidR="31EADF34" w:rsidRPr="51D7CFE4">
        <w:rPr>
          <w:b/>
          <w:bCs/>
          <w:sz w:val="28"/>
          <w:szCs w:val="28"/>
        </w:rPr>
        <w:t xml:space="preserve"> </w:t>
      </w:r>
      <w:r w:rsidR="5F532C4A" w:rsidRPr="51D7CFE4">
        <w:rPr>
          <w:b/>
          <w:bCs/>
          <w:sz w:val="28"/>
          <w:szCs w:val="28"/>
        </w:rPr>
        <w:t>aktiv werden</w:t>
      </w:r>
      <w:r w:rsidR="563D79EC" w:rsidRPr="51D7CFE4">
        <w:rPr>
          <w:b/>
          <w:bCs/>
          <w:sz w:val="28"/>
          <w:szCs w:val="28"/>
        </w:rPr>
        <w:t xml:space="preserve"> </w:t>
      </w:r>
    </w:p>
    <w:p w14:paraId="60D2D158" w14:textId="2DE2F630" w:rsidR="2043733C" w:rsidRDefault="006D7DC1" w:rsidP="51D7CFE4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Anleitungen,  </w:t>
      </w:r>
      <w:r w:rsidR="2043733C" w:rsidRPr="51D7CFE4">
        <w:rPr>
          <w:b/>
          <w:bCs/>
          <w:sz w:val="28"/>
          <w:szCs w:val="28"/>
        </w:rPr>
        <w:t>diverse</w:t>
      </w:r>
      <w:proofErr w:type="gramEnd"/>
      <w:r w:rsidR="2043733C" w:rsidRPr="51D7CFE4">
        <w:rPr>
          <w:b/>
          <w:bCs/>
          <w:sz w:val="28"/>
          <w:szCs w:val="28"/>
        </w:rPr>
        <w:t xml:space="preserve"> </w:t>
      </w:r>
      <w:proofErr w:type="spellStart"/>
      <w:r w:rsidR="2043733C" w:rsidRPr="51D7CFE4">
        <w:rPr>
          <w:b/>
          <w:bCs/>
          <w:sz w:val="28"/>
          <w:szCs w:val="28"/>
        </w:rPr>
        <w:t>Uebungen</w:t>
      </w:r>
      <w:proofErr w:type="spellEnd"/>
    </w:p>
    <w:p w14:paraId="2D735334" w14:textId="260C0375" w:rsidR="51D7CFE4" w:rsidRDefault="51D7CFE4" w:rsidP="51D7CFE4">
      <w:pPr>
        <w:rPr>
          <w:b/>
          <w:bCs/>
          <w:sz w:val="28"/>
          <w:szCs w:val="28"/>
        </w:rPr>
      </w:pPr>
    </w:p>
    <w:p w14:paraId="70542230" w14:textId="002336F2" w:rsidR="51D7CFE4" w:rsidRDefault="51D7CFE4" w:rsidP="51D7CFE4">
      <w:pPr>
        <w:rPr>
          <w:b/>
          <w:bCs/>
          <w:sz w:val="28"/>
          <w:szCs w:val="28"/>
        </w:rPr>
      </w:pPr>
    </w:p>
    <w:p w14:paraId="0943EF45" w14:textId="64DC3BEB" w:rsidR="006D73E3" w:rsidRDefault="000F2BAF" w:rsidP="006D73E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9E63FC">
        <w:rPr>
          <w:b/>
          <w:bCs/>
          <w:sz w:val="28"/>
          <w:szCs w:val="28"/>
        </w:rPr>
        <w:t>uskunft / Informationen</w:t>
      </w:r>
      <w:r>
        <w:rPr>
          <w:b/>
          <w:bCs/>
          <w:sz w:val="28"/>
          <w:szCs w:val="28"/>
        </w:rPr>
        <w:t xml:space="preserve"> </w:t>
      </w:r>
      <w:proofErr w:type="gramStart"/>
      <w:r w:rsidR="009E63FC">
        <w:rPr>
          <w:b/>
          <w:bCs/>
          <w:sz w:val="28"/>
          <w:szCs w:val="28"/>
        </w:rPr>
        <w:t>bei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U.Amsler</w:t>
      </w:r>
      <w:proofErr w:type="spellEnd"/>
      <w:proofErr w:type="gramEnd"/>
      <w:r>
        <w:rPr>
          <w:b/>
          <w:bCs/>
          <w:sz w:val="28"/>
          <w:szCs w:val="28"/>
        </w:rPr>
        <w:t xml:space="preserve">      </w:t>
      </w:r>
    </w:p>
    <w:p w14:paraId="6F6CFC8A" w14:textId="77777777" w:rsidR="009E63FC" w:rsidRDefault="009E63FC" w:rsidP="006D73E3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553A369B" w14:textId="0BE47B89" w:rsidR="0070469A" w:rsidRPr="0070469A" w:rsidRDefault="009E63FC" w:rsidP="0070469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  <w:lang w:val="de-CH"/>
        </w:rPr>
      </w:pPr>
      <w:r>
        <w:rPr>
          <w:b/>
          <w:bCs/>
          <w:sz w:val="28"/>
          <w:szCs w:val="28"/>
        </w:rPr>
        <w:t xml:space="preserve">Anmeldungen:      </w:t>
      </w:r>
      <w:proofErr w:type="spellStart"/>
      <w:r>
        <w:rPr>
          <w:b/>
          <w:bCs/>
          <w:sz w:val="28"/>
          <w:szCs w:val="28"/>
        </w:rPr>
        <w:t>ulrich.amsler</w:t>
      </w:r>
      <w:proofErr w:type="spellEnd"/>
      <w:r w:rsidR="0070469A" w:rsidRPr="0070469A">
        <w:rPr>
          <w:b/>
          <w:bCs/>
          <w:sz w:val="28"/>
          <w:szCs w:val="28"/>
          <w:lang w:val="de-CH"/>
        </w:rPr>
        <w:t>@</w:t>
      </w:r>
      <w:r w:rsidR="0070469A">
        <w:rPr>
          <w:b/>
          <w:bCs/>
          <w:sz w:val="28"/>
          <w:szCs w:val="28"/>
          <w:lang w:val="de-CH"/>
        </w:rPr>
        <w:t>bluewin.ch</w:t>
      </w:r>
    </w:p>
    <w:p w14:paraId="6BBF52E2" w14:textId="354DC33B" w:rsidR="009E63FC" w:rsidRPr="0070469A" w:rsidRDefault="009E63FC" w:rsidP="006D73E3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7"/>
          <w:szCs w:val="17"/>
          <w:lang w:val="de-CH"/>
        </w:rPr>
      </w:pPr>
    </w:p>
    <w:p w14:paraId="3DC0F5F2" w14:textId="44DFC0C7" w:rsidR="05298C99" w:rsidRDefault="05298C99" w:rsidP="51D7CFE4">
      <w:pPr>
        <w:rPr>
          <w:b/>
          <w:bCs/>
          <w:sz w:val="28"/>
          <w:szCs w:val="28"/>
        </w:rPr>
      </w:pPr>
    </w:p>
    <w:sectPr w:rsidR="05298C9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842B65"/>
    <w:rsid w:val="00000FD3"/>
    <w:rsid w:val="000F2BAF"/>
    <w:rsid w:val="002A6D85"/>
    <w:rsid w:val="002F7202"/>
    <w:rsid w:val="00334665"/>
    <w:rsid w:val="0047049F"/>
    <w:rsid w:val="00491D04"/>
    <w:rsid w:val="00651439"/>
    <w:rsid w:val="006C2969"/>
    <w:rsid w:val="006D73E3"/>
    <w:rsid w:val="006D7DC1"/>
    <w:rsid w:val="0070469A"/>
    <w:rsid w:val="007349CF"/>
    <w:rsid w:val="008F36F1"/>
    <w:rsid w:val="009E63FC"/>
    <w:rsid w:val="009E647F"/>
    <w:rsid w:val="00A10E2F"/>
    <w:rsid w:val="00A54ED4"/>
    <w:rsid w:val="00AA20D7"/>
    <w:rsid w:val="00B87F0A"/>
    <w:rsid w:val="00C50410"/>
    <w:rsid w:val="00CD3966"/>
    <w:rsid w:val="00D15E5C"/>
    <w:rsid w:val="00D51888"/>
    <w:rsid w:val="00E21AD1"/>
    <w:rsid w:val="00F55E83"/>
    <w:rsid w:val="00F74A0D"/>
    <w:rsid w:val="00FC1CD0"/>
    <w:rsid w:val="0360A0D6"/>
    <w:rsid w:val="05298C99"/>
    <w:rsid w:val="06842B65"/>
    <w:rsid w:val="070B988F"/>
    <w:rsid w:val="0CA2FABA"/>
    <w:rsid w:val="0D4F746A"/>
    <w:rsid w:val="0F2476D0"/>
    <w:rsid w:val="10AEBFCB"/>
    <w:rsid w:val="13DF74CC"/>
    <w:rsid w:val="162C88CD"/>
    <w:rsid w:val="17189E7D"/>
    <w:rsid w:val="17638C7F"/>
    <w:rsid w:val="1DC0EB80"/>
    <w:rsid w:val="1F86350F"/>
    <w:rsid w:val="2043733C"/>
    <w:rsid w:val="2216560E"/>
    <w:rsid w:val="2568BD86"/>
    <w:rsid w:val="28D462E4"/>
    <w:rsid w:val="2BE17BD5"/>
    <w:rsid w:val="2BF18636"/>
    <w:rsid w:val="2BF5E74F"/>
    <w:rsid w:val="2BF93DEF"/>
    <w:rsid w:val="2DB5D13B"/>
    <w:rsid w:val="31EADF34"/>
    <w:rsid w:val="35AC6B18"/>
    <w:rsid w:val="36D6783F"/>
    <w:rsid w:val="3770DE8C"/>
    <w:rsid w:val="37BD6617"/>
    <w:rsid w:val="3EB7B282"/>
    <w:rsid w:val="3F0361A0"/>
    <w:rsid w:val="3FE4049C"/>
    <w:rsid w:val="405970D4"/>
    <w:rsid w:val="43C27AA9"/>
    <w:rsid w:val="4465C0BE"/>
    <w:rsid w:val="44D8F69C"/>
    <w:rsid w:val="45613961"/>
    <w:rsid w:val="45BC1DFC"/>
    <w:rsid w:val="48F897CE"/>
    <w:rsid w:val="49365278"/>
    <w:rsid w:val="4C356803"/>
    <w:rsid w:val="51D7CFE4"/>
    <w:rsid w:val="52FE961B"/>
    <w:rsid w:val="563D79EC"/>
    <w:rsid w:val="579573E0"/>
    <w:rsid w:val="580A8103"/>
    <w:rsid w:val="5BF8394C"/>
    <w:rsid w:val="5CCD1810"/>
    <w:rsid w:val="5D171232"/>
    <w:rsid w:val="5D5C10ED"/>
    <w:rsid w:val="5DB28751"/>
    <w:rsid w:val="5F532C4A"/>
    <w:rsid w:val="60D717A5"/>
    <w:rsid w:val="60E9BBC0"/>
    <w:rsid w:val="64428A76"/>
    <w:rsid w:val="65D1EC4E"/>
    <w:rsid w:val="6A54312F"/>
    <w:rsid w:val="6DCCC79A"/>
    <w:rsid w:val="6E840CA2"/>
    <w:rsid w:val="6F3A6B50"/>
    <w:rsid w:val="70EA1BB1"/>
    <w:rsid w:val="72CDF3CC"/>
    <w:rsid w:val="79B2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42B65"/>
  <w15:chartTrackingRefBased/>
  <w15:docId w15:val="{A46373BF-A356-4801-9708-59DA2D86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Amsler</dc:creator>
  <cp:keywords/>
  <dc:description/>
  <cp:lastModifiedBy>Marcel Buser</cp:lastModifiedBy>
  <cp:revision>2</cp:revision>
  <dcterms:created xsi:type="dcterms:W3CDTF">2025-03-03T11:19:00Z</dcterms:created>
  <dcterms:modified xsi:type="dcterms:W3CDTF">2025-03-03T11:19:00Z</dcterms:modified>
</cp:coreProperties>
</file>