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50BA" w14:textId="1649272A" w:rsidR="005A1462" w:rsidRPr="008915A3" w:rsidRDefault="008915A3" w:rsidP="00E02FCC">
      <w:pPr>
        <w:pStyle w:val="Default"/>
        <w:ind w:firstLine="36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8915A3">
        <w:rPr>
          <w:rFonts w:asciiTheme="minorHAnsi" w:hAnsiTheme="minorHAnsi" w:cstheme="minorHAnsi"/>
          <w:b/>
          <w:bCs/>
          <w:color w:val="auto"/>
          <w:sz w:val="40"/>
          <w:szCs w:val="40"/>
        </w:rPr>
        <w:t>Solidarische Nachbarschaft Klarenthal e</w:t>
      </w:r>
      <w:r w:rsidRPr="008915A3">
        <w:rPr>
          <w:rFonts w:asciiTheme="minorHAnsi" w:hAnsiTheme="minorHAnsi" w:cstheme="minorHAnsi"/>
          <w:b/>
          <w:bCs/>
          <w:sz w:val="40"/>
          <w:szCs w:val="40"/>
        </w:rPr>
        <w:t>.V.</w:t>
      </w:r>
    </w:p>
    <w:p w14:paraId="60CC5720" w14:textId="77777777" w:rsidR="008915A3" w:rsidRPr="008915A3" w:rsidRDefault="008915A3" w:rsidP="005A1462">
      <w:pPr>
        <w:rPr>
          <w:rFonts w:cstheme="minorHAnsi"/>
          <w:sz w:val="24"/>
          <w:szCs w:val="24"/>
        </w:rPr>
      </w:pPr>
    </w:p>
    <w:p w14:paraId="125DDF56" w14:textId="2FCFFE62" w:rsidR="001A1D5C" w:rsidRPr="008915A3" w:rsidRDefault="008915A3" w:rsidP="00E02FCC">
      <w:pPr>
        <w:jc w:val="center"/>
        <w:rPr>
          <w:rFonts w:eastAsia="Verdana" w:cstheme="minorHAnsi"/>
          <w:b/>
          <w:bCs/>
          <w:kern w:val="1"/>
          <w:sz w:val="40"/>
          <w:szCs w:val="40"/>
          <w:u w:val="single"/>
          <w:lang w:eastAsia="hi-IN" w:bidi="hi-IN"/>
        </w:rPr>
      </w:pPr>
      <w:r w:rsidRPr="008915A3">
        <w:rPr>
          <w:rFonts w:eastAsia="Verdana" w:cstheme="minorHAnsi"/>
          <w:b/>
          <w:bCs/>
          <w:kern w:val="1"/>
          <w:sz w:val="40"/>
          <w:szCs w:val="40"/>
          <w:u w:val="single"/>
          <w:lang w:eastAsia="hi-IN" w:bidi="hi-IN"/>
        </w:rPr>
        <w:t xml:space="preserve">Antrag auf </w:t>
      </w:r>
      <w:r w:rsidRPr="008915A3">
        <w:rPr>
          <w:rFonts w:eastAsia="Verdana" w:cstheme="minorHAnsi"/>
          <w:b/>
          <w:bCs/>
          <w:kern w:val="1"/>
          <w:sz w:val="40"/>
          <w:szCs w:val="40"/>
          <w:u w:val="single"/>
          <w:lang w:eastAsia="hi-IN" w:bidi="hi-IN"/>
        </w:rPr>
        <w:t>fördernde</w:t>
      </w:r>
      <w:r w:rsidRPr="008915A3">
        <w:rPr>
          <w:rFonts w:eastAsia="Verdana" w:cstheme="minorHAnsi"/>
          <w:b/>
          <w:bCs/>
          <w:kern w:val="1"/>
          <w:sz w:val="40"/>
          <w:szCs w:val="40"/>
          <w:u w:val="single"/>
          <w:lang w:eastAsia="hi-IN" w:bidi="hi-IN"/>
        </w:rPr>
        <w:t xml:space="preserve"> Mitgliedschaft</w:t>
      </w:r>
      <w:r w:rsidR="00E02FCC">
        <w:rPr>
          <w:rFonts w:eastAsia="Verdana" w:cstheme="minorHAnsi"/>
          <w:b/>
          <w:bCs/>
          <w:kern w:val="1"/>
          <w:sz w:val="40"/>
          <w:szCs w:val="40"/>
          <w:u w:val="single"/>
          <w:lang w:eastAsia="hi-IN" w:bidi="hi-IN"/>
        </w:rPr>
        <w:t xml:space="preserve"> (</w:t>
      </w:r>
      <w:r w:rsidR="00E02FCC" w:rsidRPr="00E02FCC">
        <w:rPr>
          <w:rFonts w:eastAsia="Verdana" w:cstheme="minorHAnsi"/>
          <w:b/>
          <w:bCs/>
          <w:kern w:val="1"/>
          <w:sz w:val="40"/>
          <w:szCs w:val="40"/>
          <w:u w:val="single"/>
          <w:lang w:eastAsia="hi-IN" w:bidi="hi-IN"/>
        </w:rPr>
        <w:t>Beitrittserklärung</w:t>
      </w:r>
      <w:r w:rsidR="00E02FCC">
        <w:rPr>
          <w:rFonts w:eastAsia="Verdana" w:cstheme="minorHAnsi"/>
          <w:b/>
          <w:bCs/>
          <w:kern w:val="1"/>
          <w:sz w:val="40"/>
          <w:szCs w:val="40"/>
          <w:u w:val="single"/>
          <w:lang w:eastAsia="hi-IN" w:bidi="hi-IN"/>
        </w:rPr>
        <w:t>)</w:t>
      </w:r>
    </w:p>
    <w:p w14:paraId="426A0FB3" w14:textId="77777777" w:rsidR="008915A3" w:rsidRDefault="008915A3" w:rsidP="006B5EBB">
      <w:pPr>
        <w:rPr>
          <w:rFonts w:cstheme="minorHAnsi"/>
          <w:sz w:val="24"/>
          <w:szCs w:val="24"/>
        </w:rPr>
      </w:pPr>
    </w:p>
    <w:p w14:paraId="6BB0AA6C" w14:textId="7E169E52" w:rsidR="008915A3" w:rsidRDefault="008915A3" w:rsidP="006B5EBB">
      <w:pPr>
        <w:rPr>
          <w:rFonts w:cstheme="minorHAnsi"/>
          <w:sz w:val="24"/>
          <w:szCs w:val="24"/>
        </w:rPr>
      </w:pPr>
      <w:r w:rsidRPr="008915A3">
        <w:rPr>
          <w:rFonts w:cstheme="minorHAnsi"/>
          <w:sz w:val="24"/>
          <w:szCs w:val="24"/>
        </w:rPr>
        <w:t xml:space="preserve">Hiermit beantrage ich, </w:t>
      </w:r>
    </w:p>
    <w:p w14:paraId="08BECC71" w14:textId="1AB5C63F" w:rsidR="008915A3" w:rsidRDefault="008915A3" w:rsidP="006B5EBB">
      <w:pPr>
        <w:rPr>
          <w:rFonts w:cstheme="minorHAnsi"/>
          <w:sz w:val="24"/>
          <w:szCs w:val="24"/>
        </w:rPr>
      </w:pPr>
      <w:r w:rsidRPr="008915A3">
        <w:rPr>
          <w:rFonts w:cstheme="minorHAnsi"/>
          <w:sz w:val="24"/>
          <w:szCs w:val="24"/>
        </w:rPr>
        <w:t>Herr/Frau/Divers</w:t>
      </w:r>
    </w:p>
    <w:p w14:paraId="056BBF5E" w14:textId="77777777" w:rsidR="008915A3" w:rsidRDefault="008915A3" w:rsidP="006B5EBB">
      <w:pPr>
        <w:rPr>
          <w:rFonts w:cstheme="minorHAnsi"/>
          <w:sz w:val="24"/>
          <w:szCs w:val="24"/>
        </w:rPr>
      </w:pPr>
    </w:p>
    <w:p w14:paraId="3BD06D9E" w14:textId="382CC274" w:rsidR="008915A3" w:rsidRPr="00BB05D7" w:rsidRDefault="008915A3" w:rsidP="006B5E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</w:t>
      </w:r>
      <w:r w:rsidR="00BB05D7">
        <w:rPr>
          <w:rFonts w:cstheme="minorHAnsi"/>
          <w:sz w:val="24"/>
          <w:szCs w:val="24"/>
        </w:rPr>
        <w:br/>
      </w:r>
      <w:r w:rsidRPr="00160A94">
        <w:rPr>
          <w:rFonts w:cstheme="minorHAnsi"/>
          <w:b/>
          <w:bCs/>
          <w:sz w:val="24"/>
          <w:szCs w:val="24"/>
        </w:rPr>
        <w:t xml:space="preserve">Name, Vorname </w:t>
      </w:r>
    </w:p>
    <w:p w14:paraId="0C7E019B" w14:textId="52D317F2" w:rsidR="008915A3" w:rsidRPr="00BB05D7" w:rsidRDefault="00160A94" w:rsidP="006B5EBB">
      <w:pPr>
        <w:rPr>
          <w:rFonts w:cstheme="minorHAnsi"/>
          <w:sz w:val="24"/>
          <w:szCs w:val="24"/>
        </w:rPr>
      </w:pPr>
      <w:r w:rsidRPr="00160A94">
        <w:rPr>
          <w:rFonts w:cstheme="minorHAnsi"/>
          <w:sz w:val="16"/>
          <w:szCs w:val="16"/>
        </w:rPr>
        <w:br/>
      </w:r>
      <w:r w:rsidR="008915A3" w:rsidRPr="00160A94">
        <w:rPr>
          <w:rFonts w:cstheme="minorHAnsi"/>
          <w:sz w:val="24"/>
          <w:szCs w:val="24"/>
        </w:rPr>
        <w:t>_</w:t>
      </w:r>
      <w:r w:rsidR="008915A3">
        <w:rPr>
          <w:rFonts w:cstheme="minorHAnsi"/>
          <w:sz w:val="24"/>
          <w:szCs w:val="24"/>
        </w:rPr>
        <w:t>______________________________________________________________________</w:t>
      </w:r>
      <w:r w:rsidR="00BB05D7">
        <w:rPr>
          <w:rFonts w:cstheme="minorHAnsi"/>
          <w:sz w:val="24"/>
          <w:szCs w:val="24"/>
        </w:rPr>
        <w:br/>
      </w:r>
      <w:r w:rsidR="008915A3" w:rsidRPr="00160A94">
        <w:rPr>
          <w:rFonts w:cstheme="minorHAnsi"/>
          <w:b/>
          <w:bCs/>
          <w:sz w:val="24"/>
          <w:szCs w:val="24"/>
        </w:rPr>
        <w:t xml:space="preserve">Straße, Hausnummer </w:t>
      </w:r>
    </w:p>
    <w:p w14:paraId="5FB60257" w14:textId="50B0C2A5" w:rsidR="008915A3" w:rsidRPr="00BB05D7" w:rsidRDefault="00160A94" w:rsidP="006B5EBB">
      <w:pPr>
        <w:rPr>
          <w:rFonts w:cstheme="minorHAnsi"/>
          <w:sz w:val="24"/>
          <w:szCs w:val="24"/>
        </w:rPr>
      </w:pPr>
      <w:r w:rsidRPr="00160A94">
        <w:rPr>
          <w:rFonts w:cstheme="minorHAnsi"/>
          <w:sz w:val="16"/>
          <w:szCs w:val="16"/>
        </w:rPr>
        <w:br/>
      </w:r>
      <w:r w:rsidRPr="00160A94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______________________________________________________________________</w:t>
      </w:r>
      <w:r w:rsidR="00BB05D7">
        <w:rPr>
          <w:rFonts w:cstheme="minorHAnsi"/>
          <w:sz w:val="24"/>
          <w:szCs w:val="24"/>
        </w:rPr>
        <w:br/>
      </w:r>
      <w:r w:rsidR="008915A3" w:rsidRPr="00160A94">
        <w:rPr>
          <w:rFonts w:cstheme="minorHAnsi"/>
          <w:b/>
          <w:bCs/>
          <w:sz w:val="24"/>
          <w:szCs w:val="24"/>
        </w:rPr>
        <w:t xml:space="preserve">PLZ, Wohnort </w:t>
      </w:r>
    </w:p>
    <w:p w14:paraId="4E84D0FE" w14:textId="2429BD62" w:rsidR="008915A3" w:rsidRPr="00BB05D7" w:rsidRDefault="00160A94" w:rsidP="006B5EBB">
      <w:pPr>
        <w:rPr>
          <w:rFonts w:cstheme="minorHAnsi"/>
          <w:sz w:val="24"/>
          <w:szCs w:val="24"/>
        </w:rPr>
      </w:pPr>
      <w:r w:rsidRPr="00160A94">
        <w:rPr>
          <w:rFonts w:cstheme="minorHAnsi"/>
          <w:sz w:val="16"/>
          <w:szCs w:val="16"/>
        </w:rPr>
        <w:br/>
      </w:r>
      <w:r w:rsidRPr="00160A94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______________________________________________________________________</w:t>
      </w:r>
      <w:r w:rsidR="00BB05D7">
        <w:rPr>
          <w:rFonts w:cstheme="minorHAnsi"/>
          <w:sz w:val="24"/>
          <w:szCs w:val="24"/>
        </w:rPr>
        <w:br/>
      </w:r>
      <w:r w:rsidR="008915A3" w:rsidRPr="00160A94">
        <w:rPr>
          <w:rFonts w:cstheme="minorHAnsi"/>
          <w:b/>
          <w:bCs/>
          <w:sz w:val="24"/>
          <w:szCs w:val="24"/>
        </w:rPr>
        <w:t xml:space="preserve">Telefon </w:t>
      </w:r>
      <w:r w:rsidR="008915A3" w:rsidRPr="00160A94">
        <w:rPr>
          <w:rFonts w:cstheme="minorHAnsi"/>
          <w:b/>
          <w:bCs/>
          <w:sz w:val="24"/>
          <w:szCs w:val="24"/>
        </w:rPr>
        <w:tab/>
      </w:r>
      <w:r w:rsidR="008915A3" w:rsidRPr="00160A94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="00181248">
        <w:rPr>
          <w:rFonts w:cstheme="minorHAnsi"/>
          <w:b/>
          <w:bCs/>
          <w:sz w:val="24"/>
          <w:szCs w:val="24"/>
        </w:rPr>
        <w:tab/>
      </w:r>
      <w:r w:rsidR="008915A3" w:rsidRPr="00160A94">
        <w:rPr>
          <w:rFonts w:cstheme="minorHAnsi"/>
          <w:b/>
          <w:bCs/>
          <w:sz w:val="24"/>
          <w:szCs w:val="24"/>
        </w:rPr>
        <w:t xml:space="preserve">Mobil </w:t>
      </w:r>
    </w:p>
    <w:p w14:paraId="4A09FFF8" w14:textId="3D4829D6" w:rsidR="00160A94" w:rsidRPr="00BB05D7" w:rsidRDefault="00160A94" w:rsidP="006B5EBB">
      <w:pPr>
        <w:rPr>
          <w:rFonts w:cstheme="minorHAnsi"/>
          <w:sz w:val="24"/>
          <w:szCs w:val="24"/>
        </w:rPr>
      </w:pPr>
      <w:r w:rsidRPr="00160A94">
        <w:rPr>
          <w:rFonts w:cstheme="minorHAnsi"/>
          <w:sz w:val="16"/>
          <w:szCs w:val="16"/>
        </w:rPr>
        <w:br/>
      </w:r>
      <w:r w:rsidRPr="00160A94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______________________________________________________________________</w:t>
      </w:r>
      <w:r w:rsidR="00BB05D7">
        <w:rPr>
          <w:rFonts w:cstheme="minorHAnsi"/>
          <w:sz w:val="24"/>
          <w:szCs w:val="24"/>
        </w:rPr>
        <w:br/>
      </w:r>
      <w:r w:rsidR="008915A3" w:rsidRPr="00160A94">
        <w:rPr>
          <w:rFonts w:cstheme="minorHAnsi"/>
          <w:b/>
          <w:bCs/>
          <w:sz w:val="24"/>
          <w:szCs w:val="24"/>
        </w:rPr>
        <w:t xml:space="preserve">E-Mail </w:t>
      </w:r>
    </w:p>
    <w:p w14:paraId="307A3D35" w14:textId="77777777" w:rsidR="008D44E0" w:rsidRPr="008D44E0" w:rsidRDefault="008D44E0" w:rsidP="006B5EBB">
      <w:pPr>
        <w:rPr>
          <w:rFonts w:cstheme="minorHAnsi"/>
          <w:b/>
          <w:bCs/>
          <w:sz w:val="24"/>
          <w:szCs w:val="24"/>
        </w:rPr>
      </w:pPr>
    </w:p>
    <w:p w14:paraId="2FD4DB3C" w14:textId="303B1CAF" w:rsidR="00181248" w:rsidRDefault="008915A3" w:rsidP="006B5EBB">
      <w:pPr>
        <w:rPr>
          <w:rFonts w:cstheme="minorHAnsi"/>
          <w:sz w:val="24"/>
          <w:szCs w:val="24"/>
        </w:rPr>
      </w:pPr>
      <w:r w:rsidRPr="008915A3">
        <w:rPr>
          <w:rFonts w:cstheme="minorHAnsi"/>
          <w:sz w:val="24"/>
          <w:szCs w:val="24"/>
        </w:rPr>
        <w:t xml:space="preserve">die Aufnahme im Verein Solidarische Nachbarschaft Klarenthal e.V., </w:t>
      </w:r>
      <w:r w:rsidR="008D44E0">
        <w:rPr>
          <w:rFonts w:cstheme="minorHAnsi"/>
          <w:sz w:val="24"/>
          <w:szCs w:val="24"/>
        </w:rPr>
        <w:br/>
      </w:r>
      <w:r w:rsidRPr="008915A3">
        <w:rPr>
          <w:rFonts w:cstheme="minorHAnsi"/>
          <w:sz w:val="24"/>
          <w:szCs w:val="24"/>
        </w:rPr>
        <w:t>Carl-von-Ossietzky Straße</w:t>
      </w:r>
      <w:r>
        <w:rPr>
          <w:rFonts w:cstheme="minorHAnsi"/>
          <w:sz w:val="24"/>
          <w:szCs w:val="24"/>
        </w:rPr>
        <w:t xml:space="preserve"> 55</w:t>
      </w:r>
      <w:r w:rsidRPr="008915A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65197 Wiesbaden</w:t>
      </w:r>
      <w:r w:rsidRPr="008915A3">
        <w:rPr>
          <w:rFonts w:cstheme="minorHAnsi"/>
          <w:sz w:val="24"/>
          <w:szCs w:val="24"/>
        </w:rPr>
        <w:t xml:space="preserve">. </w:t>
      </w:r>
    </w:p>
    <w:p w14:paraId="492668E1" w14:textId="3D8B9E0D" w:rsidR="00181248" w:rsidRPr="00181248" w:rsidRDefault="00181248" w:rsidP="006B5EBB">
      <w:pPr>
        <w:rPr>
          <w:rFonts w:cstheme="minorHAnsi"/>
          <w:sz w:val="24"/>
          <w:szCs w:val="24"/>
        </w:rPr>
      </w:pPr>
      <w:r w:rsidRPr="00181248">
        <w:rPr>
          <w:rFonts w:cstheme="minorHAnsi"/>
          <w:sz w:val="24"/>
          <w:szCs w:val="24"/>
        </w:rPr>
        <w:t>Über die Aufnahme entscheidet der Vorstand. Es ist nicht verpflichtend die Gründe der Entscheidung mitzuteilen. Die Mitgliedschaft beginnt, nach der zustimmenden Entscheidung, sowie mit der Zahlung</w:t>
      </w:r>
      <w:r w:rsidR="008D44E0">
        <w:rPr>
          <w:rFonts w:cstheme="minorHAnsi"/>
          <w:sz w:val="24"/>
          <w:szCs w:val="24"/>
        </w:rPr>
        <w:t>.</w:t>
      </w:r>
    </w:p>
    <w:p w14:paraId="5036AA2D" w14:textId="77777777" w:rsidR="00866EA6" w:rsidRDefault="00866EA6" w:rsidP="006B5EBB">
      <w:pPr>
        <w:rPr>
          <w:rFonts w:cstheme="minorHAnsi"/>
          <w:sz w:val="24"/>
          <w:szCs w:val="24"/>
        </w:rPr>
      </w:pPr>
    </w:p>
    <w:p w14:paraId="7AEB5F28" w14:textId="32213B73" w:rsidR="00866EA6" w:rsidRDefault="008915A3" w:rsidP="006B5EBB">
      <w:pPr>
        <w:rPr>
          <w:rFonts w:cstheme="minorHAnsi"/>
          <w:sz w:val="24"/>
          <w:szCs w:val="24"/>
        </w:rPr>
      </w:pPr>
      <w:r w:rsidRPr="008915A3">
        <w:rPr>
          <w:rFonts w:cstheme="minorHAnsi"/>
          <w:sz w:val="24"/>
          <w:szCs w:val="24"/>
        </w:rPr>
        <w:t xml:space="preserve">Durch meine Unterschrift erkenne ich die Satzung </w:t>
      </w:r>
      <w:r w:rsidR="008D44E0">
        <w:rPr>
          <w:rFonts w:cstheme="minorHAnsi"/>
          <w:sz w:val="24"/>
          <w:szCs w:val="24"/>
        </w:rPr>
        <w:t xml:space="preserve">und die Beitragsordnung </w:t>
      </w:r>
      <w:r w:rsidRPr="008915A3">
        <w:rPr>
          <w:rFonts w:cstheme="minorHAnsi"/>
          <w:sz w:val="24"/>
          <w:szCs w:val="24"/>
        </w:rPr>
        <w:t>des Vereins an.</w:t>
      </w:r>
    </w:p>
    <w:p w14:paraId="31BC5DD4" w14:textId="77777777" w:rsidR="00866EA6" w:rsidRDefault="00866EA6" w:rsidP="006B5EBB">
      <w:pPr>
        <w:rPr>
          <w:rFonts w:cstheme="minorHAnsi"/>
          <w:sz w:val="24"/>
          <w:szCs w:val="24"/>
        </w:rPr>
      </w:pPr>
    </w:p>
    <w:p w14:paraId="11CC681E" w14:textId="41E2E942" w:rsidR="008915A3" w:rsidRDefault="008915A3" w:rsidP="006B5E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736248FE" w14:textId="7278E492" w:rsidR="00160A94" w:rsidRPr="00181248" w:rsidRDefault="008915A3" w:rsidP="006B5EBB">
      <w:pPr>
        <w:rPr>
          <w:rFonts w:cstheme="minorHAnsi"/>
          <w:sz w:val="24"/>
          <w:szCs w:val="24"/>
        </w:rPr>
      </w:pPr>
      <w:r>
        <w:t xml:space="preserve">Ort, Datum </w:t>
      </w:r>
      <w:r w:rsidR="00181248">
        <w:tab/>
      </w:r>
      <w:r w:rsidR="00181248">
        <w:tab/>
      </w:r>
      <w:r w:rsidR="00181248">
        <w:tab/>
      </w:r>
      <w:r w:rsidR="00181248">
        <w:tab/>
      </w:r>
      <w:r w:rsidR="00181248">
        <w:tab/>
      </w:r>
      <w:r w:rsidR="00181248">
        <w:tab/>
      </w:r>
      <w:r>
        <w:t>Unterschrift</w:t>
      </w:r>
    </w:p>
    <w:p w14:paraId="1CE55C9A" w14:textId="77777777" w:rsidR="00BB05D7" w:rsidRDefault="00BB05D7" w:rsidP="00866EA6">
      <w:pPr>
        <w:ind w:left="708" w:firstLine="708"/>
        <w:rPr>
          <w:rFonts w:eastAsia="Verdana" w:cstheme="minorHAnsi"/>
          <w:b/>
          <w:bCs/>
          <w:kern w:val="1"/>
          <w:sz w:val="40"/>
          <w:szCs w:val="40"/>
          <w:lang w:eastAsia="hi-IN" w:bidi="hi-IN"/>
        </w:rPr>
      </w:pPr>
    </w:p>
    <w:p w14:paraId="7C010ACA" w14:textId="1479BA1B" w:rsidR="00866EA6" w:rsidRDefault="00866EA6" w:rsidP="00866EA6">
      <w:pPr>
        <w:ind w:left="708" w:firstLine="708"/>
        <w:rPr>
          <w:rFonts w:eastAsia="Verdana" w:cstheme="minorHAnsi"/>
          <w:b/>
          <w:bCs/>
          <w:kern w:val="1"/>
          <w:sz w:val="40"/>
          <w:szCs w:val="40"/>
          <w:lang w:eastAsia="hi-IN" w:bidi="hi-IN"/>
        </w:rPr>
      </w:pPr>
      <w:r w:rsidRPr="00866EA6">
        <w:rPr>
          <w:rFonts w:eastAsia="Verdana" w:cstheme="minorHAnsi"/>
          <w:b/>
          <w:bCs/>
          <w:kern w:val="1"/>
          <w:sz w:val="40"/>
          <w:szCs w:val="40"/>
          <w:lang w:eastAsia="hi-IN" w:bidi="hi-IN"/>
        </w:rPr>
        <w:lastRenderedPageBreak/>
        <w:t>Wiederkehrende Lastschrift</w:t>
      </w:r>
    </w:p>
    <w:p w14:paraId="690A99C4" w14:textId="77777777" w:rsidR="00866EA6" w:rsidRPr="00866EA6" w:rsidRDefault="00866EA6" w:rsidP="00866EA6">
      <w:pPr>
        <w:rPr>
          <w:rFonts w:eastAsia="Verdana" w:cstheme="minorHAnsi"/>
          <w:b/>
          <w:bCs/>
          <w:kern w:val="1"/>
          <w:sz w:val="40"/>
          <w:szCs w:val="40"/>
          <w:lang w:eastAsia="hi-IN" w:bidi="hi-IN"/>
        </w:rPr>
      </w:pPr>
    </w:p>
    <w:p w14:paraId="47DC7A9F" w14:textId="3218C9C3" w:rsidR="00160A94" w:rsidRDefault="00160A94" w:rsidP="006B5EBB">
      <w:r>
        <w:t xml:space="preserve">Meinen Mitgliedsbeitrag </w:t>
      </w:r>
      <w:r>
        <w:t>gemäß Beitragsordnung</w:t>
      </w:r>
      <w:r>
        <w:t xml:space="preserve"> möchte ich in folgenden/m Teilbeträgen bzw. Turnus entrichten (bitte ankreuzen): </w:t>
      </w:r>
    </w:p>
    <w:p w14:paraId="5431C00C" w14:textId="77777777" w:rsidR="00160A94" w:rsidRDefault="00160A94" w:rsidP="006B5EBB">
      <w:r>
        <w:t>____________</w:t>
      </w:r>
      <w:r>
        <w:t xml:space="preserve">€ </w:t>
      </w:r>
      <w:r>
        <w:tab/>
      </w:r>
      <w:r>
        <w:tab/>
      </w:r>
      <w:r>
        <w:t>O monatlich</w:t>
      </w:r>
      <w:r>
        <w:tab/>
      </w:r>
      <w:r>
        <w:tab/>
      </w:r>
      <w:r>
        <w:t xml:space="preserve"> O vierteljährlich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 halbjährlich</w:t>
      </w:r>
      <w:r>
        <w:tab/>
      </w:r>
      <w:r>
        <w:tab/>
      </w:r>
      <w:r>
        <w:t xml:space="preserve"> O jährlich </w:t>
      </w:r>
    </w:p>
    <w:p w14:paraId="615823BC" w14:textId="70E3B9AD" w:rsidR="00160A94" w:rsidRDefault="00160A94" w:rsidP="006B5EBB">
      <w:pPr>
        <w:rPr>
          <w:rFonts w:cstheme="minorHAnsi"/>
          <w:b/>
          <w:sz w:val="24"/>
          <w:szCs w:val="24"/>
          <w:u w:val="single"/>
        </w:rPr>
      </w:pPr>
      <w:r>
        <w:t xml:space="preserve">Der Beitrag wird erstmalig nach der erfolgreichen Aufnahme im </w:t>
      </w:r>
      <w:r w:rsidR="00BB05D7">
        <w:t>darauffolgenden</w:t>
      </w:r>
      <w:r>
        <w:t xml:space="preserve"> Monat und danach im oben genannten Turnus von meinem unten angegebenen Konto eingezogen.</w:t>
      </w:r>
      <w:r>
        <w:t xml:space="preserve"> </w:t>
      </w:r>
    </w:p>
    <w:p w14:paraId="09BFFD11" w14:textId="2B5B1C44" w:rsidR="008915A3" w:rsidRDefault="00160A94" w:rsidP="006B5EBB">
      <w:pPr>
        <w:rPr>
          <w:rFonts w:cstheme="minorHAnsi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CE5F5" wp14:editId="0B6B8730">
                <wp:simplePos x="0" y="0"/>
                <wp:positionH relativeFrom="column">
                  <wp:posOffset>1905</wp:posOffset>
                </wp:positionH>
                <wp:positionV relativeFrom="paragraph">
                  <wp:posOffset>294640</wp:posOffset>
                </wp:positionV>
                <wp:extent cx="5715000" cy="641985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419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C2F01" id="Rechteck 1" o:spid="_x0000_s1026" style="position:absolute;margin-left:.15pt;margin-top:23.2pt;width:450pt;height:50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" fillcolor="white [3201]" strokecolor="black [3200]" strokeweight="1pt"/>
            </w:pict>
          </mc:Fallback>
        </mc:AlternateContent>
      </w:r>
    </w:p>
    <w:p w14:paraId="5D67CB21" w14:textId="4870753E" w:rsidR="008915A3" w:rsidRDefault="00160A94" w:rsidP="006B5EBB">
      <w:pPr>
        <w:rPr>
          <w:rFonts w:cstheme="minorHAnsi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D116C" wp14:editId="75EA15BF">
                <wp:simplePos x="0" y="0"/>
                <wp:positionH relativeFrom="column">
                  <wp:posOffset>78105</wp:posOffset>
                </wp:positionH>
                <wp:positionV relativeFrom="paragraph">
                  <wp:posOffset>87630</wp:posOffset>
                </wp:positionV>
                <wp:extent cx="5486400" cy="6140450"/>
                <wp:effectExtent l="0" t="0" r="19050" b="127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14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EEDFE3" w14:textId="7545D335" w:rsidR="008915A3" w:rsidRDefault="008915A3" w:rsidP="008915A3">
                            <w:r>
                              <w:t>Der Einzug des Mitgliedsbeitrags erfolgt per Lastschrift vo</w:t>
                            </w:r>
                            <w:r w:rsidR="00160A94">
                              <w:t xml:space="preserve">m </w:t>
                            </w:r>
                            <w:r>
                              <w:t xml:space="preserve">Konto: </w:t>
                            </w:r>
                          </w:p>
                          <w:p w14:paraId="09BF1318" w14:textId="3EB6E976" w:rsidR="00BB05D7" w:rsidRPr="00BB05D7" w:rsidRDefault="008915A3" w:rsidP="00866EA6">
                            <w:pPr>
                              <w:pStyle w:val="Default"/>
                              <w:rPr>
                                <w:rFonts w:ascii="Frutiger VR" w:hAnsi="Frutiger VR" w:cs="Frutiger VR"/>
                                <w:sz w:val="20"/>
                                <w:szCs w:val="20"/>
                              </w:rPr>
                            </w:pPr>
                            <w:r w:rsidRPr="00866EA6"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IBAN </w:t>
                            </w:r>
                            <w:r w:rsidR="00866EA6" w:rsidRPr="00181248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 E _ _ | _ _ _ _ | _ _ _ _ | _ _ _ _ | _ _ _ _ | _ _</w:t>
                            </w:r>
                            <w:r w:rsidR="00866EA6" w:rsidRPr="001B7B8F">
                              <w:rPr>
                                <w:rFonts w:ascii="Frutiger VR" w:hAnsi="Frutiger VR" w:cs="Frutiger VR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B05D7">
                              <w:rPr>
                                <w:rFonts w:ascii="Frutiger VR" w:hAnsi="Frutiger VR" w:cs="Frutiger VR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2808B353" w14:textId="18760459" w:rsidR="008915A3" w:rsidRDefault="008915A3" w:rsidP="008915A3">
                            <w:r>
                              <w:t xml:space="preserve">BIC </w:t>
                            </w:r>
                            <w:r>
                              <w:t>_________________________________________________________</w:t>
                            </w:r>
                            <w:r w:rsidR="00866EA6">
                              <w:t>_____</w:t>
                            </w:r>
                          </w:p>
                          <w:p w14:paraId="1BD23658" w14:textId="6FF35920" w:rsidR="008915A3" w:rsidRDefault="008915A3" w:rsidP="008915A3">
                            <w:r>
                              <w:t>Geldinstitut</w:t>
                            </w:r>
                            <w:r>
                              <w:t xml:space="preserve"> __________________________________________________</w:t>
                            </w:r>
                            <w:r w:rsidR="00866EA6">
                              <w:t>_____</w:t>
                            </w:r>
                          </w:p>
                          <w:p w14:paraId="0A4243CB" w14:textId="3E581551" w:rsidR="00160A94" w:rsidRDefault="00160A94" w:rsidP="008915A3">
                            <w:r>
                              <w:t>Kontoinhaber_________________________________________________</w:t>
                            </w:r>
                            <w:r w:rsidR="00866EA6">
                              <w:t>____</w:t>
                            </w:r>
                          </w:p>
                          <w:p w14:paraId="22D099AB" w14:textId="77777777" w:rsidR="008915A3" w:rsidRDefault="008915A3" w:rsidP="008915A3"/>
                          <w:p w14:paraId="5770F003" w14:textId="34A14EEC" w:rsidR="00160A94" w:rsidRDefault="008915A3" w:rsidP="008915A3">
                            <w:r>
                              <w:t xml:space="preserve">Ich ermächtige </w:t>
                            </w:r>
                            <w:r w:rsidR="00160A94" w:rsidRPr="00866EA6">
                              <w:rPr>
                                <w:b/>
                                <w:bCs/>
                              </w:rPr>
                              <w:t>Solidarische Nachbarschaft Klarenthal e.V.</w:t>
                            </w:r>
                            <w:r w:rsidR="00160A94">
                              <w:t xml:space="preserve"> </w:t>
                            </w:r>
                            <w:r>
                              <w:t xml:space="preserve">Zahlungen von meinem Konto mittels Lastschrift einzuziehen. Zugleich weise ich mein Kreditinstitut an, die von </w:t>
                            </w:r>
                            <w:r w:rsidR="00866EA6">
                              <w:br/>
                            </w:r>
                            <w:r w:rsidR="00160A94" w:rsidRPr="00160A94">
                              <w:t>Solidarische Nachbarschaft Klarenthal e.V.</w:t>
                            </w:r>
                            <w:r w:rsidR="00160A94">
                              <w:t xml:space="preserve"> </w:t>
                            </w:r>
                            <w:r>
                              <w:t xml:space="preserve">auf mein Konto gezogene Lastschrift einzulösen. </w:t>
                            </w:r>
                            <w:r w:rsidR="00160A94">
                              <w:br/>
                            </w:r>
                            <w:r w:rsidR="00160A94">
                              <w:br/>
                            </w:r>
                            <w:r>
                              <w:t xml:space="preserve">Hinweis: Ich kann innerhalb von 8 Wochen, beginnend mit dem Belastungsdatum, die Erstattung des belasteten Betrages verlangen. Es gelten dabei die mit meinem Kreditinstitut vereinbarten Bedingungen. </w:t>
                            </w:r>
                            <w:r w:rsidR="00BB05D7">
                              <w:br/>
                            </w:r>
                            <w:r>
                              <w:t xml:space="preserve">Meine Einzugsermächtigung kann ich jederzeit ohne Angabe von Gründen widerrufen. </w:t>
                            </w:r>
                            <w:r w:rsidR="00160A94">
                              <w:br/>
                            </w:r>
                            <w:r w:rsidR="00866EA6">
                              <w:br/>
                            </w:r>
                          </w:p>
                          <w:p w14:paraId="470912C1" w14:textId="77777777" w:rsidR="00160A94" w:rsidRDefault="00160A94" w:rsidP="008915A3"/>
                          <w:p w14:paraId="02C9552D" w14:textId="2B5D78BF" w:rsidR="008915A3" w:rsidRDefault="00160A94">
                            <w:r>
                              <w:t>____________________________________________________________________________</w:t>
                            </w:r>
                            <w:r w:rsidR="008915A3" w:rsidRPr="00BB05D7">
                              <w:rPr>
                                <w:b/>
                                <w:bCs/>
                              </w:rPr>
                              <w:t>Ort</w:t>
                            </w:r>
                            <w:r w:rsidR="00866EA6" w:rsidRPr="00BB05D7">
                              <w:rPr>
                                <w:b/>
                                <w:bCs/>
                              </w:rPr>
                              <w:tab/>
                            </w:r>
                            <w:r w:rsidR="00866EA6" w:rsidRPr="00BB05D7">
                              <w:rPr>
                                <w:b/>
                                <w:bCs/>
                              </w:rPr>
                              <w:tab/>
                            </w:r>
                            <w:r w:rsidR="00866EA6" w:rsidRPr="00BB05D7">
                              <w:rPr>
                                <w:b/>
                                <w:bCs/>
                              </w:rPr>
                              <w:tab/>
                            </w:r>
                            <w:r w:rsidR="00866EA6" w:rsidRPr="00BB05D7">
                              <w:rPr>
                                <w:b/>
                                <w:bCs/>
                              </w:rPr>
                              <w:tab/>
                            </w:r>
                            <w:r w:rsidR="00866EA6" w:rsidRPr="00BB05D7">
                              <w:rPr>
                                <w:b/>
                                <w:bCs/>
                              </w:rPr>
                              <w:tab/>
                            </w:r>
                            <w:r w:rsidR="00866EA6" w:rsidRPr="00BB05D7">
                              <w:rPr>
                                <w:b/>
                                <w:bCs/>
                              </w:rPr>
                              <w:tab/>
                            </w:r>
                            <w:r w:rsidR="00866EA6" w:rsidRPr="00BB05D7">
                              <w:rPr>
                                <w:b/>
                                <w:bCs/>
                              </w:rPr>
                              <w:tab/>
                            </w:r>
                            <w:r w:rsidR="008915A3" w:rsidRPr="00BB05D7">
                              <w:rPr>
                                <w:b/>
                                <w:bCs/>
                              </w:rPr>
                              <w:t xml:space="preserve">Datum </w:t>
                            </w:r>
                            <w:r w:rsidRPr="00BB05D7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915A3">
                              <w:t xml:space="preserve"> </w:t>
                            </w:r>
                          </w:p>
                          <w:p w14:paraId="380DD3D8" w14:textId="77777777" w:rsidR="00866EA6" w:rsidRDefault="00866EA6"/>
                          <w:p w14:paraId="561DEBF8" w14:textId="3BEDF607" w:rsidR="00866EA6" w:rsidRPr="00BB05D7" w:rsidRDefault="00866EA6" w:rsidP="00866EA6">
                            <w:r>
                              <w:t>____________________________________________________________________________</w:t>
                            </w:r>
                            <w:r w:rsidRPr="00BB05D7">
                              <w:rPr>
                                <w:b/>
                                <w:bCs/>
                              </w:rPr>
                              <w:t>Name, Vorname (Druckbuchstaben)</w:t>
                            </w:r>
                            <w:r w:rsidRPr="00BB05D7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BB05D7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BB05D7">
                              <w:rPr>
                                <w:b/>
                                <w:bCs/>
                              </w:rPr>
                              <w:tab/>
                              <w:t>Unterschrift</w:t>
                            </w:r>
                            <w:r>
                              <w:t xml:space="preserve"> </w:t>
                            </w:r>
                          </w:p>
                          <w:p w14:paraId="731D10FE" w14:textId="77777777" w:rsidR="00866EA6" w:rsidRPr="00160A94" w:rsidRDefault="00866EA6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D116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6.15pt;margin-top:6.9pt;width:6in;height:48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" fillcolor="white [3201]" strokeweight=".5pt">
                <v:textbox>
                  <w:txbxContent>
                    <w:p w14:paraId="3CEEDFE3" w14:textId="7545D335" w:rsidR="008915A3" w:rsidRDefault="008915A3" w:rsidP="008915A3">
                      <w:r>
                        <w:t>Der Einzug des Mitgliedsbeitrags erfolgt per Lastschrift vo</w:t>
                      </w:r>
                      <w:r w:rsidR="00160A94">
                        <w:t xml:space="preserve">m </w:t>
                      </w:r>
                      <w:r>
                        <w:t xml:space="preserve">Konto: </w:t>
                      </w:r>
                    </w:p>
                    <w:p w14:paraId="09BF1318" w14:textId="3EB6E976" w:rsidR="00BB05D7" w:rsidRPr="00BB05D7" w:rsidRDefault="008915A3" w:rsidP="00866EA6">
                      <w:pPr>
                        <w:pStyle w:val="Default"/>
                        <w:rPr>
                          <w:rFonts w:ascii="Frutiger VR" w:hAnsi="Frutiger VR" w:cs="Frutiger VR"/>
                          <w:sz w:val="20"/>
                          <w:szCs w:val="20"/>
                        </w:rPr>
                      </w:pPr>
                      <w:r w:rsidRPr="00866EA6"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 w:val="22"/>
                          <w:szCs w:val="22"/>
                          <w:lang w:eastAsia="en-US" w:bidi="ar-SA"/>
                        </w:rPr>
                        <w:t xml:space="preserve">IBAN </w:t>
                      </w:r>
                      <w:r w:rsidR="00866EA6" w:rsidRPr="00181248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 E _ _ | _ _ _ _ | _ _ _ _ | _ _ _ _ | _ _ _ _ | _ _</w:t>
                      </w:r>
                      <w:r w:rsidR="00866EA6" w:rsidRPr="001B7B8F">
                        <w:rPr>
                          <w:rFonts w:ascii="Frutiger VR" w:hAnsi="Frutiger VR" w:cs="Frutiger VR"/>
                          <w:sz w:val="32"/>
                          <w:szCs w:val="32"/>
                        </w:rPr>
                        <w:t xml:space="preserve"> </w:t>
                      </w:r>
                      <w:r w:rsidR="00BB05D7">
                        <w:rPr>
                          <w:rFonts w:ascii="Frutiger VR" w:hAnsi="Frutiger VR" w:cs="Frutiger VR"/>
                          <w:sz w:val="32"/>
                          <w:szCs w:val="32"/>
                        </w:rPr>
                        <w:br/>
                      </w:r>
                    </w:p>
                    <w:p w14:paraId="2808B353" w14:textId="18760459" w:rsidR="008915A3" w:rsidRDefault="008915A3" w:rsidP="008915A3">
                      <w:r>
                        <w:t xml:space="preserve">BIC </w:t>
                      </w:r>
                      <w:r>
                        <w:t>_________________________________________________________</w:t>
                      </w:r>
                      <w:r w:rsidR="00866EA6">
                        <w:t>_____</w:t>
                      </w:r>
                    </w:p>
                    <w:p w14:paraId="1BD23658" w14:textId="6FF35920" w:rsidR="008915A3" w:rsidRDefault="008915A3" w:rsidP="008915A3">
                      <w:r>
                        <w:t>Geldinstitut</w:t>
                      </w:r>
                      <w:r>
                        <w:t xml:space="preserve"> __________________________________________________</w:t>
                      </w:r>
                      <w:r w:rsidR="00866EA6">
                        <w:t>_____</w:t>
                      </w:r>
                    </w:p>
                    <w:p w14:paraId="0A4243CB" w14:textId="3E581551" w:rsidR="00160A94" w:rsidRDefault="00160A94" w:rsidP="008915A3">
                      <w:r>
                        <w:t>Kontoinhaber_________________________________________________</w:t>
                      </w:r>
                      <w:r w:rsidR="00866EA6">
                        <w:t>____</w:t>
                      </w:r>
                    </w:p>
                    <w:p w14:paraId="22D099AB" w14:textId="77777777" w:rsidR="008915A3" w:rsidRDefault="008915A3" w:rsidP="008915A3"/>
                    <w:p w14:paraId="5770F003" w14:textId="34A14EEC" w:rsidR="00160A94" w:rsidRDefault="008915A3" w:rsidP="008915A3">
                      <w:r>
                        <w:t xml:space="preserve">Ich ermächtige </w:t>
                      </w:r>
                      <w:r w:rsidR="00160A94" w:rsidRPr="00866EA6">
                        <w:rPr>
                          <w:b/>
                          <w:bCs/>
                        </w:rPr>
                        <w:t>Solidarische Nachbarschaft Klarenthal e.V.</w:t>
                      </w:r>
                      <w:r w:rsidR="00160A94">
                        <w:t xml:space="preserve"> </w:t>
                      </w:r>
                      <w:r>
                        <w:t xml:space="preserve">Zahlungen von meinem Konto mittels Lastschrift einzuziehen. Zugleich weise ich mein Kreditinstitut an, die von </w:t>
                      </w:r>
                      <w:r w:rsidR="00866EA6">
                        <w:br/>
                      </w:r>
                      <w:r w:rsidR="00160A94" w:rsidRPr="00160A94">
                        <w:t>Solidarische Nachbarschaft Klarenthal e.V.</w:t>
                      </w:r>
                      <w:r w:rsidR="00160A94">
                        <w:t xml:space="preserve"> </w:t>
                      </w:r>
                      <w:r>
                        <w:t xml:space="preserve">auf mein Konto gezogene Lastschrift einzulösen. </w:t>
                      </w:r>
                      <w:r w:rsidR="00160A94">
                        <w:br/>
                      </w:r>
                      <w:r w:rsidR="00160A94">
                        <w:br/>
                      </w:r>
                      <w:r>
                        <w:t xml:space="preserve">Hinweis: Ich kann innerhalb von 8 Wochen, beginnend mit dem Belastungsdatum, die Erstattung des belasteten Betrages verlangen. Es gelten dabei die mit meinem Kreditinstitut vereinbarten Bedingungen. </w:t>
                      </w:r>
                      <w:r w:rsidR="00BB05D7">
                        <w:br/>
                      </w:r>
                      <w:r>
                        <w:t xml:space="preserve">Meine Einzugsermächtigung kann ich jederzeit ohne Angabe von Gründen widerrufen. </w:t>
                      </w:r>
                      <w:r w:rsidR="00160A94">
                        <w:br/>
                      </w:r>
                      <w:r w:rsidR="00866EA6">
                        <w:br/>
                      </w:r>
                    </w:p>
                    <w:p w14:paraId="470912C1" w14:textId="77777777" w:rsidR="00160A94" w:rsidRDefault="00160A94" w:rsidP="008915A3"/>
                    <w:p w14:paraId="02C9552D" w14:textId="2B5D78BF" w:rsidR="008915A3" w:rsidRDefault="00160A94">
                      <w:r>
                        <w:t>____________________________________________________________________________</w:t>
                      </w:r>
                      <w:r w:rsidR="008915A3" w:rsidRPr="00BB05D7">
                        <w:rPr>
                          <w:b/>
                          <w:bCs/>
                        </w:rPr>
                        <w:t>Ort</w:t>
                      </w:r>
                      <w:r w:rsidR="00866EA6" w:rsidRPr="00BB05D7">
                        <w:rPr>
                          <w:b/>
                          <w:bCs/>
                        </w:rPr>
                        <w:tab/>
                      </w:r>
                      <w:r w:rsidR="00866EA6" w:rsidRPr="00BB05D7">
                        <w:rPr>
                          <w:b/>
                          <w:bCs/>
                        </w:rPr>
                        <w:tab/>
                      </w:r>
                      <w:r w:rsidR="00866EA6" w:rsidRPr="00BB05D7">
                        <w:rPr>
                          <w:b/>
                          <w:bCs/>
                        </w:rPr>
                        <w:tab/>
                      </w:r>
                      <w:r w:rsidR="00866EA6" w:rsidRPr="00BB05D7">
                        <w:rPr>
                          <w:b/>
                          <w:bCs/>
                        </w:rPr>
                        <w:tab/>
                      </w:r>
                      <w:r w:rsidR="00866EA6" w:rsidRPr="00BB05D7">
                        <w:rPr>
                          <w:b/>
                          <w:bCs/>
                        </w:rPr>
                        <w:tab/>
                      </w:r>
                      <w:r w:rsidR="00866EA6" w:rsidRPr="00BB05D7">
                        <w:rPr>
                          <w:b/>
                          <w:bCs/>
                        </w:rPr>
                        <w:tab/>
                      </w:r>
                      <w:r w:rsidR="00866EA6" w:rsidRPr="00BB05D7">
                        <w:rPr>
                          <w:b/>
                          <w:bCs/>
                        </w:rPr>
                        <w:tab/>
                      </w:r>
                      <w:r w:rsidR="008915A3" w:rsidRPr="00BB05D7">
                        <w:rPr>
                          <w:b/>
                          <w:bCs/>
                        </w:rPr>
                        <w:t xml:space="preserve">Datum </w:t>
                      </w:r>
                      <w:r w:rsidRPr="00BB05D7"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915A3">
                        <w:t xml:space="preserve"> </w:t>
                      </w:r>
                    </w:p>
                    <w:p w14:paraId="380DD3D8" w14:textId="77777777" w:rsidR="00866EA6" w:rsidRDefault="00866EA6"/>
                    <w:p w14:paraId="561DEBF8" w14:textId="3BEDF607" w:rsidR="00866EA6" w:rsidRPr="00BB05D7" w:rsidRDefault="00866EA6" w:rsidP="00866EA6">
                      <w:r>
                        <w:t>____________________________________________________________________________</w:t>
                      </w:r>
                      <w:r w:rsidRPr="00BB05D7">
                        <w:rPr>
                          <w:b/>
                          <w:bCs/>
                        </w:rPr>
                        <w:t>Name, Vorname (Druckbuchstaben)</w:t>
                      </w:r>
                      <w:r w:rsidRPr="00BB05D7">
                        <w:rPr>
                          <w:b/>
                          <w:bCs/>
                        </w:rPr>
                        <w:tab/>
                      </w:r>
                      <w:r w:rsidRPr="00BB05D7">
                        <w:rPr>
                          <w:b/>
                          <w:bCs/>
                        </w:rPr>
                        <w:tab/>
                      </w:r>
                      <w:r w:rsidRPr="00BB05D7">
                        <w:rPr>
                          <w:b/>
                          <w:bCs/>
                        </w:rPr>
                        <w:tab/>
                        <w:t>Unterschrift</w:t>
                      </w:r>
                      <w:r>
                        <w:t xml:space="preserve"> </w:t>
                      </w:r>
                    </w:p>
                    <w:p w14:paraId="731D10FE" w14:textId="77777777" w:rsidR="00866EA6" w:rsidRPr="00160A94" w:rsidRDefault="00866EA6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588B73" w14:textId="778F1DA0" w:rsidR="008915A3" w:rsidRDefault="008915A3" w:rsidP="006B5EBB"/>
    <w:p w14:paraId="141B1E75" w14:textId="6F6C18FC" w:rsidR="008915A3" w:rsidRDefault="008915A3" w:rsidP="006B5EBB"/>
    <w:p w14:paraId="21077B60" w14:textId="3714E738" w:rsidR="008915A3" w:rsidRDefault="008915A3" w:rsidP="006B5EBB"/>
    <w:p w14:paraId="37F724EA" w14:textId="77777777" w:rsidR="008915A3" w:rsidRDefault="008915A3" w:rsidP="006B5EBB"/>
    <w:p w14:paraId="605674E6" w14:textId="77777777" w:rsidR="008915A3" w:rsidRDefault="008915A3" w:rsidP="006B5EBB"/>
    <w:p w14:paraId="08836B14" w14:textId="77777777" w:rsidR="008915A3" w:rsidRDefault="008915A3" w:rsidP="006B5EBB"/>
    <w:p w14:paraId="4DADC0BF" w14:textId="77777777" w:rsidR="008915A3" w:rsidRDefault="008915A3" w:rsidP="006B5EBB"/>
    <w:p w14:paraId="2833961F" w14:textId="77777777" w:rsidR="008915A3" w:rsidRDefault="008915A3" w:rsidP="006B5EBB"/>
    <w:p w14:paraId="0707EFD0" w14:textId="77777777" w:rsidR="008915A3" w:rsidRDefault="008915A3" w:rsidP="006B5EBB">
      <w:pPr>
        <w:rPr>
          <w:rFonts w:cstheme="minorHAnsi"/>
          <w:b/>
          <w:sz w:val="24"/>
          <w:szCs w:val="24"/>
          <w:u w:val="single"/>
        </w:rPr>
      </w:pPr>
    </w:p>
    <w:p w14:paraId="2C985465" w14:textId="77777777" w:rsidR="008915A3" w:rsidRDefault="008915A3" w:rsidP="006B5EBB">
      <w:pPr>
        <w:rPr>
          <w:rFonts w:cstheme="minorHAnsi"/>
          <w:b/>
          <w:sz w:val="24"/>
          <w:szCs w:val="24"/>
          <w:u w:val="single"/>
        </w:rPr>
      </w:pPr>
    </w:p>
    <w:p w14:paraId="4054BE76" w14:textId="77777777" w:rsidR="008915A3" w:rsidRDefault="008915A3" w:rsidP="006B5EBB">
      <w:pPr>
        <w:rPr>
          <w:rFonts w:cstheme="minorHAnsi"/>
          <w:b/>
          <w:sz w:val="24"/>
          <w:szCs w:val="24"/>
          <w:u w:val="single"/>
        </w:rPr>
      </w:pPr>
    </w:p>
    <w:p w14:paraId="4F0E2C27" w14:textId="77777777" w:rsidR="008915A3" w:rsidRDefault="008915A3" w:rsidP="006B5EBB">
      <w:pPr>
        <w:rPr>
          <w:rFonts w:cstheme="minorHAnsi"/>
          <w:b/>
          <w:sz w:val="24"/>
          <w:szCs w:val="24"/>
          <w:u w:val="single"/>
        </w:rPr>
      </w:pPr>
    </w:p>
    <w:p w14:paraId="16BA738D" w14:textId="77777777" w:rsidR="008915A3" w:rsidRDefault="008915A3" w:rsidP="006B5EBB">
      <w:pPr>
        <w:rPr>
          <w:rFonts w:cstheme="minorHAnsi"/>
          <w:b/>
          <w:sz w:val="24"/>
          <w:szCs w:val="24"/>
          <w:u w:val="single"/>
        </w:rPr>
      </w:pPr>
    </w:p>
    <w:p w14:paraId="0099CE9A" w14:textId="77777777" w:rsidR="00160A94" w:rsidRDefault="00160A94" w:rsidP="006B5EBB">
      <w:pPr>
        <w:rPr>
          <w:rFonts w:cstheme="minorHAnsi"/>
          <w:b/>
          <w:sz w:val="24"/>
          <w:szCs w:val="24"/>
          <w:u w:val="single"/>
        </w:rPr>
      </w:pPr>
    </w:p>
    <w:p w14:paraId="008FF21E" w14:textId="188F9163" w:rsidR="00160A94" w:rsidRDefault="00160A94" w:rsidP="006B5EBB">
      <w:pPr>
        <w:rPr>
          <w:rFonts w:cstheme="minorHAnsi"/>
          <w:b/>
          <w:sz w:val="24"/>
          <w:szCs w:val="24"/>
          <w:u w:val="single"/>
        </w:rPr>
      </w:pPr>
    </w:p>
    <w:p w14:paraId="56C951DD" w14:textId="04566F65" w:rsidR="00160A94" w:rsidRDefault="00160A94" w:rsidP="006B5EBB">
      <w:pPr>
        <w:rPr>
          <w:rFonts w:cstheme="minorHAnsi"/>
          <w:b/>
          <w:sz w:val="24"/>
          <w:szCs w:val="24"/>
          <w:u w:val="single"/>
        </w:rPr>
      </w:pPr>
    </w:p>
    <w:p w14:paraId="02FC1C95" w14:textId="67726293" w:rsidR="00160A94" w:rsidRDefault="00160A94" w:rsidP="006B5EBB">
      <w:pPr>
        <w:rPr>
          <w:rFonts w:cstheme="minorHAnsi"/>
          <w:b/>
          <w:sz w:val="24"/>
          <w:szCs w:val="24"/>
          <w:u w:val="single"/>
        </w:rPr>
      </w:pPr>
    </w:p>
    <w:p w14:paraId="2A3C92EC" w14:textId="70DD2253" w:rsidR="00160A94" w:rsidRDefault="00160A94" w:rsidP="006B5EBB">
      <w:pPr>
        <w:rPr>
          <w:rFonts w:cstheme="minorHAnsi"/>
          <w:b/>
          <w:sz w:val="24"/>
          <w:szCs w:val="24"/>
          <w:u w:val="single"/>
        </w:rPr>
      </w:pPr>
    </w:p>
    <w:p w14:paraId="10A1B34A" w14:textId="77777777" w:rsidR="00160A94" w:rsidRDefault="00160A94" w:rsidP="006B5EBB"/>
    <w:p w14:paraId="79AEF2E2" w14:textId="77777777" w:rsidR="00160A94" w:rsidRDefault="00160A94" w:rsidP="006B5EBB"/>
    <w:p w14:paraId="31E7D280" w14:textId="77777777" w:rsidR="00866EA6" w:rsidRPr="00866EA6" w:rsidRDefault="00866EA6" w:rsidP="00866EA6">
      <w:pPr>
        <w:pStyle w:val="Default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866EA6">
        <w:rPr>
          <w:rFonts w:asciiTheme="minorHAnsi" w:hAnsiTheme="minorHAnsi" w:cstheme="minorHAnsi"/>
          <w:b/>
          <w:bCs/>
          <w:color w:val="auto"/>
          <w:sz w:val="40"/>
          <w:szCs w:val="40"/>
        </w:rPr>
        <w:lastRenderedPageBreak/>
        <w:t>Einwilligungserklärung für die Erhebung von Mitgliederdaten gem. DSGVO</w:t>
      </w:r>
    </w:p>
    <w:p w14:paraId="258340CF" w14:textId="77777777" w:rsidR="00866EA6" w:rsidRDefault="00866EA6" w:rsidP="00866EA6"/>
    <w:p w14:paraId="375A038A" w14:textId="1813A5F2" w:rsidR="00866EA6" w:rsidRDefault="00866EA6" w:rsidP="00866EA6">
      <w:r>
        <w:t xml:space="preserve">Ich willige ein, dass der Verein </w:t>
      </w:r>
      <w:r w:rsidR="00E02FCC" w:rsidRPr="00160A94">
        <w:t>Solidarische Nachbarschaft Klarenthal e.V.</w:t>
      </w:r>
      <w:r w:rsidR="00E02FCC">
        <w:t xml:space="preserve"> </w:t>
      </w:r>
      <w:r>
        <w:t>die in der Beitrittserklärung erhobenen personenbezogenen Daten wie</w:t>
      </w:r>
    </w:p>
    <w:p w14:paraId="44E5BF1A" w14:textId="40EAF479" w:rsidR="00BB05D7" w:rsidRDefault="00E02FCC" w:rsidP="00866EA6">
      <w:r>
        <w:t xml:space="preserve">wie </w:t>
      </w:r>
      <w:r w:rsidRPr="00E02FCC">
        <w:rPr>
          <w:i/>
          <w:iCs/>
        </w:rPr>
        <w:t xml:space="preserve">Namen, Vorname, Adresse, </w:t>
      </w:r>
      <w:r>
        <w:rPr>
          <w:i/>
          <w:iCs/>
        </w:rPr>
        <w:t xml:space="preserve">Geburtsdatum, </w:t>
      </w:r>
      <w:r w:rsidRPr="00E02FCC">
        <w:rPr>
          <w:i/>
          <w:iCs/>
        </w:rPr>
        <w:t>E- Mail-Adresse,</w:t>
      </w:r>
      <w:r w:rsidRPr="00E02FCC">
        <w:rPr>
          <w:i/>
          <w:iCs/>
        </w:rPr>
        <w:t xml:space="preserve"> </w:t>
      </w:r>
      <w:r w:rsidRPr="00E02FCC">
        <w:rPr>
          <w:i/>
          <w:iCs/>
        </w:rPr>
        <w:t>Telefonnummer und Bankverbindung</w:t>
      </w:r>
      <w:r>
        <w:t xml:space="preserve"> ausschließlich zum Zwecke der Mitgliederverwaltung, des Beitragseinzuges und der Übermittlung von Vereinsinformationen durch den Verein verarbeitet und genutzt werden.</w:t>
      </w:r>
    </w:p>
    <w:p w14:paraId="24CD521B" w14:textId="64D3C794" w:rsidR="00BB05D7" w:rsidRDefault="00BB05D7" w:rsidP="00BB05D7">
      <w:r>
        <w:t>Eine Datenübermittlung an Dritte findet nicht statt. Eine Datennutzung für Werbezwecke findet ebenfalls nicht statt</w:t>
      </w:r>
      <w:r>
        <w:t xml:space="preserve">. </w:t>
      </w:r>
    </w:p>
    <w:p w14:paraId="266429F5" w14:textId="3CE12821" w:rsidR="00866EA6" w:rsidRDefault="00866EA6" w:rsidP="00866EA6">
      <w:r>
        <w:t xml:space="preserve">Ich habe zur Kenntnis genommen das ich jederzeit berechtigt bin, Auskunft der beim Verein </w:t>
      </w:r>
      <w:r w:rsidR="00E02FCC" w:rsidRPr="00160A94">
        <w:t>Solidarische Nachbarschaft Klarenthal e.V.</w:t>
      </w:r>
      <w:r w:rsidR="00E02FCC">
        <w:t xml:space="preserve"> </w:t>
      </w:r>
      <w:r>
        <w:t>über mich gespeicherten Daten zu beantragen, sowie bei Unrichtigkeit der Daten die Berichtigung oder bei unzulässiger Datenspeicherung die Löschung der Daten zu fordern.</w:t>
      </w:r>
    </w:p>
    <w:p w14:paraId="007B6A91" w14:textId="2B9C71B4" w:rsidR="00866EA6" w:rsidRDefault="00866EA6" w:rsidP="00866EA6">
      <w:r>
        <w:t>Das Kriterium für die Dauer der Speicherung von personenbezogenen Daten ist die jeweilige</w:t>
      </w:r>
      <w:r w:rsidR="00E02FCC">
        <w:t xml:space="preserve"> </w:t>
      </w:r>
      <w:r>
        <w:t xml:space="preserve">gesetzliche Aufbewahrungsfrist. Nach Ablauf der Frist werden die entsprechenden Daten routinemäßig gelöscht, sofern sie nicht mehr zur Vertragserfüllung erforderlich sind. </w:t>
      </w:r>
    </w:p>
    <w:p w14:paraId="6A08D9B0" w14:textId="4C064B1C" w:rsidR="00181248" w:rsidRDefault="00866EA6" w:rsidP="00866EA6">
      <w:r>
        <w:t xml:space="preserve">Mir ist klar, dass diese Einwilligung freiwillig und jederzeit widerruflich ist. Der Widerruf ist per E-Mail oder Post an die </w:t>
      </w:r>
      <w:r w:rsidR="00181248">
        <w:t>Vereinsanschrift</w:t>
      </w:r>
      <w:r>
        <w:t xml:space="preserve"> zu richten.</w:t>
      </w:r>
    </w:p>
    <w:p w14:paraId="287C538E" w14:textId="77777777" w:rsidR="00BB05D7" w:rsidRDefault="00BB05D7" w:rsidP="00866EA6"/>
    <w:p w14:paraId="08775AA2" w14:textId="43819C5C" w:rsidR="00181248" w:rsidRPr="00DA7332" w:rsidRDefault="00181248" w:rsidP="00181248">
      <w:pPr>
        <w:rPr>
          <w:sz w:val="24"/>
          <w:szCs w:val="24"/>
          <w:lang w:eastAsia="de-DE"/>
        </w:rPr>
      </w:pPr>
      <w:r w:rsidRPr="00BB05D7">
        <w:t>Der Einladung zur Mitgliederversammlung per Mail stimme ich zu</w:t>
      </w:r>
      <w:r w:rsidRPr="00BB05D7">
        <w:t>:</w:t>
      </w:r>
      <w:r>
        <w:rPr>
          <w:sz w:val="24"/>
          <w:szCs w:val="24"/>
          <w:lang w:eastAsia="de-DE"/>
        </w:rPr>
        <w:t xml:space="preserve">   </w:t>
      </w:r>
      <w:r w:rsidRPr="00DA7332">
        <w:rPr>
          <w:sz w:val="24"/>
          <w:szCs w:val="24"/>
          <w:lang w:eastAsia="de-DE"/>
        </w:rPr>
        <w:t xml:space="preserve"> </w:t>
      </w:r>
      <w:sdt>
        <w:sdtPr>
          <w:rPr>
            <w:sz w:val="24"/>
            <w:szCs w:val="24"/>
            <w:lang w:eastAsia="de-DE"/>
          </w:rPr>
          <w:id w:val="279849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eastAsia="de-DE"/>
            </w:rPr>
            <w:t>☐</w:t>
          </w:r>
        </w:sdtContent>
      </w:sdt>
      <w:r w:rsidRPr="00DA7332">
        <w:rPr>
          <w:sz w:val="24"/>
          <w:szCs w:val="24"/>
          <w:lang w:eastAsia="de-DE"/>
        </w:rPr>
        <w:t xml:space="preserve"> ja</w:t>
      </w:r>
      <w:r>
        <w:rPr>
          <w:sz w:val="24"/>
          <w:szCs w:val="24"/>
          <w:lang w:eastAsia="de-DE"/>
        </w:rPr>
        <w:t xml:space="preserve">   </w:t>
      </w:r>
      <w:r w:rsidRPr="00181248">
        <w:rPr>
          <w:sz w:val="24"/>
          <w:szCs w:val="24"/>
          <w:lang w:eastAsia="de-DE"/>
        </w:rPr>
        <w:t xml:space="preserve"> </w:t>
      </w:r>
      <w:sdt>
        <w:sdtPr>
          <w:rPr>
            <w:sz w:val="24"/>
            <w:szCs w:val="24"/>
            <w:lang w:eastAsia="de-DE"/>
          </w:rPr>
          <w:id w:val="-627785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eastAsia="de-DE"/>
            </w:rPr>
            <w:t>☐</w:t>
          </w:r>
        </w:sdtContent>
      </w:sdt>
      <w:r w:rsidRPr="00DA7332">
        <w:rPr>
          <w:sz w:val="24"/>
          <w:szCs w:val="24"/>
          <w:lang w:eastAsia="de-DE"/>
        </w:rPr>
        <w:t xml:space="preserve"> nein</w:t>
      </w:r>
      <w:r>
        <w:rPr>
          <w:sz w:val="24"/>
          <w:szCs w:val="24"/>
          <w:lang w:eastAsia="de-DE"/>
        </w:rPr>
        <w:t xml:space="preserve">  </w:t>
      </w:r>
    </w:p>
    <w:p w14:paraId="7C552AF6" w14:textId="77777777" w:rsidR="00181248" w:rsidRDefault="00181248" w:rsidP="00866EA6"/>
    <w:p w14:paraId="2544EE89" w14:textId="77777777" w:rsidR="00866EA6" w:rsidRDefault="00866EA6" w:rsidP="00866EA6"/>
    <w:p w14:paraId="5A95E7DB" w14:textId="688E9EFD" w:rsidR="00BB05D7" w:rsidRDefault="00BB05D7" w:rsidP="00866EA6">
      <w:r>
        <w:br/>
      </w:r>
      <w:r w:rsidR="00866EA6">
        <w:t>__________________________________________________</w:t>
      </w:r>
      <w:r>
        <w:t>________________</w:t>
      </w:r>
      <w:r>
        <w:br/>
      </w:r>
      <w:r>
        <w:t>Ort/Datum</w:t>
      </w:r>
      <w:r>
        <w:br/>
      </w:r>
    </w:p>
    <w:p w14:paraId="477E9278" w14:textId="42764134" w:rsidR="00BB05D7" w:rsidRDefault="00BB05D7" w:rsidP="00866EA6">
      <w:r>
        <w:t>__________________________________________________________________</w:t>
      </w:r>
      <w:r>
        <w:br/>
      </w:r>
      <w:r>
        <w:t>Name in Druckschrift</w:t>
      </w:r>
      <w:r>
        <w:br/>
      </w:r>
    </w:p>
    <w:p w14:paraId="7159D3D7" w14:textId="23306A4E" w:rsidR="00BB05D7" w:rsidRDefault="00BB05D7" w:rsidP="00BB05D7">
      <w:r>
        <w:t>__________________________________________________________________</w:t>
      </w:r>
      <w:r>
        <w:br/>
      </w:r>
      <w:r>
        <w:t>Unterschrift</w:t>
      </w:r>
    </w:p>
    <w:p w14:paraId="167A6AA4" w14:textId="77777777" w:rsidR="00BB05D7" w:rsidRDefault="00BB05D7" w:rsidP="00866EA6"/>
    <w:p w14:paraId="55A93BF8" w14:textId="77777777" w:rsidR="00866EA6" w:rsidRDefault="00866EA6" w:rsidP="006B5EBB"/>
    <w:p w14:paraId="55256050" w14:textId="2E4804E1" w:rsidR="00160A94" w:rsidRDefault="00160A94" w:rsidP="006B5EBB">
      <w:pPr>
        <w:rPr>
          <w:rFonts w:cstheme="minorHAnsi"/>
          <w:b/>
          <w:sz w:val="24"/>
          <w:szCs w:val="24"/>
          <w:u w:val="single"/>
        </w:rPr>
      </w:pPr>
    </w:p>
    <w:p w14:paraId="1BEFFB3D" w14:textId="60862248" w:rsidR="00866EA6" w:rsidRDefault="00866EA6" w:rsidP="006B5EBB">
      <w:pPr>
        <w:rPr>
          <w:rFonts w:cstheme="minorHAnsi"/>
          <w:b/>
          <w:sz w:val="24"/>
          <w:szCs w:val="24"/>
          <w:u w:val="single"/>
        </w:rPr>
      </w:pPr>
    </w:p>
    <w:p w14:paraId="5C68B0AE" w14:textId="5B8EE293" w:rsidR="00F5274E" w:rsidRPr="00181248" w:rsidRDefault="00F5274E" w:rsidP="00F5274E">
      <w:pPr>
        <w:rPr>
          <w:sz w:val="24"/>
          <w:szCs w:val="24"/>
          <w:lang w:eastAsia="de-DE"/>
        </w:rPr>
      </w:pPr>
    </w:p>
    <w:sectPr w:rsidR="00F5274E" w:rsidRPr="0018124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47E4" w14:textId="77777777" w:rsidR="002D413C" w:rsidRDefault="002D413C" w:rsidP="004D1AFA">
      <w:pPr>
        <w:spacing w:after="0" w:line="240" w:lineRule="auto"/>
      </w:pPr>
      <w:r>
        <w:separator/>
      </w:r>
    </w:p>
  </w:endnote>
  <w:endnote w:type="continuationSeparator" w:id="0">
    <w:p w14:paraId="459CF8A7" w14:textId="77777777" w:rsidR="002D413C" w:rsidRDefault="002D413C" w:rsidP="004D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VR">
    <w:altName w:val="Yu Gothic"/>
    <w:charset w:val="8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0CD20" w14:textId="77777777" w:rsidR="002D413C" w:rsidRDefault="002D413C" w:rsidP="004D1AFA">
      <w:pPr>
        <w:spacing w:after="0" w:line="240" w:lineRule="auto"/>
      </w:pPr>
      <w:r>
        <w:separator/>
      </w:r>
    </w:p>
  </w:footnote>
  <w:footnote w:type="continuationSeparator" w:id="0">
    <w:p w14:paraId="77F92545" w14:textId="77777777" w:rsidR="002D413C" w:rsidRDefault="002D413C" w:rsidP="004D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8629" w14:textId="4EB2A121" w:rsidR="008C3DDE" w:rsidRDefault="008C3DDE" w:rsidP="008C3DD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6F4"/>
    <w:multiLevelType w:val="hybridMultilevel"/>
    <w:tmpl w:val="046CF1CE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73917"/>
    <w:multiLevelType w:val="hybridMultilevel"/>
    <w:tmpl w:val="046CF1C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F0CC8"/>
    <w:multiLevelType w:val="hybridMultilevel"/>
    <w:tmpl w:val="E730B7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F1178"/>
    <w:multiLevelType w:val="hybridMultilevel"/>
    <w:tmpl w:val="ACF4A85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E1B8F"/>
    <w:multiLevelType w:val="hybridMultilevel"/>
    <w:tmpl w:val="0212E84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517DE"/>
    <w:multiLevelType w:val="hybridMultilevel"/>
    <w:tmpl w:val="2E6C673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16668"/>
    <w:multiLevelType w:val="hybridMultilevel"/>
    <w:tmpl w:val="13D63AC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F1758"/>
    <w:multiLevelType w:val="hybridMultilevel"/>
    <w:tmpl w:val="7A384154"/>
    <w:lvl w:ilvl="0" w:tplc="596E47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A707A"/>
    <w:multiLevelType w:val="hybridMultilevel"/>
    <w:tmpl w:val="8F68075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20FE4"/>
    <w:multiLevelType w:val="hybridMultilevel"/>
    <w:tmpl w:val="81A4E99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41225"/>
    <w:multiLevelType w:val="hybridMultilevel"/>
    <w:tmpl w:val="746E3B7C"/>
    <w:lvl w:ilvl="0" w:tplc="E9A4BA2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64B8D"/>
    <w:multiLevelType w:val="hybridMultilevel"/>
    <w:tmpl w:val="63067D78"/>
    <w:lvl w:ilvl="0" w:tplc="E9A4BA2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B2616"/>
    <w:multiLevelType w:val="hybridMultilevel"/>
    <w:tmpl w:val="13D63AC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F412B"/>
    <w:multiLevelType w:val="hybridMultilevel"/>
    <w:tmpl w:val="155239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305120">
    <w:abstractNumId w:val="8"/>
  </w:num>
  <w:num w:numId="2" w16cid:durableId="542445857">
    <w:abstractNumId w:val="3"/>
  </w:num>
  <w:num w:numId="3" w16cid:durableId="1537422426">
    <w:abstractNumId w:val="4"/>
  </w:num>
  <w:num w:numId="4" w16cid:durableId="1358191825">
    <w:abstractNumId w:val="5"/>
  </w:num>
  <w:num w:numId="5" w16cid:durableId="2087995493">
    <w:abstractNumId w:val="11"/>
  </w:num>
  <w:num w:numId="6" w16cid:durableId="1914584376">
    <w:abstractNumId w:val="10"/>
  </w:num>
  <w:num w:numId="7" w16cid:durableId="1987852993">
    <w:abstractNumId w:val="2"/>
  </w:num>
  <w:num w:numId="8" w16cid:durableId="1236475204">
    <w:abstractNumId w:val="9"/>
  </w:num>
  <w:num w:numId="9" w16cid:durableId="805438853">
    <w:abstractNumId w:val="6"/>
  </w:num>
  <w:num w:numId="10" w16cid:durableId="1321689964">
    <w:abstractNumId w:val="12"/>
  </w:num>
  <w:num w:numId="11" w16cid:durableId="463699272">
    <w:abstractNumId w:val="1"/>
  </w:num>
  <w:num w:numId="12" w16cid:durableId="424152687">
    <w:abstractNumId w:val="13"/>
  </w:num>
  <w:num w:numId="13" w16cid:durableId="177307346">
    <w:abstractNumId w:val="0"/>
  </w:num>
  <w:num w:numId="14" w16cid:durableId="185788714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CA"/>
    <w:rsid w:val="000152C5"/>
    <w:rsid w:val="00015E32"/>
    <w:rsid w:val="00016AFC"/>
    <w:rsid w:val="000233CB"/>
    <w:rsid w:val="00023E8F"/>
    <w:rsid w:val="000266A6"/>
    <w:rsid w:val="0002775D"/>
    <w:rsid w:val="00040321"/>
    <w:rsid w:val="000503EB"/>
    <w:rsid w:val="000522A3"/>
    <w:rsid w:val="000625C5"/>
    <w:rsid w:val="00067228"/>
    <w:rsid w:val="00067DCD"/>
    <w:rsid w:val="00070C75"/>
    <w:rsid w:val="000861A7"/>
    <w:rsid w:val="000902C6"/>
    <w:rsid w:val="000A5D2F"/>
    <w:rsid w:val="000B4239"/>
    <w:rsid w:val="000B57AD"/>
    <w:rsid w:val="000C5E63"/>
    <w:rsid w:val="000D079B"/>
    <w:rsid w:val="000E47BE"/>
    <w:rsid w:val="000E72ED"/>
    <w:rsid w:val="001178F2"/>
    <w:rsid w:val="0012269F"/>
    <w:rsid w:val="001279DA"/>
    <w:rsid w:val="001331AE"/>
    <w:rsid w:val="001338C7"/>
    <w:rsid w:val="001339AB"/>
    <w:rsid w:val="0013601E"/>
    <w:rsid w:val="0013680F"/>
    <w:rsid w:val="00144ACD"/>
    <w:rsid w:val="00146D43"/>
    <w:rsid w:val="00150EA5"/>
    <w:rsid w:val="00151570"/>
    <w:rsid w:val="00157428"/>
    <w:rsid w:val="00160A94"/>
    <w:rsid w:val="00162AF6"/>
    <w:rsid w:val="001631E5"/>
    <w:rsid w:val="0016682C"/>
    <w:rsid w:val="001706CE"/>
    <w:rsid w:val="00180C6F"/>
    <w:rsid w:val="00180EA8"/>
    <w:rsid w:val="00181248"/>
    <w:rsid w:val="001A1D5C"/>
    <w:rsid w:val="001A6126"/>
    <w:rsid w:val="001C16C3"/>
    <w:rsid w:val="001C269C"/>
    <w:rsid w:val="001C67C2"/>
    <w:rsid w:val="001F13AA"/>
    <w:rsid w:val="001F38FF"/>
    <w:rsid w:val="001F5652"/>
    <w:rsid w:val="00202F0E"/>
    <w:rsid w:val="002100AF"/>
    <w:rsid w:val="0021095F"/>
    <w:rsid w:val="00217404"/>
    <w:rsid w:val="00247650"/>
    <w:rsid w:val="002522D0"/>
    <w:rsid w:val="00256762"/>
    <w:rsid w:val="002568A0"/>
    <w:rsid w:val="002576F3"/>
    <w:rsid w:val="002762B4"/>
    <w:rsid w:val="00281004"/>
    <w:rsid w:val="00282081"/>
    <w:rsid w:val="002845A5"/>
    <w:rsid w:val="00286B01"/>
    <w:rsid w:val="0028708A"/>
    <w:rsid w:val="002978D4"/>
    <w:rsid w:val="002A1256"/>
    <w:rsid w:val="002A39B9"/>
    <w:rsid w:val="002A4F80"/>
    <w:rsid w:val="002B6F57"/>
    <w:rsid w:val="002C37D5"/>
    <w:rsid w:val="002D01E7"/>
    <w:rsid w:val="002D2596"/>
    <w:rsid w:val="002D413C"/>
    <w:rsid w:val="002D5B01"/>
    <w:rsid w:val="002E6AD7"/>
    <w:rsid w:val="002F2D83"/>
    <w:rsid w:val="002F3ABF"/>
    <w:rsid w:val="00307E16"/>
    <w:rsid w:val="0032440E"/>
    <w:rsid w:val="00330442"/>
    <w:rsid w:val="0033096D"/>
    <w:rsid w:val="0033671F"/>
    <w:rsid w:val="00362574"/>
    <w:rsid w:val="00363FB8"/>
    <w:rsid w:val="0037055E"/>
    <w:rsid w:val="003761A5"/>
    <w:rsid w:val="00385ABC"/>
    <w:rsid w:val="0039047A"/>
    <w:rsid w:val="00397004"/>
    <w:rsid w:val="003A2223"/>
    <w:rsid w:val="003B5043"/>
    <w:rsid w:val="003D4CEE"/>
    <w:rsid w:val="003D707C"/>
    <w:rsid w:val="00410F6A"/>
    <w:rsid w:val="00427E03"/>
    <w:rsid w:val="00433563"/>
    <w:rsid w:val="004359C5"/>
    <w:rsid w:val="00446E1C"/>
    <w:rsid w:val="0044728E"/>
    <w:rsid w:val="004529DA"/>
    <w:rsid w:val="00455AFB"/>
    <w:rsid w:val="00475593"/>
    <w:rsid w:val="00483E9E"/>
    <w:rsid w:val="004B2901"/>
    <w:rsid w:val="004B6839"/>
    <w:rsid w:val="004D0808"/>
    <w:rsid w:val="004D1AFA"/>
    <w:rsid w:val="004D219B"/>
    <w:rsid w:val="004D380B"/>
    <w:rsid w:val="004D5934"/>
    <w:rsid w:val="004E3B0C"/>
    <w:rsid w:val="004E651F"/>
    <w:rsid w:val="004F17B4"/>
    <w:rsid w:val="004F77A9"/>
    <w:rsid w:val="005016F9"/>
    <w:rsid w:val="00506377"/>
    <w:rsid w:val="005066C2"/>
    <w:rsid w:val="005133DF"/>
    <w:rsid w:val="00514950"/>
    <w:rsid w:val="005178D5"/>
    <w:rsid w:val="005251BA"/>
    <w:rsid w:val="00533204"/>
    <w:rsid w:val="005332EA"/>
    <w:rsid w:val="00534EC0"/>
    <w:rsid w:val="005379DC"/>
    <w:rsid w:val="00542643"/>
    <w:rsid w:val="005446E7"/>
    <w:rsid w:val="00547CDF"/>
    <w:rsid w:val="0058077A"/>
    <w:rsid w:val="0058402F"/>
    <w:rsid w:val="00592F2C"/>
    <w:rsid w:val="00593AB3"/>
    <w:rsid w:val="005A1462"/>
    <w:rsid w:val="005C3DD0"/>
    <w:rsid w:val="005D3DAF"/>
    <w:rsid w:val="005E1833"/>
    <w:rsid w:val="005E69BF"/>
    <w:rsid w:val="005E6A0C"/>
    <w:rsid w:val="005F257E"/>
    <w:rsid w:val="006061A4"/>
    <w:rsid w:val="006110DC"/>
    <w:rsid w:val="006133BC"/>
    <w:rsid w:val="00615E55"/>
    <w:rsid w:val="00617CEB"/>
    <w:rsid w:val="00632542"/>
    <w:rsid w:val="00636843"/>
    <w:rsid w:val="00644D68"/>
    <w:rsid w:val="006462FC"/>
    <w:rsid w:val="006502A9"/>
    <w:rsid w:val="00650DE6"/>
    <w:rsid w:val="00655A51"/>
    <w:rsid w:val="00663650"/>
    <w:rsid w:val="00665841"/>
    <w:rsid w:val="006871BA"/>
    <w:rsid w:val="00687EB1"/>
    <w:rsid w:val="00693690"/>
    <w:rsid w:val="006A12BA"/>
    <w:rsid w:val="006A61F4"/>
    <w:rsid w:val="006B0584"/>
    <w:rsid w:val="006B376F"/>
    <w:rsid w:val="006B5EBB"/>
    <w:rsid w:val="006D56E3"/>
    <w:rsid w:val="006D6639"/>
    <w:rsid w:val="006E101A"/>
    <w:rsid w:val="006E180F"/>
    <w:rsid w:val="006F2176"/>
    <w:rsid w:val="006F4900"/>
    <w:rsid w:val="006F534D"/>
    <w:rsid w:val="00700EC4"/>
    <w:rsid w:val="00703BF7"/>
    <w:rsid w:val="00722731"/>
    <w:rsid w:val="0072292E"/>
    <w:rsid w:val="00723295"/>
    <w:rsid w:val="00733AD9"/>
    <w:rsid w:val="00740B16"/>
    <w:rsid w:val="00756D1A"/>
    <w:rsid w:val="00761738"/>
    <w:rsid w:val="00762523"/>
    <w:rsid w:val="00780AA6"/>
    <w:rsid w:val="00780AE4"/>
    <w:rsid w:val="007829BB"/>
    <w:rsid w:val="00782C38"/>
    <w:rsid w:val="0078305F"/>
    <w:rsid w:val="007850B8"/>
    <w:rsid w:val="00796724"/>
    <w:rsid w:val="007A4123"/>
    <w:rsid w:val="007C3135"/>
    <w:rsid w:val="007C5383"/>
    <w:rsid w:val="007C6E96"/>
    <w:rsid w:val="007F65F3"/>
    <w:rsid w:val="00802F6E"/>
    <w:rsid w:val="00805306"/>
    <w:rsid w:val="0080615E"/>
    <w:rsid w:val="00807D31"/>
    <w:rsid w:val="0082026B"/>
    <w:rsid w:val="0084223C"/>
    <w:rsid w:val="00842288"/>
    <w:rsid w:val="0084463A"/>
    <w:rsid w:val="00852A90"/>
    <w:rsid w:val="00853ACE"/>
    <w:rsid w:val="00853DA3"/>
    <w:rsid w:val="00860C82"/>
    <w:rsid w:val="00865441"/>
    <w:rsid w:val="008657DE"/>
    <w:rsid w:val="008665BE"/>
    <w:rsid w:val="008668C9"/>
    <w:rsid w:val="00866EA6"/>
    <w:rsid w:val="008713AF"/>
    <w:rsid w:val="00871481"/>
    <w:rsid w:val="00873CB3"/>
    <w:rsid w:val="00874BF9"/>
    <w:rsid w:val="0088568F"/>
    <w:rsid w:val="008915A3"/>
    <w:rsid w:val="008C2621"/>
    <w:rsid w:val="008C2751"/>
    <w:rsid w:val="008C3DDE"/>
    <w:rsid w:val="008C5039"/>
    <w:rsid w:val="008D3C8E"/>
    <w:rsid w:val="008D44E0"/>
    <w:rsid w:val="008D6AEB"/>
    <w:rsid w:val="008E38F0"/>
    <w:rsid w:val="008E5360"/>
    <w:rsid w:val="008E5ADA"/>
    <w:rsid w:val="008F3E42"/>
    <w:rsid w:val="008F7E5F"/>
    <w:rsid w:val="00903DB5"/>
    <w:rsid w:val="0092169E"/>
    <w:rsid w:val="009373A2"/>
    <w:rsid w:val="009547EF"/>
    <w:rsid w:val="009551CA"/>
    <w:rsid w:val="00956254"/>
    <w:rsid w:val="00962196"/>
    <w:rsid w:val="009705BA"/>
    <w:rsid w:val="00977348"/>
    <w:rsid w:val="0099161D"/>
    <w:rsid w:val="009A3D1A"/>
    <w:rsid w:val="009B4BD0"/>
    <w:rsid w:val="009D6B9C"/>
    <w:rsid w:val="009E0774"/>
    <w:rsid w:val="009E422C"/>
    <w:rsid w:val="009F3735"/>
    <w:rsid w:val="009F717A"/>
    <w:rsid w:val="00A03D62"/>
    <w:rsid w:val="00A041C9"/>
    <w:rsid w:val="00A05C39"/>
    <w:rsid w:val="00A14885"/>
    <w:rsid w:val="00A217DB"/>
    <w:rsid w:val="00A31454"/>
    <w:rsid w:val="00A4074F"/>
    <w:rsid w:val="00A536F4"/>
    <w:rsid w:val="00A555CE"/>
    <w:rsid w:val="00A56C95"/>
    <w:rsid w:val="00A622BD"/>
    <w:rsid w:val="00A63543"/>
    <w:rsid w:val="00A71FC5"/>
    <w:rsid w:val="00A73F70"/>
    <w:rsid w:val="00A8261D"/>
    <w:rsid w:val="00A84BCA"/>
    <w:rsid w:val="00A90B29"/>
    <w:rsid w:val="00A9566B"/>
    <w:rsid w:val="00AB65AF"/>
    <w:rsid w:val="00AC41A6"/>
    <w:rsid w:val="00AC4AEA"/>
    <w:rsid w:val="00AE2305"/>
    <w:rsid w:val="00AE2A9D"/>
    <w:rsid w:val="00AF1E53"/>
    <w:rsid w:val="00AF7E5E"/>
    <w:rsid w:val="00B10629"/>
    <w:rsid w:val="00B32C0B"/>
    <w:rsid w:val="00B4611D"/>
    <w:rsid w:val="00B47C0A"/>
    <w:rsid w:val="00B55452"/>
    <w:rsid w:val="00B6072F"/>
    <w:rsid w:val="00B73382"/>
    <w:rsid w:val="00B82024"/>
    <w:rsid w:val="00B823F6"/>
    <w:rsid w:val="00B82EF7"/>
    <w:rsid w:val="00B8383C"/>
    <w:rsid w:val="00B85A4B"/>
    <w:rsid w:val="00B864BC"/>
    <w:rsid w:val="00BA05E6"/>
    <w:rsid w:val="00BA6DD0"/>
    <w:rsid w:val="00BB05D7"/>
    <w:rsid w:val="00BB1550"/>
    <w:rsid w:val="00BB2034"/>
    <w:rsid w:val="00BD371A"/>
    <w:rsid w:val="00BE34D5"/>
    <w:rsid w:val="00BE6723"/>
    <w:rsid w:val="00BF7DC7"/>
    <w:rsid w:val="00C01F40"/>
    <w:rsid w:val="00C04B8C"/>
    <w:rsid w:val="00C06A9C"/>
    <w:rsid w:val="00C07E91"/>
    <w:rsid w:val="00C11A3F"/>
    <w:rsid w:val="00C16663"/>
    <w:rsid w:val="00C2203B"/>
    <w:rsid w:val="00C2665F"/>
    <w:rsid w:val="00C302C0"/>
    <w:rsid w:val="00C45FA7"/>
    <w:rsid w:val="00C5199A"/>
    <w:rsid w:val="00C72037"/>
    <w:rsid w:val="00C8155C"/>
    <w:rsid w:val="00C81F80"/>
    <w:rsid w:val="00C82373"/>
    <w:rsid w:val="00C92238"/>
    <w:rsid w:val="00CA056C"/>
    <w:rsid w:val="00CA3D58"/>
    <w:rsid w:val="00CA6B61"/>
    <w:rsid w:val="00CA713E"/>
    <w:rsid w:val="00CC2A40"/>
    <w:rsid w:val="00CC75E9"/>
    <w:rsid w:val="00CD4619"/>
    <w:rsid w:val="00CE01D8"/>
    <w:rsid w:val="00CF0220"/>
    <w:rsid w:val="00CF3482"/>
    <w:rsid w:val="00D03592"/>
    <w:rsid w:val="00D074E7"/>
    <w:rsid w:val="00D15A24"/>
    <w:rsid w:val="00D248A5"/>
    <w:rsid w:val="00D26F02"/>
    <w:rsid w:val="00D27840"/>
    <w:rsid w:val="00D43B71"/>
    <w:rsid w:val="00D57727"/>
    <w:rsid w:val="00D62D23"/>
    <w:rsid w:val="00D70CC2"/>
    <w:rsid w:val="00D73BC6"/>
    <w:rsid w:val="00D755ED"/>
    <w:rsid w:val="00D82FEE"/>
    <w:rsid w:val="00D8528A"/>
    <w:rsid w:val="00D87F8B"/>
    <w:rsid w:val="00DA4576"/>
    <w:rsid w:val="00DA7332"/>
    <w:rsid w:val="00DB276A"/>
    <w:rsid w:val="00DB4299"/>
    <w:rsid w:val="00DC79F8"/>
    <w:rsid w:val="00DD49B9"/>
    <w:rsid w:val="00DD68F6"/>
    <w:rsid w:val="00DD71E7"/>
    <w:rsid w:val="00DD7FF7"/>
    <w:rsid w:val="00DF17A6"/>
    <w:rsid w:val="00E02FCC"/>
    <w:rsid w:val="00E0519D"/>
    <w:rsid w:val="00E14092"/>
    <w:rsid w:val="00E144E8"/>
    <w:rsid w:val="00E27E06"/>
    <w:rsid w:val="00E33118"/>
    <w:rsid w:val="00E4499E"/>
    <w:rsid w:val="00E52774"/>
    <w:rsid w:val="00E574AF"/>
    <w:rsid w:val="00E576C4"/>
    <w:rsid w:val="00E624BA"/>
    <w:rsid w:val="00E7069F"/>
    <w:rsid w:val="00E7359F"/>
    <w:rsid w:val="00E7415F"/>
    <w:rsid w:val="00E74E19"/>
    <w:rsid w:val="00E8141D"/>
    <w:rsid w:val="00EA446B"/>
    <w:rsid w:val="00EB3B38"/>
    <w:rsid w:val="00ED08BC"/>
    <w:rsid w:val="00EF13D0"/>
    <w:rsid w:val="00EF5ECF"/>
    <w:rsid w:val="00F0016B"/>
    <w:rsid w:val="00F012C5"/>
    <w:rsid w:val="00F016A2"/>
    <w:rsid w:val="00F04412"/>
    <w:rsid w:val="00F107A4"/>
    <w:rsid w:val="00F11B9A"/>
    <w:rsid w:val="00F14C5D"/>
    <w:rsid w:val="00F2206B"/>
    <w:rsid w:val="00F303EF"/>
    <w:rsid w:val="00F40FC0"/>
    <w:rsid w:val="00F46448"/>
    <w:rsid w:val="00F5274E"/>
    <w:rsid w:val="00F618A6"/>
    <w:rsid w:val="00F667F3"/>
    <w:rsid w:val="00F66EC0"/>
    <w:rsid w:val="00F71120"/>
    <w:rsid w:val="00F72756"/>
    <w:rsid w:val="00F76B9B"/>
    <w:rsid w:val="00F82BAC"/>
    <w:rsid w:val="00F835DF"/>
    <w:rsid w:val="00FA622F"/>
    <w:rsid w:val="00FB1DE9"/>
    <w:rsid w:val="00FB4BD9"/>
    <w:rsid w:val="00FB5297"/>
    <w:rsid w:val="00FC53EE"/>
    <w:rsid w:val="00FD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BA785"/>
  <w15:docId w15:val="{B58DA1A4-B244-486D-864B-9582E72A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47BE"/>
  </w:style>
  <w:style w:type="paragraph" w:styleId="berschrift1">
    <w:name w:val="heading 1"/>
    <w:basedOn w:val="Standard"/>
    <w:next w:val="Standard"/>
    <w:link w:val="berschrift1Zchn"/>
    <w:uiPriority w:val="9"/>
    <w:qFormat/>
    <w:rsid w:val="005A1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8446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7B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47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E47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E47BE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C01F4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E5ADA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de-DE"/>
    </w:rPr>
  </w:style>
  <w:style w:type="character" w:styleId="Fett">
    <w:name w:val="Strong"/>
    <w:basedOn w:val="Absatz-Standardschriftart"/>
    <w:uiPriority w:val="22"/>
    <w:qFormat/>
    <w:rsid w:val="008E5ADA"/>
    <w:rPr>
      <w:b/>
      <w:bCs/>
    </w:rPr>
  </w:style>
  <w:style w:type="character" w:styleId="Hervorhebung">
    <w:name w:val="Emphasis"/>
    <w:basedOn w:val="Absatz-Standardschriftart"/>
    <w:uiPriority w:val="20"/>
    <w:qFormat/>
    <w:rsid w:val="008E5ADA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4D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1AFA"/>
  </w:style>
  <w:style w:type="paragraph" w:styleId="Fuzeile">
    <w:name w:val="footer"/>
    <w:basedOn w:val="Standard"/>
    <w:link w:val="FuzeileZchn"/>
    <w:uiPriority w:val="99"/>
    <w:unhideWhenUsed/>
    <w:rsid w:val="004D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1AF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00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00AF"/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8C3D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C3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C3D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C3DDE"/>
    <w:rPr>
      <w:rFonts w:eastAsiaTheme="minorEastAsia"/>
      <w:color w:val="5A5A5A" w:themeColor="text1" w:themeTint="A5"/>
      <w:spacing w:val="15"/>
    </w:rPr>
  </w:style>
  <w:style w:type="paragraph" w:customStyle="1" w:styleId="western">
    <w:name w:val="western"/>
    <w:basedOn w:val="Standard"/>
    <w:rsid w:val="0012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4463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1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151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FB1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Standard"/>
    <w:rsid w:val="008915A3"/>
    <w:pPr>
      <w:widowControl w:val="0"/>
      <w:suppressAutoHyphens/>
      <w:autoSpaceDE w:val="0"/>
      <w:spacing w:after="0" w:line="240" w:lineRule="auto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094C-5606-45D1-8766-AA6EDA29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Engert</dc:creator>
  <cp:keywords/>
  <dc:description/>
  <cp:lastModifiedBy>Heidi und Banu</cp:lastModifiedBy>
  <cp:revision>8</cp:revision>
  <cp:lastPrinted>2022-03-27T11:43:00Z</cp:lastPrinted>
  <dcterms:created xsi:type="dcterms:W3CDTF">2023-01-08T08:56:00Z</dcterms:created>
  <dcterms:modified xsi:type="dcterms:W3CDTF">2023-01-08T09:23:00Z</dcterms:modified>
</cp:coreProperties>
</file>