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1255" w14:textId="206D92B3" w:rsidR="00325F5D" w:rsidRDefault="00325F5D" w:rsidP="00325F5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6A18E1B" wp14:editId="6C909FDC">
            <wp:extent cx="1492640" cy="1297270"/>
            <wp:effectExtent l="114300" t="152400" r="0" b="132080"/>
            <wp:docPr id="2" name="Afbeelding 2" descr="Afbeelding met tekst, illustratie, vectorafbeelding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, vectorafbeeldinge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66610">
                      <a:off x="0" y="0"/>
                      <a:ext cx="1510667" cy="131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A35D0" w14:textId="5D8549DC" w:rsidR="00493A1E" w:rsidRDefault="00325F5D" w:rsidP="00BD25CA">
      <w:pPr>
        <w:ind w:left="2124" w:firstLine="708"/>
        <w:rPr>
          <w:sz w:val="32"/>
          <w:szCs w:val="32"/>
        </w:rPr>
      </w:pPr>
      <w:r w:rsidRPr="00325F5D">
        <w:rPr>
          <w:sz w:val="32"/>
          <w:szCs w:val="32"/>
        </w:rPr>
        <w:t>Nieuwsbrief A.T.V.</w:t>
      </w:r>
      <w:r>
        <w:rPr>
          <w:sz w:val="32"/>
          <w:szCs w:val="32"/>
        </w:rPr>
        <w:t xml:space="preserve"> De </w:t>
      </w:r>
      <w:r w:rsidRPr="00325F5D">
        <w:rPr>
          <w:sz w:val="32"/>
          <w:szCs w:val="32"/>
        </w:rPr>
        <w:t xml:space="preserve">Mient </w:t>
      </w:r>
      <w:r>
        <w:rPr>
          <w:sz w:val="32"/>
          <w:szCs w:val="32"/>
        </w:rPr>
        <w:t>maart 202</w:t>
      </w:r>
      <w:r w:rsidR="002F0FEB">
        <w:rPr>
          <w:sz w:val="32"/>
          <w:szCs w:val="32"/>
        </w:rPr>
        <w:t>2</w:t>
      </w:r>
    </w:p>
    <w:p w14:paraId="48846395" w14:textId="3247AAEA" w:rsidR="00325F5D" w:rsidRDefault="00325F5D" w:rsidP="00325F5D">
      <w:pPr>
        <w:rPr>
          <w:sz w:val="32"/>
          <w:szCs w:val="32"/>
        </w:rPr>
      </w:pPr>
      <w:r>
        <w:rPr>
          <w:sz w:val="32"/>
          <w:szCs w:val="32"/>
        </w:rPr>
        <w:t>Beste tuinleden,</w:t>
      </w:r>
    </w:p>
    <w:p w14:paraId="57B3CFC6" w14:textId="13D84F62" w:rsidR="00325F5D" w:rsidRDefault="00325F5D" w:rsidP="00325F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De maand maart laat zich al van een zonnige kant zien</w:t>
      </w:r>
      <w:r w:rsidR="00877385">
        <w:rPr>
          <w:sz w:val="32"/>
          <w:szCs w:val="32"/>
        </w:rPr>
        <w:t>.</w:t>
      </w:r>
    </w:p>
    <w:p w14:paraId="4417A8E8" w14:textId="4D2334C8" w:rsidR="00947117" w:rsidRDefault="00947117" w:rsidP="0094711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Het is heerlijk weer </w:t>
      </w:r>
      <w:r w:rsidR="00877385">
        <w:rPr>
          <w:sz w:val="32"/>
          <w:szCs w:val="32"/>
        </w:rPr>
        <w:t xml:space="preserve">om </w:t>
      </w:r>
      <w:r>
        <w:rPr>
          <w:sz w:val="32"/>
          <w:szCs w:val="32"/>
        </w:rPr>
        <w:t>bezig zijn op de tuin.</w:t>
      </w:r>
    </w:p>
    <w:p w14:paraId="281B72D7" w14:textId="2CD9AF38" w:rsidR="00325F5D" w:rsidRDefault="00325F5D" w:rsidP="00325F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En de lente moet nog beginnen</w:t>
      </w:r>
      <w:r w:rsidR="00877385">
        <w:rPr>
          <w:sz w:val="32"/>
          <w:szCs w:val="32"/>
        </w:rPr>
        <w:t>!</w:t>
      </w:r>
    </w:p>
    <w:p w14:paraId="60A2ED39" w14:textId="4E17CEF0" w:rsidR="00947117" w:rsidRDefault="00947117" w:rsidP="00325F5D">
      <w:pPr>
        <w:spacing w:line="240" w:lineRule="auto"/>
        <w:rPr>
          <w:sz w:val="32"/>
          <w:szCs w:val="32"/>
        </w:rPr>
      </w:pPr>
      <w:r w:rsidRPr="00BD25CA">
        <w:rPr>
          <w:b/>
          <w:bCs/>
          <w:sz w:val="32"/>
          <w:szCs w:val="32"/>
        </w:rPr>
        <w:t xml:space="preserve">Zaterdag 19 maart om </w:t>
      </w:r>
      <w:r w:rsidRPr="00BD25CA">
        <w:rPr>
          <w:rFonts w:cstheme="minorHAnsi"/>
          <w:b/>
          <w:bCs/>
          <w:sz w:val="32"/>
          <w:szCs w:val="32"/>
        </w:rPr>
        <w:t>±</w:t>
      </w:r>
      <w:r w:rsidRPr="00BD25CA">
        <w:rPr>
          <w:b/>
          <w:bCs/>
          <w:sz w:val="32"/>
          <w:szCs w:val="32"/>
        </w:rPr>
        <w:t xml:space="preserve"> 12:00</w:t>
      </w:r>
      <w:r>
        <w:rPr>
          <w:sz w:val="32"/>
          <w:szCs w:val="32"/>
        </w:rPr>
        <w:t xml:space="preserve"> uur gaat het water weer aan gezet worden.</w:t>
      </w:r>
    </w:p>
    <w:p w14:paraId="4B345F5B" w14:textId="77777777" w:rsidR="008B65E5" w:rsidRDefault="00947117" w:rsidP="00325F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Tuin 26  is verhuur</w:t>
      </w:r>
      <w:r w:rsidR="00BD25CA">
        <w:rPr>
          <w:sz w:val="32"/>
          <w:szCs w:val="32"/>
        </w:rPr>
        <w:t>d</w:t>
      </w:r>
      <w:r>
        <w:rPr>
          <w:sz w:val="32"/>
          <w:szCs w:val="32"/>
        </w:rPr>
        <w:t xml:space="preserve"> aan dhr. en mevr. Bay.</w:t>
      </w:r>
    </w:p>
    <w:p w14:paraId="7C4C4BA2" w14:textId="77777777" w:rsidR="008B65E5" w:rsidRDefault="00947117" w:rsidP="00325F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Wij heten hun welkom en wensen hen veel tuin plezier</w:t>
      </w:r>
    </w:p>
    <w:p w14:paraId="368BA454" w14:textId="77777777" w:rsidR="008B65E5" w:rsidRDefault="008B65E5" w:rsidP="00325F5D">
      <w:pPr>
        <w:spacing w:line="240" w:lineRule="auto"/>
        <w:rPr>
          <w:sz w:val="32"/>
          <w:szCs w:val="32"/>
        </w:rPr>
      </w:pPr>
    </w:p>
    <w:p w14:paraId="58A0ABF9" w14:textId="5FF0DE43" w:rsidR="00947117" w:rsidRDefault="00877385" w:rsidP="00325F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Het bestuur heeft bericht ontvangen van het overlijden op 2 maart van Martin Scheffer</w:t>
      </w:r>
      <w:r w:rsidR="00BD25C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BD25CA">
        <w:rPr>
          <w:sz w:val="32"/>
          <w:szCs w:val="32"/>
        </w:rPr>
        <w:t>(</w:t>
      </w:r>
      <w:r>
        <w:rPr>
          <w:sz w:val="32"/>
          <w:szCs w:val="32"/>
        </w:rPr>
        <w:t xml:space="preserve">tuin </w:t>
      </w:r>
      <w:r w:rsidR="00461AD9">
        <w:rPr>
          <w:sz w:val="32"/>
          <w:szCs w:val="32"/>
        </w:rPr>
        <w:t>15</w:t>
      </w:r>
      <w:r w:rsidR="00BD25CA">
        <w:rPr>
          <w:sz w:val="32"/>
          <w:szCs w:val="32"/>
        </w:rPr>
        <w:t>)</w:t>
      </w:r>
    </w:p>
    <w:p w14:paraId="66ED0D3E" w14:textId="1FDC92D0" w:rsidR="00877385" w:rsidRDefault="00877385" w:rsidP="00325F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Martin is op 93 jarige leeftijd </w:t>
      </w:r>
      <w:r w:rsidR="00A803E4">
        <w:rPr>
          <w:sz w:val="32"/>
          <w:szCs w:val="32"/>
        </w:rPr>
        <w:t xml:space="preserve">na een kort ziekbed </w:t>
      </w:r>
      <w:r>
        <w:rPr>
          <w:sz w:val="32"/>
          <w:szCs w:val="32"/>
        </w:rPr>
        <w:t>overleden. Het bestuur heeft een kaart gestuurd en wensen Rosa en kinderen veel sterkte toe om dit verlies een plek te</w:t>
      </w:r>
      <w:r w:rsidR="00461AD9">
        <w:rPr>
          <w:sz w:val="32"/>
          <w:szCs w:val="32"/>
        </w:rPr>
        <w:t xml:space="preserve"> </w:t>
      </w:r>
      <w:r>
        <w:rPr>
          <w:sz w:val="32"/>
          <w:szCs w:val="32"/>
        </w:rPr>
        <w:t>geven.</w:t>
      </w:r>
    </w:p>
    <w:p w14:paraId="45B9768F" w14:textId="77777777" w:rsidR="00A803E4" w:rsidRDefault="00A803E4" w:rsidP="00325F5D">
      <w:pPr>
        <w:spacing w:line="240" w:lineRule="auto"/>
        <w:rPr>
          <w:sz w:val="32"/>
          <w:szCs w:val="32"/>
        </w:rPr>
      </w:pPr>
    </w:p>
    <w:p w14:paraId="70C12402" w14:textId="208A3324" w:rsidR="00461AD9" w:rsidRDefault="00461AD9" w:rsidP="00325F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Gelukkig zijn de corona</w:t>
      </w:r>
      <w:r w:rsidR="00BD25CA">
        <w:rPr>
          <w:sz w:val="32"/>
          <w:szCs w:val="32"/>
        </w:rPr>
        <w:t xml:space="preserve"> </w:t>
      </w:r>
      <w:r>
        <w:rPr>
          <w:sz w:val="32"/>
          <w:szCs w:val="32"/>
        </w:rPr>
        <w:t>maatregelen verleden tijd en dat geeft aanleiding om op vrijdagavond 25 maart een bingo te organiseren door de activiteitencommissie.</w:t>
      </w:r>
    </w:p>
    <w:p w14:paraId="138A997A" w14:textId="173CE15B" w:rsidR="00461AD9" w:rsidRDefault="00461AD9" w:rsidP="00325F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Kom u ook gezellig? In de kantine ligt een inschrijfformulier</w:t>
      </w:r>
      <w:r w:rsidR="00A803E4">
        <w:rPr>
          <w:sz w:val="32"/>
          <w:szCs w:val="32"/>
        </w:rPr>
        <w:t>.</w:t>
      </w:r>
    </w:p>
    <w:p w14:paraId="6E7CA820" w14:textId="77777777" w:rsidR="00BD25CA" w:rsidRDefault="00BD25CA" w:rsidP="00325F5D">
      <w:pPr>
        <w:spacing w:line="240" w:lineRule="auto"/>
        <w:rPr>
          <w:sz w:val="32"/>
          <w:szCs w:val="32"/>
        </w:rPr>
      </w:pPr>
    </w:p>
    <w:p w14:paraId="2704C987" w14:textId="3F4ACBE3" w:rsidR="00BD25CA" w:rsidRDefault="00BD25CA" w:rsidP="00325F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Het bestuur.</w:t>
      </w:r>
    </w:p>
    <w:p w14:paraId="26A173A7" w14:textId="77777777" w:rsidR="00947117" w:rsidRDefault="00947117" w:rsidP="00325F5D">
      <w:pPr>
        <w:spacing w:line="240" w:lineRule="auto"/>
        <w:rPr>
          <w:sz w:val="32"/>
          <w:szCs w:val="32"/>
        </w:rPr>
      </w:pPr>
    </w:p>
    <w:p w14:paraId="51C85DC7" w14:textId="77777777" w:rsidR="00325F5D" w:rsidRPr="00325F5D" w:rsidRDefault="00325F5D" w:rsidP="00325F5D">
      <w:pPr>
        <w:spacing w:line="240" w:lineRule="auto"/>
        <w:rPr>
          <w:sz w:val="32"/>
          <w:szCs w:val="32"/>
        </w:rPr>
      </w:pPr>
    </w:p>
    <w:sectPr w:rsidR="00325F5D" w:rsidRPr="0032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5D"/>
    <w:rsid w:val="002F0FEB"/>
    <w:rsid w:val="00325F5D"/>
    <w:rsid w:val="00461AD9"/>
    <w:rsid w:val="00493A1E"/>
    <w:rsid w:val="00877385"/>
    <w:rsid w:val="008B65E5"/>
    <w:rsid w:val="00947117"/>
    <w:rsid w:val="00A803E4"/>
    <w:rsid w:val="00BD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F59D"/>
  <w15:chartTrackingRefBased/>
  <w15:docId w15:val="{A570A315-94BA-4BC8-8F10-9D9533D3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--</dc:creator>
  <cp:keywords/>
  <dc:description/>
  <cp:lastModifiedBy>ing --</cp:lastModifiedBy>
  <cp:revision>5</cp:revision>
  <dcterms:created xsi:type="dcterms:W3CDTF">2022-03-15T15:24:00Z</dcterms:created>
  <dcterms:modified xsi:type="dcterms:W3CDTF">2022-03-20T12:49:00Z</dcterms:modified>
</cp:coreProperties>
</file>