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A0C5" w14:textId="2C229DA8" w:rsidR="00D713E0" w:rsidRDefault="00D713E0" w:rsidP="00D51F7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EC06940" wp14:editId="3F913E99">
            <wp:extent cx="1714500" cy="1981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54E9" w14:textId="72A602E3" w:rsidR="00151765" w:rsidRPr="00BE609B" w:rsidRDefault="00D51F7B" w:rsidP="00D51F7B">
      <w:pPr>
        <w:jc w:val="center"/>
        <w:rPr>
          <w:b/>
          <w:bCs/>
          <w:sz w:val="36"/>
          <w:szCs w:val="36"/>
        </w:rPr>
      </w:pPr>
      <w:r w:rsidRPr="00BE609B">
        <w:rPr>
          <w:b/>
          <w:bCs/>
          <w:sz w:val="36"/>
          <w:szCs w:val="36"/>
        </w:rPr>
        <w:t>Kreuzbund Münster-Mitte</w:t>
      </w:r>
    </w:p>
    <w:p w14:paraId="7E07B64F" w14:textId="72E729C9" w:rsidR="00D51F7B" w:rsidRPr="00BE609B" w:rsidRDefault="006F715D" w:rsidP="00D51F7B">
      <w:pPr>
        <w:jc w:val="center"/>
        <w:rPr>
          <w:b/>
          <w:bCs/>
          <w:sz w:val="36"/>
          <w:szCs w:val="36"/>
        </w:rPr>
      </w:pPr>
      <w:r w:rsidRPr="00BE609B">
        <w:rPr>
          <w:b/>
          <w:bCs/>
          <w:sz w:val="36"/>
          <w:szCs w:val="36"/>
        </w:rPr>
        <w:t>Vereinbarung</w:t>
      </w:r>
      <w:r w:rsidR="00EF5CFF" w:rsidRPr="00BE609B">
        <w:rPr>
          <w:b/>
          <w:bCs/>
          <w:sz w:val="36"/>
          <w:szCs w:val="36"/>
        </w:rPr>
        <w:t xml:space="preserve"> – um das Miteinander zu erleichtern</w:t>
      </w:r>
    </w:p>
    <w:p w14:paraId="09D17F4D" w14:textId="11EA0752" w:rsidR="00D51F7B" w:rsidRPr="00BE609B" w:rsidRDefault="00D51F7B" w:rsidP="00D51F7B">
      <w:pPr>
        <w:jc w:val="center"/>
        <w:rPr>
          <w:sz w:val="32"/>
          <w:szCs w:val="32"/>
        </w:rPr>
      </w:pPr>
      <w:r w:rsidRPr="00BE609B">
        <w:rPr>
          <w:sz w:val="32"/>
          <w:szCs w:val="32"/>
        </w:rPr>
        <w:t xml:space="preserve">Stand </w:t>
      </w:r>
      <w:r w:rsidR="00EF5CFF" w:rsidRPr="00BE609B">
        <w:rPr>
          <w:sz w:val="32"/>
          <w:szCs w:val="32"/>
        </w:rPr>
        <w:t xml:space="preserve">Mai </w:t>
      </w:r>
      <w:r w:rsidRPr="00BE609B">
        <w:rPr>
          <w:sz w:val="32"/>
          <w:szCs w:val="32"/>
        </w:rPr>
        <w:t>2020</w:t>
      </w:r>
    </w:p>
    <w:p w14:paraId="7D9ABD06" w14:textId="5A278E2F" w:rsidR="00D51F7B" w:rsidRPr="00BE609B" w:rsidRDefault="00D51F7B" w:rsidP="00EF5CFF">
      <w:pPr>
        <w:rPr>
          <w:sz w:val="32"/>
          <w:szCs w:val="32"/>
        </w:rPr>
      </w:pPr>
    </w:p>
    <w:p w14:paraId="67694F81" w14:textId="0D04244B" w:rsidR="00EF5CFF" w:rsidRPr="00BE609B" w:rsidRDefault="00EF5CFF" w:rsidP="00A11256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BE609B">
        <w:rPr>
          <w:sz w:val="32"/>
          <w:szCs w:val="32"/>
        </w:rPr>
        <w:t xml:space="preserve">Wir sind eine Selbsthilfegruppe – das heißt, </w:t>
      </w:r>
      <w:r w:rsidR="00905B9D">
        <w:rPr>
          <w:sz w:val="32"/>
          <w:szCs w:val="32"/>
        </w:rPr>
        <w:t>W</w:t>
      </w:r>
      <w:r w:rsidRPr="00BE609B">
        <w:rPr>
          <w:sz w:val="32"/>
          <w:szCs w:val="32"/>
        </w:rPr>
        <w:t>ir möchten uns gegenseitig unterstützen, suchtfrei, zufrieden den Alltag zu meistern.</w:t>
      </w:r>
    </w:p>
    <w:p w14:paraId="3A868029" w14:textId="05CCFD89" w:rsidR="00EF5CFF" w:rsidRPr="00BE609B" w:rsidRDefault="00EF5CFF" w:rsidP="00A11256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BE609B">
        <w:rPr>
          <w:sz w:val="32"/>
          <w:szCs w:val="32"/>
        </w:rPr>
        <w:t xml:space="preserve">Wir gehen vertraulich mit allem </w:t>
      </w:r>
      <w:r w:rsidR="00A11256" w:rsidRPr="00BE609B">
        <w:rPr>
          <w:sz w:val="32"/>
          <w:szCs w:val="32"/>
        </w:rPr>
        <w:t xml:space="preserve">um, </w:t>
      </w:r>
      <w:r w:rsidRPr="00BE609B">
        <w:rPr>
          <w:sz w:val="32"/>
          <w:szCs w:val="32"/>
        </w:rPr>
        <w:t xml:space="preserve">was gesagt wird. Es geht nur die Gruppe </w:t>
      </w:r>
      <w:r w:rsidR="00A11256" w:rsidRPr="00BE609B">
        <w:rPr>
          <w:sz w:val="32"/>
          <w:szCs w:val="32"/>
        </w:rPr>
        <w:t>et</w:t>
      </w:r>
      <w:r w:rsidRPr="00BE609B">
        <w:rPr>
          <w:sz w:val="32"/>
          <w:szCs w:val="32"/>
        </w:rPr>
        <w:t>was an.</w:t>
      </w:r>
    </w:p>
    <w:p w14:paraId="5F1ED45F" w14:textId="5E78E97D" w:rsidR="00EF5CFF" w:rsidRPr="00905B9D" w:rsidRDefault="00EF5CFF" w:rsidP="00905B9D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BE609B">
        <w:rPr>
          <w:sz w:val="32"/>
          <w:szCs w:val="32"/>
        </w:rPr>
        <w:t xml:space="preserve">Wir gehen offen miteinander um und sind ehrlich und respektvoll mit uns selbst und den Gruppenmitgliedern. Das Du ist </w:t>
      </w:r>
      <w:r w:rsidR="00036006" w:rsidRPr="00BE609B">
        <w:rPr>
          <w:sz w:val="32"/>
          <w:szCs w:val="32"/>
        </w:rPr>
        <w:t xml:space="preserve">ebenso hilfreich wie das </w:t>
      </w:r>
      <w:r w:rsidR="00905B9D">
        <w:rPr>
          <w:sz w:val="32"/>
          <w:szCs w:val="32"/>
        </w:rPr>
        <w:t>W</w:t>
      </w:r>
      <w:r w:rsidR="00036006" w:rsidRPr="00905B9D">
        <w:rPr>
          <w:sz w:val="32"/>
          <w:szCs w:val="32"/>
        </w:rPr>
        <w:t xml:space="preserve">ir. </w:t>
      </w:r>
    </w:p>
    <w:p w14:paraId="1B39E118" w14:textId="22C46BB2" w:rsidR="00EF5CFF" w:rsidRPr="00BE609B" w:rsidRDefault="00EF5CFF" w:rsidP="00A11256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BE609B">
        <w:rPr>
          <w:sz w:val="32"/>
          <w:szCs w:val="32"/>
        </w:rPr>
        <w:t xml:space="preserve">Es ist </w:t>
      </w:r>
      <w:r w:rsidR="00A11256" w:rsidRPr="00BE609B">
        <w:rPr>
          <w:sz w:val="32"/>
          <w:szCs w:val="32"/>
        </w:rPr>
        <w:t>förderlich</w:t>
      </w:r>
      <w:r w:rsidRPr="00BE609B">
        <w:rPr>
          <w:sz w:val="32"/>
          <w:szCs w:val="32"/>
        </w:rPr>
        <w:t xml:space="preserve"> für die Gruppe</w:t>
      </w:r>
      <w:r w:rsidR="00A11256" w:rsidRPr="00BE609B">
        <w:rPr>
          <w:sz w:val="32"/>
          <w:szCs w:val="32"/>
        </w:rPr>
        <w:t>sitzungen pünktlich zu starten und</w:t>
      </w:r>
      <w:r w:rsidRPr="00BE609B">
        <w:rPr>
          <w:sz w:val="32"/>
          <w:szCs w:val="32"/>
        </w:rPr>
        <w:t xml:space="preserve"> abzusagen, wenn ein Treffen nicht wahrgenommen werden kann.</w:t>
      </w:r>
    </w:p>
    <w:p w14:paraId="5A6979BF" w14:textId="3E5A7044" w:rsidR="00A11256" w:rsidRPr="00BE609B" w:rsidRDefault="00A11256" w:rsidP="00A11256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BE609B">
        <w:rPr>
          <w:sz w:val="32"/>
          <w:szCs w:val="32"/>
        </w:rPr>
        <w:t>Suchtmittelfreiheit ist eine Basis für unsere Gruppensitzungen und Aktivitäten. Wir helfen aber auch schon auf dem Weg dahin.</w:t>
      </w:r>
    </w:p>
    <w:p w14:paraId="384B8178" w14:textId="7F578F38" w:rsidR="00036006" w:rsidRPr="00BE609B" w:rsidRDefault="00036006" w:rsidP="00A11256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BE609B">
        <w:rPr>
          <w:sz w:val="32"/>
          <w:szCs w:val="32"/>
        </w:rPr>
        <w:t>Rückfälle kommen vor. Wir wollen sie positiv nutzen und daran wachsen.</w:t>
      </w:r>
    </w:p>
    <w:sectPr w:rsidR="00036006" w:rsidRPr="00BE60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D75E7"/>
    <w:multiLevelType w:val="hybridMultilevel"/>
    <w:tmpl w:val="DFC636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D9D"/>
    <w:multiLevelType w:val="multilevel"/>
    <w:tmpl w:val="0407001F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lvlText w:val="%1.%2."/>
      <w:lvlJc w:val="left"/>
      <w:pPr>
        <w:ind w:left="5329" w:hanging="432"/>
      </w:pPr>
    </w:lvl>
    <w:lvl w:ilvl="2">
      <w:start w:val="1"/>
      <w:numFmt w:val="decimal"/>
      <w:lvlText w:val="%1.%2.%3."/>
      <w:lvlJc w:val="left"/>
      <w:pPr>
        <w:ind w:left="5761" w:hanging="504"/>
      </w:pPr>
    </w:lvl>
    <w:lvl w:ilvl="3">
      <w:start w:val="1"/>
      <w:numFmt w:val="decimal"/>
      <w:lvlText w:val="%1.%2.%3.%4."/>
      <w:lvlJc w:val="left"/>
      <w:pPr>
        <w:ind w:left="6265" w:hanging="648"/>
      </w:pPr>
    </w:lvl>
    <w:lvl w:ilvl="4">
      <w:start w:val="1"/>
      <w:numFmt w:val="decimal"/>
      <w:lvlText w:val="%1.%2.%3.%4.%5."/>
      <w:lvlJc w:val="left"/>
      <w:pPr>
        <w:ind w:left="6769" w:hanging="792"/>
      </w:pPr>
    </w:lvl>
    <w:lvl w:ilvl="5">
      <w:start w:val="1"/>
      <w:numFmt w:val="decimal"/>
      <w:lvlText w:val="%1.%2.%3.%4.%5.%6."/>
      <w:lvlJc w:val="left"/>
      <w:pPr>
        <w:ind w:left="7273" w:hanging="936"/>
      </w:pPr>
    </w:lvl>
    <w:lvl w:ilvl="6">
      <w:start w:val="1"/>
      <w:numFmt w:val="decimal"/>
      <w:lvlText w:val="%1.%2.%3.%4.%5.%6.%7."/>
      <w:lvlJc w:val="left"/>
      <w:pPr>
        <w:ind w:left="7777" w:hanging="1080"/>
      </w:pPr>
    </w:lvl>
    <w:lvl w:ilvl="7">
      <w:start w:val="1"/>
      <w:numFmt w:val="decimal"/>
      <w:lvlText w:val="%1.%2.%3.%4.%5.%6.%7.%8."/>
      <w:lvlJc w:val="left"/>
      <w:pPr>
        <w:ind w:left="8281" w:hanging="1224"/>
      </w:pPr>
    </w:lvl>
    <w:lvl w:ilvl="8">
      <w:start w:val="1"/>
      <w:numFmt w:val="decimal"/>
      <w:lvlText w:val="%1.%2.%3.%4.%5.%6.%7.%8.%9."/>
      <w:lvlJc w:val="left"/>
      <w:pPr>
        <w:ind w:left="8857" w:hanging="1440"/>
      </w:pPr>
    </w:lvl>
  </w:abstractNum>
  <w:abstractNum w:abstractNumId="2" w15:restartNumberingAfterBreak="0">
    <w:nsid w:val="7FE713C8"/>
    <w:multiLevelType w:val="hybridMultilevel"/>
    <w:tmpl w:val="2F3C70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7B"/>
    <w:rsid w:val="00036006"/>
    <w:rsid w:val="00151765"/>
    <w:rsid w:val="00427DAD"/>
    <w:rsid w:val="005E3709"/>
    <w:rsid w:val="005F5B3A"/>
    <w:rsid w:val="006F715D"/>
    <w:rsid w:val="00905B9D"/>
    <w:rsid w:val="00A11256"/>
    <w:rsid w:val="00A31519"/>
    <w:rsid w:val="00BE609B"/>
    <w:rsid w:val="00D51F7B"/>
    <w:rsid w:val="00D713E0"/>
    <w:rsid w:val="00E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6EA6"/>
  <w15:chartTrackingRefBased/>
  <w15:docId w15:val="{DC02B97E-2D42-4389-988E-22CB35F1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2020-05-16T14:03:00Z</dcterms:created>
  <dcterms:modified xsi:type="dcterms:W3CDTF">2020-06-07T11:31:00Z</dcterms:modified>
</cp:coreProperties>
</file>