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C300" w14:textId="0B9490BC" w:rsidR="00F52E1D" w:rsidRDefault="00F52E1D"/>
    <w:p w14:paraId="5D8139E3" w14:textId="41969F25" w:rsidR="008439F4" w:rsidRDefault="008439F4"/>
    <w:p w14:paraId="5E084614" w14:textId="77777777" w:rsidR="008439F4" w:rsidRDefault="008439F4">
      <w:r>
        <w:t xml:space="preserve">Natürlich komme ich euch gern besuchen. </w:t>
      </w:r>
    </w:p>
    <w:p w14:paraId="4A641493" w14:textId="28E46BCC" w:rsidR="008439F4" w:rsidRDefault="008439F4">
      <w:r>
        <w:t>In eurer Stadt, in eurer Bücherei oder in eurer Schule.</w:t>
      </w:r>
    </w:p>
    <w:p w14:paraId="70FB5F6B" w14:textId="3B82CEEE" w:rsidR="008439F4" w:rsidRDefault="008439F4">
      <w:r>
        <w:t xml:space="preserve">Ihr müsst mich nur einladen. </w:t>
      </w:r>
    </w:p>
    <w:p w14:paraId="44FBD5BD" w14:textId="77777777" w:rsidR="008439F4" w:rsidRDefault="008439F4">
      <w:r>
        <w:t xml:space="preserve">Am besten sprecht ihr mit </w:t>
      </w:r>
      <w:r w:rsidRPr="008439F4">
        <w:rPr>
          <w:b/>
          <w:bCs/>
        </w:rPr>
        <w:t>Charlotte Zeiler</w:t>
      </w:r>
      <w:r>
        <w:t xml:space="preserve">. </w:t>
      </w:r>
    </w:p>
    <w:p w14:paraId="0D6D22C1" w14:textId="0C438F60" w:rsidR="008439F4" w:rsidRDefault="008439F4">
      <w:r>
        <w:t>Sie ist meine Buchagentin und kennt sich bestens in meinem Terminkalender aus.</w:t>
      </w:r>
    </w:p>
    <w:p w14:paraId="16E015F1" w14:textId="72AD6D79" w:rsidR="008439F4" w:rsidRDefault="008439F4">
      <w:r>
        <w:t>Sie weiß auf jede Frage eine Antwort und hilft euch, eure Lesung zu organisieren.</w:t>
      </w:r>
    </w:p>
    <w:p w14:paraId="024DA283" w14:textId="77603043" w:rsidR="008439F4" w:rsidRDefault="008439F4"/>
    <w:p w14:paraId="40286EC8" w14:textId="5D041D59" w:rsidR="008439F4" w:rsidRDefault="008439F4">
      <w:r>
        <w:t>Charlotte Zeiler#buchagentin</w:t>
      </w:r>
    </w:p>
    <w:p w14:paraId="01E6D1E7" w14:textId="4C70B024" w:rsidR="008439F4" w:rsidRDefault="008439F4">
      <w:r>
        <w:t>kontakt@charlotte-zeiler.de</w:t>
      </w:r>
    </w:p>
    <w:sectPr w:rsidR="00843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F4"/>
    <w:rsid w:val="008439F4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9A6"/>
  <w15:chartTrackingRefBased/>
  <w15:docId w15:val="{0B430069-E251-4017-B091-D79E56E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Richter</dc:creator>
  <cp:keywords/>
  <dc:description/>
  <cp:lastModifiedBy>Jutta Richter</cp:lastModifiedBy>
  <cp:revision>1</cp:revision>
  <dcterms:created xsi:type="dcterms:W3CDTF">2021-10-10T09:45:00Z</dcterms:created>
  <dcterms:modified xsi:type="dcterms:W3CDTF">2021-10-10T09:55:00Z</dcterms:modified>
</cp:coreProperties>
</file>