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5217" w14:textId="31622F4C" w:rsidR="00090FB1" w:rsidRPr="0077489E" w:rsidRDefault="00236F78" w:rsidP="00236F78">
      <w:pPr>
        <w:rPr>
          <w:rFonts w:eastAsia="Times New Roman"/>
          <w:b/>
          <w:i/>
          <w:color w:val="000000"/>
          <w:sz w:val="28"/>
          <w:szCs w:val="28"/>
        </w:rPr>
      </w:pPr>
      <w:r w:rsidRPr="0077489E">
        <w:rPr>
          <w:rFonts w:eastAsia="Times New Roman"/>
          <w:b/>
          <w:i/>
          <w:color w:val="000000"/>
          <w:sz w:val="28"/>
          <w:szCs w:val="28"/>
        </w:rPr>
        <w:t>VICE VERSA:</w:t>
      </w:r>
      <w:r w:rsidRPr="0077489E">
        <w:rPr>
          <w:rFonts w:eastAsia="Times New Roman"/>
          <w:b/>
          <w:color w:val="000000"/>
          <w:sz w:val="28"/>
          <w:szCs w:val="28"/>
        </w:rPr>
        <w:t xml:space="preserve"> </w:t>
      </w:r>
      <w:r w:rsidR="004C538E" w:rsidRPr="0077489E">
        <w:rPr>
          <w:rFonts w:eastAsia="Times New Roman"/>
          <w:b/>
          <w:color w:val="000000"/>
          <w:sz w:val="28"/>
          <w:szCs w:val="28"/>
        </w:rPr>
        <w:t>Poetry in English &amp; French</w:t>
      </w:r>
    </w:p>
    <w:p w14:paraId="57310A79" w14:textId="77777777" w:rsidR="00090FB1" w:rsidRPr="0077489E" w:rsidRDefault="00236F78" w:rsidP="00236F78">
      <w:pPr>
        <w:rPr>
          <w:rFonts w:eastAsia="Times New Roman"/>
          <w:b/>
          <w:color w:val="000000"/>
          <w:sz w:val="28"/>
          <w:szCs w:val="28"/>
        </w:rPr>
      </w:pPr>
      <w:r w:rsidRPr="0077489E">
        <w:rPr>
          <w:rFonts w:eastAsia="Times New Roman"/>
          <w:b/>
          <w:color w:val="000000"/>
          <w:sz w:val="28"/>
          <w:szCs w:val="28"/>
        </w:rPr>
        <w:t>by Renée von Paschen &amp; Robert Paquin,</w:t>
      </w:r>
      <w:r w:rsidR="00827813" w:rsidRPr="0077489E">
        <w:rPr>
          <w:rFonts w:eastAsia="Times New Roman"/>
          <w:b/>
          <w:color w:val="000000"/>
          <w:sz w:val="28"/>
          <w:szCs w:val="28"/>
        </w:rPr>
        <w:t xml:space="preserve"> </w:t>
      </w:r>
    </w:p>
    <w:p w14:paraId="09512B84" w14:textId="602776AF" w:rsidR="00236F78" w:rsidRPr="0077489E" w:rsidRDefault="00B13EDC" w:rsidP="00236F78">
      <w:pPr>
        <w:rPr>
          <w:rFonts w:eastAsia="Times New Roman"/>
          <w:b/>
          <w:color w:val="000000"/>
          <w:sz w:val="28"/>
          <w:szCs w:val="28"/>
        </w:rPr>
      </w:pPr>
      <w:r w:rsidRPr="0077489E">
        <w:rPr>
          <w:rFonts w:eastAsia="Times New Roman"/>
          <w:b/>
          <w:color w:val="000000"/>
          <w:sz w:val="28"/>
          <w:szCs w:val="28"/>
        </w:rPr>
        <w:t>Quattro Books</w:t>
      </w:r>
      <w:r w:rsidR="00236F78" w:rsidRPr="0077489E">
        <w:rPr>
          <w:rFonts w:eastAsia="Times New Roman"/>
          <w:b/>
          <w:color w:val="000000"/>
          <w:sz w:val="28"/>
          <w:szCs w:val="28"/>
        </w:rPr>
        <w:t>, Toronto 2017.</w:t>
      </w:r>
    </w:p>
    <w:p w14:paraId="574C58D4" w14:textId="3CA53B20" w:rsidR="00843B04" w:rsidRPr="0077489E" w:rsidRDefault="00451D2A" w:rsidP="00286FC9">
      <w:pPr>
        <w:widowControl w:val="0"/>
        <w:autoSpaceDE w:val="0"/>
        <w:autoSpaceDN w:val="0"/>
        <w:adjustRightInd w:val="0"/>
        <w:rPr>
          <w:sz w:val="22"/>
          <w:szCs w:val="22"/>
          <w:lang w:val="en-CA"/>
        </w:rPr>
      </w:pPr>
      <w:r w:rsidRPr="0077489E">
        <w:rPr>
          <w:sz w:val="22"/>
          <w:szCs w:val="22"/>
          <w:lang w:val="en-CA"/>
        </w:rPr>
        <w:tab/>
      </w:r>
      <w:r w:rsidRPr="0077489E">
        <w:rPr>
          <w:sz w:val="22"/>
          <w:szCs w:val="22"/>
          <w:lang w:val="en-CA"/>
        </w:rPr>
        <w:tab/>
      </w:r>
      <w:r w:rsidRPr="0077489E">
        <w:rPr>
          <w:sz w:val="22"/>
          <w:szCs w:val="22"/>
          <w:lang w:val="en-CA"/>
        </w:rPr>
        <w:tab/>
      </w:r>
      <w:r w:rsidRPr="0077489E">
        <w:rPr>
          <w:sz w:val="22"/>
          <w:szCs w:val="22"/>
          <w:lang w:val="en-CA"/>
        </w:rPr>
        <w:tab/>
      </w:r>
      <w:r w:rsidRPr="0077489E">
        <w:rPr>
          <w:sz w:val="22"/>
          <w:szCs w:val="22"/>
          <w:lang w:val="en-CA"/>
        </w:rPr>
        <w:tab/>
      </w:r>
      <w:r w:rsidRPr="0077489E">
        <w:rPr>
          <w:sz w:val="22"/>
          <w:szCs w:val="22"/>
          <w:lang w:val="en-CA"/>
        </w:rPr>
        <w:tab/>
      </w:r>
      <w:r w:rsidRPr="0077489E">
        <w:rPr>
          <w:sz w:val="22"/>
          <w:szCs w:val="22"/>
          <w:lang w:val="en-CA"/>
        </w:rPr>
        <w:tab/>
      </w:r>
    </w:p>
    <w:p w14:paraId="14CA85C4" w14:textId="6A6F3E9B" w:rsidR="004273D2" w:rsidRPr="0077489E" w:rsidRDefault="008A1361" w:rsidP="004273D2">
      <w:pPr>
        <w:shd w:val="clear" w:color="auto" w:fill="FFFFFF"/>
        <w:rPr>
          <w:rFonts w:eastAsia="Times New Roman"/>
          <w:b/>
          <w:u w:val="single"/>
        </w:rPr>
      </w:pPr>
      <w:r w:rsidRPr="0077489E">
        <w:rPr>
          <w:rFonts w:eastAsia="Times New Roman"/>
          <w:b/>
          <w:u w:val="single"/>
        </w:rPr>
        <w:t xml:space="preserve">BOOK </w:t>
      </w:r>
      <w:r w:rsidR="00381616" w:rsidRPr="0077489E">
        <w:rPr>
          <w:rFonts w:eastAsia="Times New Roman"/>
          <w:b/>
          <w:u w:val="single"/>
        </w:rPr>
        <w:t xml:space="preserve">REVIEW of </w:t>
      </w:r>
      <w:r w:rsidR="00381616" w:rsidRPr="0077489E">
        <w:rPr>
          <w:rFonts w:eastAsia="Times New Roman"/>
          <w:b/>
          <w:i/>
          <w:u w:val="single"/>
        </w:rPr>
        <w:t>VICE VERSA</w:t>
      </w:r>
      <w:r w:rsidR="00381616" w:rsidRPr="0077489E">
        <w:rPr>
          <w:rFonts w:eastAsia="Times New Roman"/>
          <w:b/>
          <w:u w:val="single"/>
        </w:rPr>
        <w:t xml:space="preserve"> from</w:t>
      </w:r>
      <w:r w:rsidR="00FD6A8C" w:rsidRPr="0077489E">
        <w:rPr>
          <w:rFonts w:eastAsia="Times New Roman"/>
          <w:b/>
          <w:u w:val="single"/>
        </w:rPr>
        <w:t xml:space="preserve"> the Canadian</w:t>
      </w:r>
      <w:r w:rsidR="00286FC9" w:rsidRPr="0077489E">
        <w:rPr>
          <w:rFonts w:eastAsia="Times New Roman"/>
          <w:b/>
          <w:u w:val="single"/>
        </w:rPr>
        <w:t xml:space="preserve"> Poet L</w:t>
      </w:r>
      <w:r w:rsidR="004273D2" w:rsidRPr="0077489E">
        <w:rPr>
          <w:rFonts w:eastAsia="Times New Roman"/>
          <w:b/>
          <w:u w:val="single"/>
        </w:rPr>
        <w:t>aureate:</w:t>
      </w:r>
    </w:p>
    <w:p w14:paraId="387A60FB" w14:textId="77777777" w:rsidR="004273D2" w:rsidRPr="0077489E" w:rsidRDefault="004273D2" w:rsidP="004273D2">
      <w:pPr>
        <w:shd w:val="clear" w:color="auto" w:fill="FFFFFF"/>
        <w:rPr>
          <w:rFonts w:eastAsia="Times New Roman"/>
          <w:sz w:val="22"/>
          <w:szCs w:val="22"/>
        </w:rPr>
      </w:pPr>
    </w:p>
    <w:p w14:paraId="5080B9B2" w14:textId="21AE0352" w:rsidR="004273D2" w:rsidRPr="0019576B" w:rsidRDefault="004273D2" w:rsidP="004273D2">
      <w:pPr>
        <w:shd w:val="clear" w:color="auto" w:fill="FFFFFF"/>
        <w:rPr>
          <w:rFonts w:eastAsia="Times New Roman"/>
        </w:rPr>
      </w:pPr>
      <w:r w:rsidRPr="0019576B">
        <w:rPr>
          <w:rFonts w:eastAsia="Times New Roman"/>
        </w:rPr>
        <w:t>Canadian English and Canadian French are almost always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</w:rPr>
        <w:t>monologues, and seldom do they dialogue except, well, in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</w:rPr>
        <w:t xml:space="preserve">translation. But here's </w:t>
      </w:r>
      <w:r w:rsidRPr="0019576B">
        <w:rPr>
          <w:rFonts w:eastAsia="Times New Roman"/>
          <w:b/>
        </w:rPr>
        <w:t>the magic of </w:t>
      </w:r>
      <w:r w:rsidR="00815A00" w:rsidRPr="0019576B">
        <w:rPr>
          <w:rFonts w:eastAsia="Times New Roman"/>
          <w:b/>
          <w:i/>
          <w:iCs/>
        </w:rPr>
        <w:t>VICE VERSA</w:t>
      </w:r>
      <w:r w:rsidRPr="0019576B">
        <w:rPr>
          <w:rFonts w:eastAsia="Times New Roman"/>
        </w:rPr>
        <w:t>: Both superb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</w:rPr>
        <w:t>tongues are brought together--kissing, if also mutually tasting--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</w:rPr>
        <w:t xml:space="preserve">the </w:t>
      </w:r>
      <w:proofErr w:type="spellStart"/>
      <w:r w:rsidRPr="0019576B">
        <w:rPr>
          <w:rFonts w:eastAsia="Times New Roman"/>
        </w:rPr>
        <w:t>flavour</w:t>
      </w:r>
      <w:proofErr w:type="spellEnd"/>
      <w:r w:rsidRPr="0019576B">
        <w:rPr>
          <w:rFonts w:eastAsia="Times New Roman"/>
        </w:rPr>
        <w:t xml:space="preserve"> and </w:t>
      </w:r>
      <w:r w:rsidRPr="0019576B">
        <w:rPr>
          <w:rFonts w:eastAsia="Times New Roman"/>
          <w:i/>
          <w:iCs/>
        </w:rPr>
        <w:t>savoir-faire </w:t>
      </w:r>
      <w:r w:rsidRPr="0019576B">
        <w:rPr>
          <w:rFonts w:eastAsia="Times New Roman"/>
        </w:rPr>
        <w:t>of their gourmet courses, which is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</w:rPr>
        <w:t>an</w:t>
      </w:r>
      <w:r w:rsidR="00452D2A" w:rsidRPr="0019576B">
        <w:rPr>
          <w:rFonts w:eastAsia="Times New Roman"/>
        </w:rPr>
        <w:t xml:space="preserve">other definition of poetry. </w:t>
      </w:r>
      <w:r w:rsidR="00452D2A" w:rsidRPr="0019576B">
        <w:rPr>
          <w:rFonts w:eastAsia="Times New Roman"/>
          <w:b/>
        </w:rPr>
        <w:t>René</w:t>
      </w:r>
      <w:r w:rsidRPr="0019576B">
        <w:rPr>
          <w:rFonts w:eastAsia="Times New Roman"/>
          <w:b/>
        </w:rPr>
        <w:t>e von Paschen crafts exquisite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  <w:b/>
        </w:rPr>
        <w:t>images of delicate but indelible experiences</w:t>
      </w:r>
      <w:r w:rsidRPr="0019576B">
        <w:rPr>
          <w:rFonts w:eastAsia="Times New Roman"/>
        </w:rPr>
        <w:t xml:space="preserve">: </w:t>
      </w:r>
      <w:r w:rsidRPr="0019576B">
        <w:rPr>
          <w:rFonts w:eastAsia="Times New Roman"/>
          <w:i/>
        </w:rPr>
        <w:t>"The vanilla perfume</w:t>
      </w:r>
      <w:r w:rsidR="00C96B79" w:rsidRPr="0019576B">
        <w:rPr>
          <w:rFonts w:eastAsia="Times New Roman"/>
          <w:i/>
        </w:rPr>
        <w:t xml:space="preserve"> </w:t>
      </w:r>
      <w:r w:rsidR="00815A00" w:rsidRPr="0019576B">
        <w:rPr>
          <w:rFonts w:eastAsia="Times New Roman"/>
          <w:i/>
        </w:rPr>
        <w:t>/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  <w:i/>
        </w:rPr>
        <w:t>of the oleander / seeps into the evening</w:t>
      </w:r>
      <w:r w:rsidRPr="0019576B">
        <w:rPr>
          <w:rFonts w:eastAsia="Times New Roman"/>
        </w:rPr>
        <w:t>"; for his part, Robert</w:t>
      </w:r>
      <w:r w:rsidR="00C12F18" w:rsidRPr="0019576B">
        <w:rPr>
          <w:rFonts w:eastAsia="Times New Roman"/>
        </w:rPr>
        <w:t xml:space="preserve"> </w:t>
      </w:r>
      <w:r w:rsidRPr="0019576B">
        <w:rPr>
          <w:rFonts w:eastAsia="Times New Roman"/>
        </w:rPr>
        <w:t xml:space="preserve">Paquin turns out rhymes that trace the flow of feeling: </w:t>
      </w:r>
      <w:r w:rsidR="00831688" w:rsidRPr="0019576B">
        <w:rPr>
          <w:rFonts w:eastAsia="Times New Roman"/>
          <w:lang w:val="en-CA"/>
        </w:rPr>
        <w:t>"</w:t>
      </w:r>
      <w:r w:rsidR="00831688" w:rsidRPr="0019576B">
        <w:rPr>
          <w:rFonts w:eastAsia="Times New Roman"/>
          <w:i/>
          <w:lang w:val="en-CA"/>
        </w:rPr>
        <w:t>Close to</w:t>
      </w:r>
      <w:r w:rsidR="00831688" w:rsidRPr="0019576B">
        <w:rPr>
          <w:rFonts w:eastAsia="Times New Roman"/>
          <w:bCs/>
          <w:lang w:val="en-CA"/>
        </w:rPr>
        <w:t xml:space="preserve"> </w:t>
      </w:r>
      <w:r w:rsidR="00831688" w:rsidRPr="0019576B">
        <w:rPr>
          <w:rFonts w:eastAsia="Times New Roman"/>
          <w:i/>
        </w:rPr>
        <w:t>my heart I hold you / With a smile on your face, / As if I were wearing a true / Flower in your place.</w:t>
      </w:r>
      <w:r w:rsidR="00831688" w:rsidRPr="0019576B">
        <w:rPr>
          <w:rFonts w:eastAsia="Times New Roman"/>
        </w:rPr>
        <w:t>"</w:t>
      </w:r>
      <w:r w:rsidR="00831688" w:rsidRPr="0019576B">
        <w:rPr>
          <w:rFonts w:eastAsia="Times New Roman"/>
        </w:rPr>
        <w:t xml:space="preserve"> </w:t>
      </w:r>
      <w:r w:rsidRPr="0019576B">
        <w:rPr>
          <w:rFonts w:eastAsia="Times New Roman"/>
          <w:b/>
        </w:rPr>
        <w:t>There's an ineffable subtlety of</w:t>
      </w:r>
      <w:r w:rsidR="009D20CB" w:rsidRPr="0019576B">
        <w:rPr>
          <w:rFonts w:eastAsia="Times New Roman"/>
          <w:b/>
        </w:rPr>
        <w:t xml:space="preserve"> </w:t>
      </w:r>
      <w:r w:rsidRPr="0019576B">
        <w:rPr>
          <w:rFonts w:eastAsia="Times New Roman"/>
          <w:b/>
        </w:rPr>
        <w:t xml:space="preserve">congruence in the touching here of </w:t>
      </w:r>
      <w:r w:rsidRPr="0019576B">
        <w:rPr>
          <w:rFonts w:eastAsia="Times New Roman"/>
          <w:b/>
          <w:iCs/>
        </w:rPr>
        <w:t xml:space="preserve">Rilke's </w:t>
      </w:r>
      <w:r w:rsidR="002F244F" w:rsidRPr="0019576B">
        <w:rPr>
          <w:rFonts w:eastAsia="Times New Roman"/>
          <w:b/>
          <w:i/>
        </w:rPr>
        <w:t>"T</w:t>
      </w:r>
      <w:r w:rsidRPr="0019576B">
        <w:rPr>
          <w:rFonts w:eastAsia="Times New Roman"/>
          <w:b/>
          <w:i/>
        </w:rPr>
        <w:t xml:space="preserve">wo </w:t>
      </w:r>
      <w:r w:rsidR="002F244F" w:rsidRPr="0019576B">
        <w:rPr>
          <w:rFonts w:eastAsia="Times New Roman"/>
          <w:b/>
          <w:i/>
        </w:rPr>
        <w:t>S</w:t>
      </w:r>
      <w:r w:rsidRPr="0019576B">
        <w:rPr>
          <w:rFonts w:eastAsia="Times New Roman"/>
          <w:b/>
          <w:i/>
        </w:rPr>
        <w:t>olitudes,"</w:t>
      </w:r>
      <w:r w:rsidRPr="0019576B">
        <w:rPr>
          <w:rFonts w:eastAsia="Times New Roman"/>
          <w:b/>
        </w:rPr>
        <w:t xml:space="preserve"> akin</w:t>
      </w:r>
      <w:r w:rsidR="009D20CB" w:rsidRPr="0019576B">
        <w:rPr>
          <w:rFonts w:eastAsia="Times New Roman"/>
          <w:b/>
        </w:rPr>
        <w:t xml:space="preserve"> </w:t>
      </w:r>
      <w:r w:rsidRPr="0019576B">
        <w:rPr>
          <w:rFonts w:eastAsia="Times New Roman"/>
          <w:b/>
        </w:rPr>
        <w:t>to the wonder that occurs when singular instruments duet in coinciding solos.</w:t>
      </w:r>
    </w:p>
    <w:p w14:paraId="7560B549" w14:textId="77777777" w:rsidR="004273D2" w:rsidRPr="0019576B" w:rsidRDefault="004273D2" w:rsidP="004273D2">
      <w:pPr>
        <w:shd w:val="clear" w:color="auto" w:fill="FFFFFF"/>
        <w:rPr>
          <w:rFonts w:eastAsia="Times New Roman"/>
        </w:rPr>
      </w:pPr>
    </w:p>
    <w:p w14:paraId="65978F5A" w14:textId="7D589F49" w:rsidR="00286FC9" w:rsidRPr="0077489E" w:rsidRDefault="00915683" w:rsidP="009B10CE">
      <w:pPr>
        <w:shd w:val="clear" w:color="auto" w:fill="FFFFFF"/>
        <w:rPr>
          <w:rFonts w:eastAsia="Times New Roman"/>
          <w:b/>
          <w:i/>
        </w:rPr>
      </w:pPr>
      <w:r w:rsidRPr="0077489E">
        <w:rPr>
          <w:rFonts w:eastAsia="Times New Roman"/>
          <w:b/>
          <w:i/>
        </w:rPr>
        <w:t xml:space="preserve">by </w:t>
      </w:r>
      <w:r w:rsidR="004273D2" w:rsidRPr="0077489E">
        <w:rPr>
          <w:rFonts w:eastAsia="Times New Roman"/>
          <w:b/>
          <w:i/>
        </w:rPr>
        <w:t>George Elliott Clarke</w:t>
      </w:r>
    </w:p>
    <w:p w14:paraId="1A179746" w14:textId="09AF8C16" w:rsidR="0066023E" w:rsidRPr="0077489E" w:rsidRDefault="00815A00" w:rsidP="009B10CE">
      <w:pPr>
        <w:shd w:val="clear" w:color="auto" w:fill="FFFFFF"/>
        <w:rPr>
          <w:rFonts w:eastAsia="Times New Roman"/>
          <w:b/>
          <w:i/>
        </w:rPr>
      </w:pPr>
      <w:r w:rsidRPr="0077489E">
        <w:rPr>
          <w:rFonts w:eastAsia="Times New Roman"/>
          <w:b/>
          <w:i/>
        </w:rPr>
        <w:t xml:space="preserve">Canadian Parliamentary Poet Laureate </w:t>
      </w:r>
      <w:r w:rsidR="00286FC9" w:rsidRPr="0077489E">
        <w:rPr>
          <w:rFonts w:eastAsia="Times New Roman"/>
          <w:b/>
          <w:i/>
        </w:rPr>
        <w:t>2016-17</w:t>
      </w:r>
    </w:p>
    <w:p w14:paraId="2E9DE8E2" w14:textId="4601C301" w:rsidR="00C03094" w:rsidRPr="0077489E" w:rsidRDefault="00C03094" w:rsidP="009B10CE">
      <w:pPr>
        <w:shd w:val="clear" w:color="auto" w:fill="FFFFFF"/>
        <w:rPr>
          <w:rFonts w:eastAsia="Times New Roman"/>
          <w:b/>
          <w:i/>
        </w:rPr>
      </w:pPr>
      <w:r w:rsidRPr="0077489E">
        <w:rPr>
          <w:rFonts w:eastAsia="Times New Roman"/>
          <w:b/>
          <w:i/>
        </w:rPr>
        <w:t>Professor of English Literature, University of Toronto</w:t>
      </w:r>
    </w:p>
    <w:p w14:paraId="4CA2D255" w14:textId="5ACBCE78" w:rsidR="009D20CB" w:rsidRPr="0077489E" w:rsidRDefault="009D20CB" w:rsidP="009B10CE">
      <w:pPr>
        <w:shd w:val="clear" w:color="auto" w:fill="FFFFFF"/>
        <w:rPr>
          <w:rFonts w:eastAsia="Times New Roman"/>
          <w:b/>
          <w:i/>
        </w:rPr>
      </w:pPr>
      <w:r w:rsidRPr="0077489E">
        <w:rPr>
          <w:rFonts w:eastAsia="Times New Roman"/>
          <w:b/>
          <w:i/>
        </w:rPr>
        <w:t>&amp; E.J. Pratt Professor of Canadian Literature</w:t>
      </w:r>
    </w:p>
    <w:p w14:paraId="2C4673FE" w14:textId="6A9BF3D5" w:rsidR="00776209" w:rsidRDefault="00776209" w:rsidP="009B10CE">
      <w:pPr>
        <w:shd w:val="clear" w:color="auto" w:fill="FFFFFF"/>
        <w:rPr>
          <w:rFonts w:eastAsia="Times New Roman"/>
          <w:b/>
          <w:i/>
          <w:sz w:val="22"/>
          <w:szCs w:val="22"/>
        </w:rPr>
      </w:pPr>
    </w:p>
    <w:p w14:paraId="7BE62A69" w14:textId="77777777" w:rsidR="00093383" w:rsidRPr="0077489E" w:rsidRDefault="00093383" w:rsidP="009B10CE">
      <w:pPr>
        <w:shd w:val="clear" w:color="auto" w:fill="FFFFFF"/>
        <w:rPr>
          <w:rFonts w:eastAsia="Times New Roman"/>
          <w:b/>
          <w:i/>
          <w:sz w:val="22"/>
          <w:szCs w:val="22"/>
        </w:rPr>
      </w:pPr>
    </w:p>
    <w:p w14:paraId="3F889A05" w14:textId="7E3C390D" w:rsidR="00344708" w:rsidRPr="0077489E" w:rsidRDefault="00344708" w:rsidP="00344708">
      <w:pPr>
        <w:rPr>
          <w:rFonts w:eastAsia="Times New Roman"/>
          <w:b/>
          <w:color w:val="000000"/>
          <w:u w:val="single"/>
        </w:rPr>
      </w:pPr>
      <w:r w:rsidRPr="0077489E">
        <w:rPr>
          <w:rFonts w:eastAsia="Times New Roman"/>
          <w:b/>
          <w:color w:val="000000"/>
          <w:u w:val="single"/>
          <w:shd w:val="clear" w:color="auto" w:fill="FFFFFF"/>
        </w:rPr>
        <w:t xml:space="preserve">BOOK REVIEW by Prof. Norman Shapiro for </w:t>
      </w:r>
      <w:r w:rsidRPr="0077489E">
        <w:rPr>
          <w:rFonts w:eastAsia="Times New Roman"/>
          <w:b/>
          <w:i/>
          <w:color w:val="000000"/>
          <w:u w:val="single"/>
          <w:shd w:val="clear" w:color="auto" w:fill="FFFFFF"/>
        </w:rPr>
        <w:t>VICE VERSA</w:t>
      </w:r>
      <w:r w:rsidRPr="0077489E">
        <w:rPr>
          <w:rFonts w:eastAsia="Times New Roman"/>
          <w:b/>
          <w:color w:val="000000"/>
          <w:u w:val="single"/>
          <w:shd w:val="clear" w:color="auto" w:fill="FFFFFF"/>
        </w:rPr>
        <w:t>:</w:t>
      </w:r>
    </w:p>
    <w:p w14:paraId="76897792" w14:textId="77777777" w:rsidR="00344708" w:rsidRPr="0077489E" w:rsidRDefault="00344708" w:rsidP="00344708">
      <w:pPr>
        <w:rPr>
          <w:rFonts w:eastAsia="Times New Roman"/>
          <w:color w:val="000000"/>
          <w:sz w:val="20"/>
          <w:szCs w:val="20"/>
        </w:rPr>
      </w:pPr>
    </w:p>
    <w:p w14:paraId="12BD205E" w14:textId="77777777" w:rsidR="00344708" w:rsidRPr="00581895" w:rsidRDefault="00344708" w:rsidP="00344708">
      <w:pPr>
        <w:rPr>
          <w:rFonts w:eastAsia="Times New Roman"/>
          <w:color w:val="000000"/>
        </w:rPr>
      </w:pPr>
      <w:r w:rsidRPr="00581895">
        <w:rPr>
          <w:rFonts w:eastAsia="Times New Roman"/>
          <w:color w:val="000000"/>
        </w:rPr>
        <w:t>This engaging collection, the inspiration of two of present-day Canada’s most respected poets</w:t>
      </w:r>
      <w:r w:rsidRPr="00581895">
        <w:rPr>
          <w:rStyle w:val="apple-converted-space"/>
          <w:rFonts w:eastAsia="Times New Roman"/>
          <w:color w:val="000000"/>
        </w:rPr>
        <w:t> </w:t>
      </w:r>
      <w:r w:rsidRPr="00581895">
        <w:rPr>
          <w:rFonts w:eastAsia="Times New Roman"/>
          <w:color w:val="000000"/>
        </w:rPr>
        <w:t xml:space="preserve">and literary translators, deserves to be read and savored, not only for the ingenious idea that produced it, but certainly no less for </w:t>
      </w:r>
      <w:r w:rsidRPr="00581895">
        <w:rPr>
          <w:rFonts w:eastAsia="Times New Roman"/>
          <w:b/>
          <w:color w:val="000000"/>
        </w:rPr>
        <w:t>the gentle, unaffected elegance of the poetic art and craft that enlivens its pages</w:t>
      </w:r>
      <w:r w:rsidRPr="00581895">
        <w:rPr>
          <w:rFonts w:eastAsia="Times New Roman"/>
          <w:color w:val="000000"/>
        </w:rPr>
        <w:t>.</w:t>
      </w:r>
    </w:p>
    <w:p w14:paraId="7C8F613B" w14:textId="77777777" w:rsidR="00344708" w:rsidRPr="00581895" w:rsidRDefault="00344708" w:rsidP="00344708">
      <w:pPr>
        <w:rPr>
          <w:rFonts w:eastAsia="Times New Roman"/>
          <w:color w:val="000000"/>
        </w:rPr>
      </w:pPr>
      <w:r w:rsidRPr="00581895">
        <w:rPr>
          <w:rFonts w:eastAsia="Times New Roman"/>
          <w:color w:val="000000"/>
        </w:rPr>
        <w:t> </w:t>
      </w:r>
    </w:p>
    <w:p w14:paraId="2391FF49" w14:textId="4EEB89A0" w:rsidR="00344708" w:rsidRPr="00581895" w:rsidRDefault="00344708" w:rsidP="00344708">
      <w:pPr>
        <w:rPr>
          <w:rFonts w:eastAsia="Times New Roman"/>
          <w:b/>
          <w:color w:val="000000"/>
        </w:rPr>
      </w:pPr>
      <w:r w:rsidRPr="00581895">
        <w:rPr>
          <w:rFonts w:eastAsia="Times New Roman"/>
          <w:color w:val="000000"/>
        </w:rPr>
        <w:t>Enjoying many years of devoted friendship and artist</w:t>
      </w:r>
      <w:r w:rsidR="00286FC9" w:rsidRPr="00581895">
        <w:rPr>
          <w:rFonts w:eastAsia="Times New Roman"/>
          <w:color w:val="000000"/>
        </w:rPr>
        <w:t xml:space="preserve">ic exchange, Edmonton’s </w:t>
      </w:r>
      <w:r w:rsidR="00286FC9" w:rsidRPr="00581895">
        <w:rPr>
          <w:rFonts w:eastAsia="Times New Roman"/>
          <w:b/>
          <w:color w:val="000000"/>
        </w:rPr>
        <w:t>Renée vo</w:t>
      </w:r>
      <w:r w:rsidRPr="00581895">
        <w:rPr>
          <w:rFonts w:eastAsia="Times New Roman"/>
          <w:b/>
          <w:color w:val="000000"/>
        </w:rPr>
        <w:t>n Paschen, now transplanted to Vienna, and Montréal’s Robert Paquin have bent their respective many-stringed bows, each to each in a work whose witty title is only the first of these poets’ striking attractions.</w:t>
      </w:r>
    </w:p>
    <w:p w14:paraId="32FB47E5" w14:textId="77777777" w:rsidR="00344708" w:rsidRPr="00581895" w:rsidRDefault="00344708" w:rsidP="00344708">
      <w:pPr>
        <w:rPr>
          <w:rFonts w:eastAsia="Times New Roman"/>
          <w:color w:val="000000"/>
        </w:rPr>
      </w:pPr>
      <w:r w:rsidRPr="00581895">
        <w:rPr>
          <w:rFonts w:eastAsia="Times New Roman"/>
          <w:color w:val="000000"/>
        </w:rPr>
        <w:t> </w:t>
      </w:r>
    </w:p>
    <w:p w14:paraId="6D01F4C1" w14:textId="68B669B2" w:rsidR="00344708" w:rsidRPr="00581895" w:rsidRDefault="00344708" w:rsidP="00344708">
      <w:pPr>
        <w:rPr>
          <w:rFonts w:eastAsia="Times New Roman"/>
          <w:color w:val="000000"/>
        </w:rPr>
      </w:pPr>
      <w:r w:rsidRPr="00581895">
        <w:rPr>
          <w:rFonts w:eastAsia="Times New Roman"/>
          <w:color w:val="000000"/>
        </w:rPr>
        <w:t>Both multilingual, they limit their “vice-versifying” talents to French and English, welcoming us to the inner worlds of both their original poetry and its demanding, revealing hand-maiden: translation…  In so doing, they remind us that translation is no mere pastime, but that it serves, indeed, to deepen and round out our appreciation of the original works in question.</w:t>
      </w:r>
    </w:p>
    <w:p w14:paraId="7F1784C6" w14:textId="77777777" w:rsidR="00344708" w:rsidRPr="00581895" w:rsidRDefault="00344708" w:rsidP="00344708">
      <w:pPr>
        <w:rPr>
          <w:rFonts w:eastAsia="Times New Roman"/>
          <w:color w:val="000000"/>
        </w:rPr>
      </w:pPr>
      <w:r w:rsidRPr="00581895">
        <w:rPr>
          <w:rFonts w:eastAsia="Times New Roman"/>
          <w:color w:val="000000"/>
        </w:rPr>
        <w:t> </w:t>
      </w:r>
    </w:p>
    <w:p w14:paraId="444D9917" w14:textId="14EB8E30" w:rsidR="00344708" w:rsidRPr="00581895" w:rsidRDefault="00344708" w:rsidP="00344708">
      <w:pPr>
        <w:rPr>
          <w:rFonts w:eastAsia="Times New Roman"/>
          <w:b/>
          <w:color w:val="000000"/>
        </w:rPr>
      </w:pPr>
      <w:r w:rsidRPr="00581895">
        <w:rPr>
          <w:rFonts w:eastAsia="Times New Roman"/>
          <w:b/>
          <w:color w:val="000000"/>
        </w:rPr>
        <w:t>“Bravo” and “brava,” and a double “merci,” to poets Paquin and von Paschen for this enriching and memorable collection!</w:t>
      </w:r>
    </w:p>
    <w:p w14:paraId="6FF6D641" w14:textId="77777777" w:rsidR="00344708" w:rsidRPr="0077489E" w:rsidRDefault="00344708" w:rsidP="00344708">
      <w:pPr>
        <w:rPr>
          <w:rFonts w:eastAsia="Times New Roman"/>
          <w:color w:val="000000"/>
        </w:rPr>
      </w:pPr>
      <w:r w:rsidRPr="0077489E">
        <w:rPr>
          <w:rFonts w:eastAsia="Times New Roman"/>
          <w:color w:val="000000"/>
        </w:rPr>
        <w:t> </w:t>
      </w:r>
    </w:p>
    <w:p w14:paraId="1D12E319" w14:textId="6991C43E" w:rsidR="00344708" w:rsidRPr="0077489E" w:rsidRDefault="00344708" w:rsidP="00344708">
      <w:pPr>
        <w:rPr>
          <w:rFonts w:eastAsia="Times New Roman"/>
          <w:b/>
          <w:i/>
          <w:color w:val="000000"/>
        </w:rPr>
      </w:pPr>
      <w:r w:rsidRPr="0077489E">
        <w:rPr>
          <w:rFonts w:eastAsia="Times New Roman"/>
          <w:b/>
          <w:i/>
          <w:color w:val="000000"/>
        </w:rPr>
        <w:t>Norman R. Shapiro </w:t>
      </w:r>
    </w:p>
    <w:p w14:paraId="789EF40B" w14:textId="77777777" w:rsidR="00344708" w:rsidRPr="0077489E" w:rsidRDefault="00344708" w:rsidP="00344708">
      <w:pPr>
        <w:rPr>
          <w:rFonts w:eastAsia="Times New Roman"/>
          <w:b/>
          <w:i/>
          <w:color w:val="000000"/>
        </w:rPr>
      </w:pPr>
      <w:r w:rsidRPr="0077489E">
        <w:rPr>
          <w:rFonts w:eastAsia="Times New Roman"/>
          <w:b/>
          <w:i/>
          <w:color w:val="000000"/>
        </w:rPr>
        <w:t>Distinguished Professor of Literary Translation and Poet-in-Residence, </w:t>
      </w:r>
    </w:p>
    <w:p w14:paraId="05055285" w14:textId="77777777" w:rsidR="00344708" w:rsidRPr="0077489E" w:rsidRDefault="00344708" w:rsidP="00344708">
      <w:pPr>
        <w:rPr>
          <w:rFonts w:eastAsia="Times New Roman"/>
          <w:b/>
          <w:i/>
          <w:color w:val="000000"/>
          <w:lang w:val="fr-CA"/>
        </w:rPr>
      </w:pPr>
      <w:r w:rsidRPr="0077489E">
        <w:rPr>
          <w:rFonts w:eastAsia="Times New Roman"/>
          <w:b/>
          <w:i/>
          <w:color w:val="000000"/>
          <w:lang w:val="fr-CA"/>
        </w:rPr>
        <w:t>Wesleyan University                                 </w:t>
      </w:r>
    </w:p>
    <w:p w14:paraId="383B69FF" w14:textId="77777777" w:rsidR="00344708" w:rsidRPr="0077489E" w:rsidRDefault="00344708" w:rsidP="00344708">
      <w:pPr>
        <w:rPr>
          <w:rFonts w:eastAsia="Times New Roman"/>
          <w:b/>
          <w:i/>
          <w:color w:val="000000"/>
          <w:lang w:val="fr-CA"/>
        </w:rPr>
      </w:pPr>
      <w:r w:rsidRPr="0077489E">
        <w:rPr>
          <w:rFonts w:eastAsia="Times New Roman"/>
          <w:b/>
          <w:i/>
          <w:color w:val="000000"/>
          <w:lang w:val="fr-CA"/>
        </w:rPr>
        <w:t>Officier de l’Ordre des Arts et des Lettres de la République Française</w:t>
      </w:r>
    </w:p>
    <w:p w14:paraId="25DC98FD" w14:textId="67659471" w:rsidR="00776209" w:rsidRPr="0077489E" w:rsidRDefault="00344708" w:rsidP="00344708">
      <w:pPr>
        <w:rPr>
          <w:rFonts w:eastAsia="Times New Roman"/>
          <w:b/>
          <w:i/>
          <w:color w:val="000000"/>
        </w:rPr>
      </w:pPr>
      <w:r w:rsidRPr="0077489E">
        <w:rPr>
          <w:rFonts w:eastAsia="Times New Roman"/>
          <w:b/>
          <w:i/>
          <w:color w:val="000000"/>
        </w:rPr>
        <w:t>Academy of American Poets</w:t>
      </w:r>
    </w:p>
    <w:sectPr w:rsidR="00776209" w:rsidRPr="0077489E" w:rsidSect="004E6A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FA"/>
    <w:rsid w:val="00090FB1"/>
    <w:rsid w:val="00093383"/>
    <w:rsid w:val="000A33E9"/>
    <w:rsid w:val="000C5A66"/>
    <w:rsid w:val="00152C1C"/>
    <w:rsid w:val="00164A11"/>
    <w:rsid w:val="001702AE"/>
    <w:rsid w:val="0019576B"/>
    <w:rsid w:val="001B7F36"/>
    <w:rsid w:val="001E1E96"/>
    <w:rsid w:val="001E39BF"/>
    <w:rsid w:val="00235FB1"/>
    <w:rsid w:val="002366B9"/>
    <w:rsid w:val="00236F78"/>
    <w:rsid w:val="002425D7"/>
    <w:rsid w:val="0025567C"/>
    <w:rsid w:val="00286FC9"/>
    <w:rsid w:val="002F244F"/>
    <w:rsid w:val="00344708"/>
    <w:rsid w:val="00381616"/>
    <w:rsid w:val="004273D2"/>
    <w:rsid w:val="00451D2A"/>
    <w:rsid w:val="00452D2A"/>
    <w:rsid w:val="0046353F"/>
    <w:rsid w:val="004B4081"/>
    <w:rsid w:val="004C538E"/>
    <w:rsid w:val="004E2C2B"/>
    <w:rsid w:val="004E6A4F"/>
    <w:rsid w:val="00505F02"/>
    <w:rsid w:val="00554FF0"/>
    <w:rsid w:val="00581895"/>
    <w:rsid w:val="005A715A"/>
    <w:rsid w:val="005E400C"/>
    <w:rsid w:val="00612421"/>
    <w:rsid w:val="00625CEB"/>
    <w:rsid w:val="0066023E"/>
    <w:rsid w:val="006A0961"/>
    <w:rsid w:val="006B668C"/>
    <w:rsid w:val="006C4EC5"/>
    <w:rsid w:val="006C7806"/>
    <w:rsid w:val="00717573"/>
    <w:rsid w:val="0077489E"/>
    <w:rsid w:val="00776209"/>
    <w:rsid w:val="00815A00"/>
    <w:rsid w:val="00827813"/>
    <w:rsid w:val="00831688"/>
    <w:rsid w:val="008338D6"/>
    <w:rsid w:val="008356DE"/>
    <w:rsid w:val="00843B04"/>
    <w:rsid w:val="00897AC3"/>
    <w:rsid w:val="008A1361"/>
    <w:rsid w:val="00915683"/>
    <w:rsid w:val="00917847"/>
    <w:rsid w:val="009B10CE"/>
    <w:rsid w:val="009D20CB"/>
    <w:rsid w:val="009D385C"/>
    <w:rsid w:val="00A14A92"/>
    <w:rsid w:val="00A47627"/>
    <w:rsid w:val="00AE34E5"/>
    <w:rsid w:val="00B13EDC"/>
    <w:rsid w:val="00BC53FA"/>
    <w:rsid w:val="00C005A7"/>
    <w:rsid w:val="00C03094"/>
    <w:rsid w:val="00C12F18"/>
    <w:rsid w:val="00C3115E"/>
    <w:rsid w:val="00C96B79"/>
    <w:rsid w:val="00CA64D6"/>
    <w:rsid w:val="00D22EC2"/>
    <w:rsid w:val="00E13435"/>
    <w:rsid w:val="00EB2C7A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1F5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6F7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3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09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3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2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8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1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93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1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48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364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727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579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564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637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0594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6489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37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17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8093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8638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2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472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5757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662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761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0072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244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VERSA: Book Reviews 2017</vt:lpstr>
    </vt:vector>
  </TitlesOfParts>
  <Manager/>
  <Company/>
  <LinksUpToDate>false</LinksUpToDate>
  <CharactersWithSpaces>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VERSA: Book Reviews 2017</dc:title>
  <dc:subject/>
  <dc:creator>by Normal Shapiro &amp; George Elliot Clarke</dc:creator>
  <cp:keywords/>
  <dc:description/>
  <cp:lastModifiedBy>Dr. Renée Von Paschen, M.A. (c) 2020</cp:lastModifiedBy>
  <cp:revision>41</cp:revision>
  <cp:lastPrinted>2021-10-05T13:45:00Z</cp:lastPrinted>
  <dcterms:created xsi:type="dcterms:W3CDTF">2017-10-23T09:22:00Z</dcterms:created>
  <dcterms:modified xsi:type="dcterms:W3CDTF">2021-10-05T14:32:00Z</dcterms:modified>
  <cp:category/>
</cp:coreProperties>
</file>