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3C9" w14:textId="77777777" w:rsidR="005540A4" w:rsidRPr="005A6ED5" w:rsidRDefault="005540A4" w:rsidP="005540A4">
      <w:pPr>
        <w:jc w:val="left"/>
      </w:pPr>
      <w:r w:rsidRPr="005A6ED5">
        <w:rPr>
          <w:rFonts w:hint="eastAsia"/>
        </w:rPr>
        <w:t>（様式</w:t>
      </w:r>
      <w:r w:rsidR="00E3691C" w:rsidRPr="005A6ED5">
        <w:rPr>
          <w:rFonts w:hint="eastAsia"/>
        </w:rPr>
        <w:t>２</w:t>
      </w:r>
      <w:r w:rsidRPr="005A6ED5">
        <w:rPr>
          <w:rFonts w:hint="eastAsia"/>
        </w:rPr>
        <w:t>）</w:t>
      </w:r>
    </w:p>
    <w:p w14:paraId="5FA7ACC0" w14:textId="77777777" w:rsidR="00BD0E60" w:rsidRPr="005A6ED5" w:rsidRDefault="00510D1E" w:rsidP="005540A4">
      <w:pPr>
        <w:jc w:val="center"/>
      </w:pPr>
      <w:r w:rsidRPr="005A6ED5">
        <w:rPr>
          <w:rFonts w:hint="eastAsia"/>
        </w:rPr>
        <w:t xml:space="preserve">一般社団法人日本歯科心身医学会　</w:t>
      </w:r>
      <w:r w:rsidR="00E3691C" w:rsidRPr="005A6ED5">
        <w:rPr>
          <w:rFonts w:hint="eastAsia"/>
        </w:rPr>
        <w:t>総会・</w:t>
      </w:r>
      <w:r w:rsidRPr="005A6ED5">
        <w:rPr>
          <w:rFonts w:hint="eastAsia"/>
        </w:rPr>
        <w:t>学術大会などにおける</w:t>
      </w:r>
    </w:p>
    <w:p w14:paraId="3E9B2D92" w14:textId="77777777" w:rsidR="00510D1E" w:rsidRPr="005A6ED5" w:rsidRDefault="004F6E66" w:rsidP="005540A4">
      <w:pPr>
        <w:jc w:val="center"/>
      </w:pPr>
      <w:r w:rsidRPr="005A6ED5">
        <w:rPr>
          <w:rFonts w:hint="eastAsia"/>
        </w:rPr>
        <w:t>講</w:t>
      </w:r>
      <w:r w:rsidR="00510D1E" w:rsidRPr="005A6ED5">
        <w:rPr>
          <w:rFonts w:hint="eastAsia"/>
        </w:rPr>
        <w:t>演・口演・ポスター</w:t>
      </w:r>
      <w:r w:rsidR="00E3691C" w:rsidRPr="005A6ED5">
        <w:rPr>
          <w:rFonts w:hint="eastAsia"/>
        </w:rPr>
        <w:t>のCOI状態開示例</w:t>
      </w:r>
    </w:p>
    <w:p w14:paraId="6230227D" w14:textId="77777777" w:rsidR="00E3691C" w:rsidRPr="005A6ED5" w:rsidRDefault="00E3691C" w:rsidP="005540A4">
      <w:pPr>
        <w:jc w:val="center"/>
      </w:pPr>
    </w:p>
    <w:p w14:paraId="6BA7F730" w14:textId="77777777" w:rsidR="00E3691C" w:rsidRDefault="00E3691C" w:rsidP="005540A4">
      <w:pPr>
        <w:jc w:val="center"/>
      </w:pPr>
      <w:r w:rsidRPr="005A6ED5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5C2EE37" wp14:editId="42397E89">
            <wp:simplePos x="0" y="0"/>
            <wp:positionH relativeFrom="margin">
              <wp:align>left</wp:align>
            </wp:positionH>
            <wp:positionV relativeFrom="paragraph">
              <wp:posOffset>3842385</wp:posOffset>
            </wp:positionV>
            <wp:extent cx="6120130" cy="40868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6ED5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2B81D58" wp14:editId="5C4A8F0F">
            <wp:simplePos x="0" y="0"/>
            <wp:positionH relativeFrom="column">
              <wp:posOffset>13335</wp:posOffset>
            </wp:positionH>
            <wp:positionV relativeFrom="paragraph">
              <wp:posOffset>251460</wp:posOffset>
            </wp:positionV>
            <wp:extent cx="6120130" cy="32092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3691C" w:rsidSect="005540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9D4F5" w14:textId="77777777" w:rsidR="00D20A46" w:rsidRDefault="00D20A46" w:rsidP="0052286E">
      <w:r>
        <w:separator/>
      </w:r>
    </w:p>
  </w:endnote>
  <w:endnote w:type="continuationSeparator" w:id="0">
    <w:p w14:paraId="0FD076BB" w14:textId="77777777" w:rsidR="00D20A46" w:rsidRDefault="00D20A46" w:rsidP="0052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3264C" w14:textId="77777777" w:rsidR="00D20A46" w:rsidRDefault="00D20A46" w:rsidP="0052286E">
      <w:r>
        <w:separator/>
      </w:r>
    </w:p>
  </w:footnote>
  <w:footnote w:type="continuationSeparator" w:id="0">
    <w:p w14:paraId="32840747" w14:textId="77777777" w:rsidR="00D20A46" w:rsidRDefault="00D20A46" w:rsidP="0052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1E"/>
    <w:rsid w:val="00061F90"/>
    <w:rsid w:val="000F7D4F"/>
    <w:rsid w:val="00494572"/>
    <w:rsid w:val="004F6E66"/>
    <w:rsid w:val="00510D1E"/>
    <w:rsid w:val="0052286E"/>
    <w:rsid w:val="005540A4"/>
    <w:rsid w:val="005A6ED5"/>
    <w:rsid w:val="006D2E7B"/>
    <w:rsid w:val="0077212F"/>
    <w:rsid w:val="00851A2A"/>
    <w:rsid w:val="00B12184"/>
    <w:rsid w:val="00B92A28"/>
    <w:rsid w:val="00BA3EB8"/>
    <w:rsid w:val="00BD0E60"/>
    <w:rsid w:val="00D20A46"/>
    <w:rsid w:val="00E3691C"/>
    <w:rsid w:val="00E557EF"/>
    <w:rsid w:val="00F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2E7DF"/>
  <w15:chartTrackingRefBased/>
  <w15:docId w15:val="{12388344-2E72-4EFE-B653-5F9611B6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86E"/>
  </w:style>
  <w:style w:type="paragraph" w:styleId="a6">
    <w:name w:val="footer"/>
    <w:basedOn w:val="a"/>
    <w:link w:val="a7"/>
    <w:uiPriority w:val="99"/>
    <w:unhideWhenUsed/>
    <w:rsid w:val="00522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86E"/>
  </w:style>
  <w:style w:type="paragraph" w:styleId="a8">
    <w:name w:val="Balloon Text"/>
    <w:basedOn w:val="a"/>
    <w:link w:val="a9"/>
    <w:uiPriority w:val="99"/>
    <w:semiHidden/>
    <w:unhideWhenUsed/>
    <w:rsid w:val="004F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紘史</dc:creator>
  <cp:keywords/>
  <dc:description/>
  <cp:lastModifiedBy>Tatsuya Yoshikawa</cp:lastModifiedBy>
  <cp:revision>2</cp:revision>
  <dcterms:created xsi:type="dcterms:W3CDTF">2025-04-12T04:54:00Z</dcterms:created>
  <dcterms:modified xsi:type="dcterms:W3CDTF">2025-04-12T04:54:00Z</dcterms:modified>
</cp:coreProperties>
</file>