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E53D" w14:textId="53D1F1F5" w:rsidR="00401B8B" w:rsidRDefault="00A57D49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Note of</w:t>
      </w:r>
      <w:r w:rsidR="00FC04A7">
        <w:rPr>
          <w:rFonts w:ascii="Times New Roman" w:eastAsia="Times New Roman" w:hAnsi="Times New Roman" w:cs="Times New Roman"/>
          <w:b/>
        </w:rPr>
        <w:t xml:space="preserve"> Understanding</w:t>
      </w:r>
      <w:r>
        <w:rPr>
          <w:rFonts w:ascii="Times New Roman" w:eastAsia="Times New Roman" w:hAnsi="Times New Roman" w:cs="Times New Roman"/>
          <w:b/>
        </w:rPr>
        <w:t>: Behavior Plan</w:t>
      </w:r>
    </w:p>
    <w:p w14:paraId="2D49217E" w14:textId="77777777" w:rsidR="00A57D49" w:rsidRDefault="00A57D49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7AECEAE0" w14:textId="77777777" w:rsidR="00401B8B" w:rsidRDefault="00FC04A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Mr. or Ms.: __________________________</w:t>
      </w:r>
    </w:p>
    <w:p w14:paraId="6DFB991F" w14:textId="77777777" w:rsidR="00401B8B" w:rsidRDefault="00FC04A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letter serves as a notification to the parent/guardian of _____________________________ that your son/daughter has, on more than one occasion, caused or contributed to classroom disruption by displaying the following behavior(s):</w:t>
      </w:r>
    </w:p>
    <w:p w14:paraId="682E1CF1" w14:textId="77777777" w:rsidR="00401B8B" w:rsidRDefault="00FC04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Persistent arguing.</w:t>
      </w:r>
    </w:p>
    <w:p w14:paraId="4C192BEE" w14:textId="77777777" w:rsidR="00401B8B" w:rsidRDefault="00FC04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Refusal to follow teacher’s directions and/or classroom expectations.</w:t>
      </w:r>
    </w:p>
    <w:p w14:paraId="7CB73641" w14:textId="77777777" w:rsidR="00401B8B" w:rsidRDefault="00FC04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Disruptive acts that hinder an orderly and productive learning environment.</w:t>
      </w:r>
    </w:p>
    <w:p w14:paraId="1BA951ED" w14:textId="77777777" w:rsidR="00401B8B" w:rsidRDefault="00FC04A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Repeated conflict with his/her peers.</w:t>
      </w:r>
    </w:p>
    <w:p w14:paraId="49B8C3BE" w14:textId="77777777" w:rsidR="00401B8B" w:rsidRDefault="00FC04A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repeated behavior is disrupting the learning environment of the classroom, the instruction, and the mission and operation of the school.</w:t>
      </w:r>
    </w:p>
    <w:p w14:paraId="503A3746" w14:textId="56706C47" w:rsidR="00401B8B" w:rsidRDefault="00FC04A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I, _____________________________ met with your son/daughter on  ____________ </w:t>
      </w:r>
      <w:r>
        <w:rPr>
          <w:rFonts w:ascii="Times New Roman" w:eastAsia="Times New Roman" w:hAnsi="Times New Roman" w:cs="Times New Roman"/>
          <w:u w:val="single"/>
        </w:rPr>
        <w:t>(date)</w:t>
      </w:r>
      <w:r>
        <w:rPr>
          <w:rFonts w:ascii="Times New Roman" w:eastAsia="Times New Roman" w:hAnsi="Times New Roman" w:cs="Times New Roman"/>
        </w:rPr>
        <w:t xml:space="preserve"> concerning his/her behavior in the classroom to set a clear understanding of future expectations.  Although staff have tried positive approaches and a variety of methods to prevent and/or change the disruptive behavior, we now are implementing the following set of procedures for school discipline when your son/daughter displays behaviors that have resulted in the need for this </w:t>
      </w:r>
      <w:r>
        <w:rPr>
          <w:rFonts w:ascii="Times New Roman" w:eastAsia="Times New Roman" w:hAnsi="Times New Roman" w:cs="Times New Roman"/>
          <w:i/>
        </w:rPr>
        <w:t xml:space="preserve">Classroom </w:t>
      </w:r>
      <w:r w:rsidR="00A57D49">
        <w:rPr>
          <w:rFonts w:ascii="Times New Roman" w:eastAsia="Times New Roman" w:hAnsi="Times New Roman" w:cs="Times New Roman"/>
          <w:i/>
        </w:rPr>
        <w:t>Plan:</w:t>
      </w:r>
    </w:p>
    <w:tbl>
      <w:tblPr>
        <w:tblStyle w:val="a"/>
        <w:tblW w:w="9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8"/>
        <w:gridCol w:w="4968"/>
      </w:tblGrid>
      <w:tr w:rsidR="00401B8B" w14:paraId="0387C937" w14:textId="77777777"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5DCE" w14:textId="77777777" w:rsidR="00401B8B" w:rsidRDefault="00FC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Action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9ED2" w14:textId="77777777" w:rsidR="00401B8B" w:rsidRDefault="00FC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 Action</w:t>
            </w:r>
          </w:p>
        </w:tc>
      </w:tr>
      <w:tr w:rsidR="00401B8B" w14:paraId="1D1E745E" w14:textId="77777777"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EFE41" w14:textId="77777777" w:rsidR="00401B8B" w:rsidRDefault="00FC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1st violation in a particular class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CAABB" w14:textId="610C6E0F" w:rsidR="00401B8B" w:rsidRDefault="0040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8B" w14:paraId="25B53998" w14:textId="77777777"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08F9" w14:textId="77777777" w:rsidR="00401B8B" w:rsidRDefault="00FC0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2nd violation in the same class, same day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1598" w14:textId="16B0B13A" w:rsidR="00401B8B" w:rsidRDefault="0040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1B8B" w14:paraId="6000D6FB" w14:textId="77777777"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39BC" w14:textId="29ABEF0C" w:rsidR="00401B8B" w:rsidRDefault="00A57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 amount of violations during ______ amount of weeks/months/quarters (circle option)</w:t>
            </w:r>
          </w:p>
        </w:tc>
        <w:tc>
          <w:tcPr>
            <w:tcW w:w="4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C002" w14:textId="494FD524" w:rsidR="00401B8B" w:rsidRDefault="00401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443540" w14:textId="77777777" w:rsidR="00401B8B" w:rsidRDefault="00FC04A7">
      <w:pPr>
        <w:spacing w:before="20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Disclaimer:  Any situation may result in school discipline not limited to or specified in this notice of understanding, ranging from a warning to the most severe level of consequence, based on what is warranted for a given set of circumstances.  </w:t>
      </w:r>
    </w:p>
    <w:p w14:paraId="22BB9877" w14:textId="77777777" w:rsidR="00401B8B" w:rsidRDefault="00FC04A7">
      <w:pPr>
        <w:spacing w:before="20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understand this notice regarding my behavior in the classroom and the contents of this letter.  </w:t>
      </w:r>
    </w:p>
    <w:p w14:paraId="11D4DA43" w14:textId="77777777" w:rsidR="00401B8B" w:rsidRDefault="00FC04A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Signature ____________________________     Date __________________</w:t>
      </w:r>
    </w:p>
    <w:p w14:paraId="2DC5E554" w14:textId="6D105C06" w:rsidR="00401B8B" w:rsidRDefault="00A57D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 Member </w:t>
      </w:r>
      <w:r w:rsidR="00FC04A7">
        <w:rPr>
          <w:rFonts w:ascii="Times New Roman" w:eastAsia="Times New Roman" w:hAnsi="Times New Roman" w:cs="Times New Roman"/>
        </w:rPr>
        <w:t xml:space="preserve">Signature ______________________    </w:t>
      </w:r>
      <w:r>
        <w:rPr>
          <w:rFonts w:ascii="Times New Roman" w:eastAsia="Times New Roman" w:hAnsi="Times New Roman" w:cs="Times New Roman"/>
        </w:rPr>
        <w:t xml:space="preserve">   </w:t>
      </w:r>
      <w:r w:rsidR="00FC04A7">
        <w:rPr>
          <w:rFonts w:ascii="Times New Roman" w:eastAsia="Times New Roman" w:hAnsi="Times New Roman" w:cs="Times New Roman"/>
        </w:rPr>
        <w:t>Date __________________</w:t>
      </w:r>
    </w:p>
    <w:p w14:paraId="5402C58B" w14:textId="76BF2117" w:rsidR="00A57D49" w:rsidRPr="00A57D49" w:rsidRDefault="00A57D49" w:rsidP="00A57D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A57D49">
        <w:rPr>
          <w:rFonts w:ascii="Times New Roman" w:eastAsia="Times New Roman" w:hAnsi="Times New Roman" w:cs="Times New Roman"/>
        </w:rPr>
        <w:t>Parent Contacted:  ______Yes</w:t>
      </w:r>
      <w:r w:rsidRPr="00A57D49">
        <w:rPr>
          <w:rFonts w:ascii="Times New Roman" w:eastAsia="Times New Roman" w:hAnsi="Times New Roman" w:cs="Times New Roman"/>
        </w:rPr>
        <w:tab/>
        <w:t xml:space="preserve">_____No          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A57D49">
        <w:rPr>
          <w:rFonts w:ascii="Times New Roman" w:eastAsia="Times New Roman" w:hAnsi="Times New Roman" w:cs="Times New Roman"/>
        </w:rPr>
        <w:t>Date ________________</w:t>
      </w:r>
    </w:p>
    <w:p w14:paraId="27A730AB" w14:textId="77777777" w:rsidR="00A57D49" w:rsidRDefault="00A57D49">
      <w:pPr>
        <w:rPr>
          <w:rFonts w:ascii="Times New Roman" w:eastAsia="Times New Roman" w:hAnsi="Times New Roman" w:cs="Times New Roman"/>
        </w:rPr>
      </w:pPr>
    </w:p>
    <w:sectPr w:rsidR="00A57D49">
      <w:headerReference w:type="default" r:id="rId7"/>
      <w:footerReference w:type="default" r:id="rId8"/>
      <w:pgSz w:w="12240" w:h="15840"/>
      <w:pgMar w:top="720" w:right="1152" w:bottom="907" w:left="1152" w:header="1727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75B0" w14:textId="77777777" w:rsidR="00577112" w:rsidRDefault="00577112">
      <w:pPr>
        <w:spacing w:after="0" w:line="240" w:lineRule="auto"/>
      </w:pPr>
      <w:r>
        <w:separator/>
      </w:r>
    </w:p>
  </w:endnote>
  <w:endnote w:type="continuationSeparator" w:id="0">
    <w:p w14:paraId="53FE255B" w14:textId="77777777" w:rsidR="00577112" w:rsidRDefault="0057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FCD4" w14:textId="77777777" w:rsidR="00401B8B" w:rsidRDefault="00401B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D003" w14:textId="77777777" w:rsidR="00577112" w:rsidRDefault="00577112">
      <w:pPr>
        <w:spacing w:after="0" w:line="240" w:lineRule="auto"/>
      </w:pPr>
      <w:r>
        <w:separator/>
      </w:r>
    </w:p>
  </w:footnote>
  <w:footnote w:type="continuationSeparator" w:id="0">
    <w:p w14:paraId="7B5DBE00" w14:textId="77777777" w:rsidR="00577112" w:rsidRDefault="0057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8887" w14:textId="77777777" w:rsidR="0042548E" w:rsidRPr="00A53DA7" w:rsidRDefault="0042548E" w:rsidP="0042548E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  <w:p w14:paraId="2D6BB6C7" w14:textId="77777777" w:rsidR="0042548E" w:rsidRDefault="0042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4011E"/>
    <w:multiLevelType w:val="multilevel"/>
    <w:tmpl w:val="31C0F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8B"/>
    <w:rsid w:val="0008364D"/>
    <w:rsid w:val="00401B8B"/>
    <w:rsid w:val="0042548E"/>
    <w:rsid w:val="00577112"/>
    <w:rsid w:val="009817F4"/>
    <w:rsid w:val="00A57D49"/>
    <w:rsid w:val="00DC7A06"/>
    <w:rsid w:val="00FC04A7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F9717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49"/>
  </w:style>
  <w:style w:type="paragraph" w:styleId="Footer">
    <w:name w:val="footer"/>
    <w:basedOn w:val="Normal"/>
    <w:link w:val="FooterChar"/>
    <w:uiPriority w:val="99"/>
    <w:unhideWhenUsed/>
    <w:rsid w:val="00A57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5</cp:revision>
  <dcterms:created xsi:type="dcterms:W3CDTF">2022-05-08T22:56:00Z</dcterms:created>
  <dcterms:modified xsi:type="dcterms:W3CDTF">2022-07-14T21:05:00Z</dcterms:modified>
</cp:coreProperties>
</file>