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F2CC" w14:textId="325C34D9" w:rsidR="007877DF" w:rsidRDefault="007877DF" w:rsidP="0076098E">
      <w:pPr>
        <w:jc w:val="center"/>
        <w:rPr>
          <w:rFonts w:ascii="Times New Roman" w:eastAsia="ＭＳ Ｐゴシック" w:hAnsi="Times New Roman" w:cs="Times New Roman"/>
          <w:bCs/>
          <w:sz w:val="40"/>
          <w:szCs w:val="40"/>
        </w:rPr>
      </w:pPr>
    </w:p>
    <w:p w14:paraId="16642B72" w14:textId="77777777" w:rsidR="008A7FFE" w:rsidRDefault="008A7FFE" w:rsidP="0076098E">
      <w:pPr>
        <w:jc w:val="center"/>
        <w:rPr>
          <w:rFonts w:ascii="Times New Roman" w:eastAsia="ＭＳ Ｐゴシック" w:hAnsi="Times New Roman" w:cs="Times New Roman"/>
          <w:bCs/>
          <w:sz w:val="40"/>
          <w:szCs w:val="40"/>
        </w:rPr>
      </w:pPr>
    </w:p>
    <w:p w14:paraId="4633EDB8" w14:textId="1B7985F7" w:rsidR="00BD3657" w:rsidRDefault="00BD3657" w:rsidP="0076098E">
      <w:pPr>
        <w:jc w:val="center"/>
        <w:rPr>
          <w:rFonts w:ascii="Times New Roman" w:eastAsia="ＭＳ Ｐゴシック" w:hAnsi="Times New Roman" w:cs="Times New Roman"/>
          <w:bCs/>
          <w:sz w:val="40"/>
          <w:szCs w:val="40"/>
        </w:rPr>
      </w:pPr>
      <w:r w:rsidRPr="00BD3657">
        <w:rPr>
          <w:rFonts w:ascii="Times New Roman" w:eastAsia="ＭＳ Ｐゴシック" w:hAnsi="Times New Roman" w:cs="Times New Roman" w:hint="eastAsia"/>
          <w:bCs/>
          <w:sz w:val="40"/>
          <w:szCs w:val="40"/>
        </w:rPr>
        <w:t>第</w:t>
      </w:r>
      <w:r w:rsidR="008D77EF">
        <w:rPr>
          <w:rFonts w:ascii="Times New Roman" w:eastAsia="ＭＳ Ｐゴシック" w:hAnsi="Times New Roman" w:cs="Times New Roman" w:hint="eastAsia"/>
          <w:bCs/>
          <w:sz w:val="40"/>
          <w:szCs w:val="40"/>
        </w:rPr>
        <w:t>40</w:t>
      </w:r>
      <w:r w:rsidRPr="00BD3657">
        <w:rPr>
          <w:rFonts w:ascii="Times New Roman" w:eastAsia="ＭＳ Ｐゴシック" w:hAnsi="Times New Roman" w:cs="Times New Roman"/>
          <w:bCs/>
          <w:sz w:val="40"/>
          <w:szCs w:val="40"/>
        </w:rPr>
        <w:t>回日本歯科心身医学会総会・学術大会</w:t>
      </w:r>
    </w:p>
    <w:p w14:paraId="1669B1AE" w14:textId="0CA29520" w:rsidR="006F6B0B" w:rsidRPr="0076098E" w:rsidRDefault="00043D5D" w:rsidP="0076098E">
      <w:pPr>
        <w:jc w:val="center"/>
        <w:rPr>
          <w:rFonts w:ascii="Times New Roman" w:eastAsia="ＭＳ Ｐゴシック" w:hAnsi="Times New Roman" w:cs="Times New Roman"/>
          <w:bCs/>
          <w:sz w:val="32"/>
          <w:szCs w:val="32"/>
        </w:rPr>
      </w:pPr>
      <w:r>
        <w:rPr>
          <w:rFonts w:ascii="Times New Roman" w:eastAsia="ＭＳ Ｐゴシック" w:hAnsi="Times New Roman" w:cs="Times New Roman" w:hint="eastAsia"/>
          <w:bCs/>
          <w:sz w:val="40"/>
          <w:szCs w:val="40"/>
        </w:rPr>
        <w:t>演題登録フォーム</w:t>
      </w:r>
    </w:p>
    <w:p w14:paraId="0B7C602D" w14:textId="77777777" w:rsidR="00A33F0A" w:rsidRDefault="00A33F0A" w:rsidP="0032493B">
      <w:pPr>
        <w:ind w:firstLineChars="3130" w:firstLine="7512"/>
        <w:jc w:val="right"/>
        <w:rPr>
          <w:rFonts w:ascii="Times New Roman" w:eastAsia="ＭＳ Ｐゴシック" w:hAnsi="Times New Roman" w:cs="Times New Roman"/>
          <w:bCs/>
          <w:color w:val="FF0000"/>
          <w:sz w:val="24"/>
          <w:szCs w:val="24"/>
        </w:rPr>
      </w:pPr>
    </w:p>
    <w:p w14:paraId="19C1CB65" w14:textId="77777777" w:rsidR="00B66930" w:rsidRPr="00B66930" w:rsidRDefault="00B66930" w:rsidP="00B66930">
      <w:pPr>
        <w:jc w:val="left"/>
        <w:rPr>
          <w:rFonts w:ascii="Times New Roman" w:eastAsia="ＭＳ Ｐゴシック" w:hAnsi="Times New Roman" w:cs="Times New Roman"/>
          <w:bCs/>
          <w:color w:val="000000" w:themeColor="text1"/>
          <w:sz w:val="24"/>
          <w:szCs w:val="24"/>
        </w:rPr>
      </w:pPr>
    </w:p>
    <w:p w14:paraId="6C0D38CB" w14:textId="3542E37E" w:rsidR="00084637" w:rsidRPr="003B2E9D" w:rsidRDefault="00D30780">
      <w:pPr>
        <w:rPr>
          <w:rFonts w:ascii="Times New Roman" w:eastAsia="ＭＳ Ｐゴシック" w:hAnsi="Times New Roman" w:cs="Times New Roman"/>
          <w:bCs/>
          <w:sz w:val="24"/>
          <w:szCs w:val="24"/>
        </w:rPr>
      </w:pPr>
      <w:r w:rsidRPr="003B2E9D"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  <w:t>筆頭</w:t>
      </w:r>
      <w:r w:rsidR="00255574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演</w:t>
      </w:r>
      <w:r w:rsidRPr="003B2E9D"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  <w:t>者</w:t>
      </w:r>
      <w:r w:rsidR="00F22DCE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 xml:space="preserve">　（※</w:t>
      </w:r>
      <w:r w:rsidRPr="003B2E9D"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  <w:t>発表者</w:t>
      </w:r>
      <w:r w:rsidR="00F22DCE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を筆頭</w:t>
      </w:r>
      <w:r w:rsidR="00255574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演</w:t>
      </w:r>
      <w:r w:rsidR="00F22DCE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者にしてください）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3473"/>
        <w:gridCol w:w="4010"/>
      </w:tblGrid>
      <w:tr w:rsidR="001E0E23" w:rsidRPr="003B2E9D" w14:paraId="0B02EAA3" w14:textId="04BCB46D" w:rsidTr="00F56805">
        <w:trPr>
          <w:trHeight w:val="781"/>
        </w:trPr>
        <w:tc>
          <w:tcPr>
            <w:tcW w:w="2376" w:type="dxa"/>
          </w:tcPr>
          <w:p w14:paraId="608E2B8D" w14:textId="0E318A01" w:rsidR="001E0E23" w:rsidRDefault="00C23B4B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（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ふ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り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が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1E0E23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な</w:t>
            </w: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4A0E2FFE" w14:textId="6596EFAB" w:rsidR="001E0E23" w:rsidRPr="003B2E9D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14:paraId="6C836AFB" w14:textId="2A9AA9E9" w:rsidR="001E0E23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  <w:r w:rsidR="00C23B4B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（　　　　　　　　　　　　　　　　）</w:t>
            </w:r>
          </w:p>
          <w:p w14:paraId="3B7823D1" w14:textId="16739E0F" w:rsidR="001E0E23" w:rsidRPr="003B2E9D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</w:tcPr>
          <w:p w14:paraId="2D6BAA5E" w14:textId="05259D5A" w:rsidR="001E0E23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  <w:r w:rsidR="00C23B4B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（　　　　　　　　　　　　　　　　）</w:t>
            </w:r>
          </w:p>
          <w:p w14:paraId="56626DE6" w14:textId="69B059A3" w:rsidR="001E0E23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  <w:tr w:rsidR="00255574" w:rsidRPr="003B2E9D" w14:paraId="08CBE8B2" w14:textId="5A40A733" w:rsidTr="00F56805">
        <w:trPr>
          <w:trHeight w:val="215"/>
        </w:trPr>
        <w:tc>
          <w:tcPr>
            <w:tcW w:w="2376" w:type="dxa"/>
          </w:tcPr>
          <w:p w14:paraId="1A659203" w14:textId="72BE26AC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color w:val="000000" w:themeColor="text1"/>
                <w:sz w:val="24"/>
                <w:szCs w:val="24"/>
              </w:rPr>
              <w:t>施設</w:t>
            </w:r>
            <w:r>
              <w:rPr>
                <w:rFonts w:ascii="Times New Roman" w:eastAsia="ＭＳ Ｐゴシック" w:hAnsi="Times New Roman" w:cs="Times New Roman" w:hint="eastAsia"/>
                <w:bCs/>
                <w:color w:val="000000" w:themeColor="text1"/>
                <w:sz w:val="24"/>
                <w:szCs w:val="24"/>
              </w:rPr>
              <w:t>名・所属</w:t>
            </w:r>
          </w:p>
        </w:tc>
        <w:tc>
          <w:tcPr>
            <w:tcW w:w="7592" w:type="dxa"/>
            <w:gridSpan w:val="2"/>
          </w:tcPr>
          <w:p w14:paraId="7D5B4144" w14:textId="5DC0A94B" w:rsidR="00B42A27" w:rsidRDefault="00B42A27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  <w:tr w:rsidR="00F56805" w:rsidRPr="003B2E9D" w14:paraId="3CE7F78D" w14:textId="77777777" w:rsidTr="00F56805">
        <w:trPr>
          <w:trHeight w:val="340"/>
        </w:trPr>
        <w:tc>
          <w:tcPr>
            <w:tcW w:w="2376" w:type="dxa"/>
          </w:tcPr>
          <w:p w14:paraId="5E41074A" w14:textId="03DE8D33" w:rsidR="00F56805" w:rsidRPr="003B2E9D" w:rsidRDefault="00F56805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805">
              <w:rPr>
                <w:rFonts w:ascii="Times New Roman" w:eastAsia="ＭＳ Ｐゴシック" w:hAnsi="Times New Roman" w:cs="Times New Roman" w:hint="eastAsia"/>
                <w:bCs/>
                <w:color w:val="000000" w:themeColor="text1"/>
                <w:sz w:val="24"/>
                <w:szCs w:val="24"/>
              </w:rPr>
              <w:t>職業・役職名</w:t>
            </w:r>
          </w:p>
        </w:tc>
        <w:tc>
          <w:tcPr>
            <w:tcW w:w="7592" w:type="dxa"/>
            <w:gridSpan w:val="2"/>
          </w:tcPr>
          <w:p w14:paraId="7FC17D11" w14:textId="77777777" w:rsidR="00F56805" w:rsidRDefault="00F56805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  <w:tr w:rsidR="00255574" w:rsidRPr="003B2E9D" w14:paraId="7AB68023" w14:textId="521D5CFE" w:rsidTr="00F56805">
        <w:trPr>
          <w:trHeight w:val="377"/>
        </w:trPr>
        <w:tc>
          <w:tcPr>
            <w:tcW w:w="2376" w:type="dxa"/>
            <w:vMerge w:val="restart"/>
          </w:tcPr>
          <w:p w14:paraId="5A6F0276" w14:textId="0BDB829F" w:rsidR="00255574" w:rsidRPr="003B2E9D" w:rsidRDefault="001B1582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B158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7592" w:type="dxa"/>
            <w:gridSpan w:val="2"/>
            <w:vAlign w:val="center"/>
          </w:tcPr>
          <w:p w14:paraId="4B856E50" w14:textId="1EE794C4" w:rsidR="00255574" w:rsidRDefault="00AA33D9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〒</w:t>
            </w:r>
          </w:p>
        </w:tc>
      </w:tr>
      <w:tr w:rsidR="00255574" w:rsidRPr="003B2E9D" w14:paraId="10554B17" w14:textId="77777777" w:rsidTr="00F56805">
        <w:trPr>
          <w:trHeight w:val="1068"/>
        </w:trPr>
        <w:tc>
          <w:tcPr>
            <w:tcW w:w="2376" w:type="dxa"/>
            <w:vMerge/>
          </w:tcPr>
          <w:p w14:paraId="232F1FD1" w14:textId="77777777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2" w:type="dxa"/>
            <w:gridSpan w:val="2"/>
          </w:tcPr>
          <w:p w14:paraId="729B4D35" w14:textId="77777777" w:rsidR="00255574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  <w:p w14:paraId="24315D4A" w14:textId="77777777" w:rsidR="001E0E23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  <w:p w14:paraId="61E459C8" w14:textId="14D4947C" w:rsidR="001E0E23" w:rsidRDefault="001E0E23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  <w:tr w:rsidR="00255574" w:rsidRPr="003B2E9D" w14:paraId="012A422B" w14:textId="58E5DE6F" w:rsidTr="00F56805">
        <w:trPr>
          <w:trHeight w:val="425"/>
        </w:trPr>
        <w:tc>
          <w:tcPr>
            <w:tcW w:w="2376" w:type="dxa"/>
          </w:tcPr>
          <w:p w14:paraId="1DEE62B5" w14:textId="7F2EBDDD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255574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7592" w:type="dxa"/>
            <w:gridSpan w:val="2"/>
          </w:tcPr>
          <w:p w14:paraId="05932D55" w14:textId="0908BB3C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  <w:tr w:rsidR="00255574" w:rsidRPr="003B2E9D" w14:paraId="258D1079" w14:textId="7A3EC3A8" w:rsidTr="00F56805">
        <w:trPr>
          <w:trHeight w:val="403"/>
        </w:trPr>
        <w:tc>
          <w:tcPr>
            <w:tcW w:w="2376" w:type="dxa"/>
          </w:tcPr>
          <w:p w14:paraId="4D390A31" w14:textId="3F36B8A7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255574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FAX</w:t>
            </w:r>
            <w:r w:rsidRPr="00255574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番号</w:t>
            </w:r>
          </w:p>
        </w:tc>
        <w:tc>
          <w:tcPr>
            <w:tcW w:w="7592" w:type="dxa"/>
            <w:gridSpan w:val="2"/>
          </w:tcPr>
          <w:p w14:paraId="54E5038F" w14:textId="518F7F05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  <w:tr w:rsidR="00255574" w:rsidRPr="003B2E9D" w14:paraId="5B3B1F46" w14:textId="70C664C8" w:rsidTr="00F56805">
        <w:trPr>
          <w:trHeight w:val="409"/>
        </w:trPr>
        <w:tc>
          <w:tcPr>
            <w:tcW w:w="2376" w:type="dxa"/>
          </w:tcPr>
          <w:p w14:paraId="2FBDC2BB" w14:textId="3156B1C4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255574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E</w:t>
            </w:r>
            <w:r w:rsidRPr="00255574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592" w:type="dxa"/>
            <w:gridSpan w:val="2"/>
          </w:tcPr>
          <w:p w14:paraId="061532B6" w14:textId="67CD7F0A" w:rsidR="00255574" w:rsidRPr="003B2E9D" w:rsidRDefault="00255574" w:rsidP="00D06285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</w:p>
        </w:tc>
      </w:tr>
    </w:tbl>
    <w:p w14:paraId="062BAE0E" w14:textId="2AFD1498" w:rsidR="003C0DED" w:rsidRDefault="003C0DED">
      <w:pPr>
        <w:rPr>
          <w:rFonts w:ascii="Times New Roman" w:eastAsia="ＭＳ Ｐゴシック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2"/>
        <w:gridCol w:w="7410"/>
      </w:tblGrid>
      <w:tr w:rsidR="008D33E2" w:rsidRPr="003B2E9D" w14:paraId="77E61099" w14:textId="77777777" w:rsidTr="00994F10">
        <w:trPr>
          <w:trHeight w:val="409"/>
        </w:trPr>
        <w:tc>
          <w:tcPr>
            <w:tcW w:w="2376" w:type="dxa"/>
          </w:tcPr>
          <w:p w14:paraId="4D82ED70" w14:textId="77777777" w:rsidR="008D33E2" w:rsidRDefault="00043D5D" w:rsidP="00994F10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希望する</w:t>
            </w:r>
            <w:r w:rsidR="008D33E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発表形式</w:t>
            </w:r>
          </w:p>
          <w:p w14:paraId="62826AAE" w14:textId="77777777" w:rsidR="00043D5D" w:rsidRDefault="00043D5D" w:rsidP="00994F10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（希望に添えない</w:t>
            </w:r>
          </w:p>
          <w:p w14:paraId="528E057C" w14:textId="5C7585DA" w:rsidR="00043D5D" w:rsidRPr="00255574" w:rsidRDefault="00043D5D" w:rsidP="00043D5D">
            <w:pPr>
              <w:ind w:firstLineChars="50" w:firstLine="120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場合</w:t>
            </w:r>
            <w:r w:rsidR="00810C3F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が</w:t>
            </w: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あります。）</w:t>
            </w:r>
          </w:p>
        </w:tc>
        <w:tc>
          <w:tcPr>
            <w:tcW w:w="7592" w:type="dxa"/>
          </w:tcPr>
          <w:p w14:paraId="2D753EFD" w14:textId="518F561D" w:rsidR="008D33E2" w:rsidRDefault="00000000" w:rsidP="00994F10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ＭＳ Ｐゴシック" w:hAnsi="Times New Roman" w:cs="Times New Roman" w:hint="eastAsia"/>
                  <w:bCs/>
                  <w:sz w:val="24"/>
                  <w:szCs w:val="24"/>
                </w:rPr>
                <w:id w:val="-5894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33E2"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3E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口</w:t>
            </w:r>
            <w:r w:rsidR="008D33E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8D33E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 xml:space="preserve">演　</w:t>
            </w:r>
          </w:p>
          <w:p w14:paraId="05FE3AB1" w14:textId="35E5F25B" w:rsidR="008D33E2" w:rsidRDefault="00000000" w:rsidP="00994F10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eastAsia="ＭＳ Ｐゴシック" w:hAnsi="Times New Roman" w:cs="Times New Roman" w:hint="eastAsia"/>
                  <w:bCs/>
                  <w:sz w:val="24"/>
                  <w:szCs w:val="24"/>
                </w:rPr>
                <w:id w:val="-1594774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33E2"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D33E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ポスター</w:t>
            </w:r>
          </w:p>
          <w:p w14:paraId="051E566C" w14:textId="77777777" w:rsidR="008D33E2" w:rsidRPr="003B2E9D" w:rsidRDefault="008D33E2" w:rsidP="00994F10">
            <w:pPr>
              <w:ind w:firstLineChars="100" w:firstLine="240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C3957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いずれかにチェックをいれてください。</w:t>
            </w:r>
          </w:p>
        </w:tc>
      </w:tr>
    </w:tbl>
    <w:p w14:paraId="18C8ABBF" w14:textId="77777777" w:rsidR="00043D5D" w:rsidRDefault="00043D5D" w:rsidP="00B66930">
      <w:pPr>
        <w:widowControl/>
        <w:jc w:val="left"/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1908E4D6" w14:textId="401D798C" w:rsidR="00084637" w:rsidRDefault="00A33F0A" w:rsidP="00B66930">
      <w:pPr>
        <w:widowControl/>
        <w:jc w:val="left"/>
        <w:rPr>
          <w:rFonts w:ascii="Times New Roman" w:eastAsia="ＭＳ Ｐゴシック" w:hAnsi="Times New Roman" w:cs="Times New Roman"/>
          <w:bCs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①</w:t>
      </w:r>
      <w:r w:rsidR="00006315" w:rsidRPr="003B2E9D">
        <w:rPr>
          <w:rFonts w:ascii="Times New Roman" w:eastAsia="ＭＳ Ｐゴシック" w:hAnsi="Times New Roman" w:cs="Times New Roman"/>
          <w:bCs/>
          <w:sz w:val="24"/>
          <w:szCs w:val="24"/>
        </w:rPr>
        <w:t xml:space="preserve">   </w:t>
      </w:r>
      <w:r w:rsidR="00E26265">
        <w:rPr>
          <w:rFonts w:ascii="Times New Roman" w:eastAsia="ＭＳ Ｐゴシック" w:hAnsi="Times New Roman" w:cs="Times New Roman" w:hint="eastAsia"/>
          <w:bCs/>
          <w:sz w:val="24"/>
          <w:szCs w:val="24"/>
        </w:rPr>
        <w:t>（</w:t>
      </w:r>
      <w:r w:rsidR="000F2756">
        <w:rPr>
          <w:rFonts w:ascii="Times New Roman" w:eastAsia="ＭＳ Ｐゴシック" w:hAnsi="Times New Roman" w:cs="Times New Roman" w:hint="eastAsia"/>
          <w:bCs/>
          <w:sz w:val="24"/>
          <w:szCs w:val="24"/>
        </w:rPr>
        <w:t>筆頭演者</w:t>
      </w:r>
      <w:r w:rsidR="001E0E23">
        <w:rPr>
          <w:rFonts w:ascii="Times New Roman" w:eastAsia="ＭＳ Ｐゴシック" w:hAnsi="Times New Roman" w:cs="Times New Roman" w:hint="eastAsia"/>
          <w:bCs/>
          <w:sz w:val="24"/>
          <w:szCs w:val="24"/>
        </w:rPr>
        <w:t>を除く共同演者</w:t>
      </w:r>
      <w:r w:rsidR="00F56805">
        <w:rPr>
          <w:rFonts w:ascii="Times New Roman" w:eastAsia="ＭＳ Ｐゴシック" w:hAnsi="Times New Roman" w:cs="Times New Roman" w:hint="eastAsia"/>
          <w:bCs/>
          <w:sz w:val="24"/>
          <w:szCs w:val="24"/>
        </w:rPr>
        <w:t>、</w:t>
      </w:r>
      <w:r w:rsidR="001E0E23">
        <w:rPr>
          <w:rFonts w:ascii="Times New Roman" w:eastAsia="ＭＳ Ｐゴシック" w:hAnsi="Times New Roman" w:cs="Times New Roman" w:hint="eastAsia"/>
          <w:bCs/>
          <w:sz w:val="24"/>
          <w:szCs w:val="24"/>
        </w:rPr>
        <w:t>9</w:t>
      </w:r>
      <w:r w:rsidR="00144AA4" w:rsidRPr="003B2E9D">
        <w:rPr>
          <w:rFonts w:ascii="Times New Roman" w:eastAsia="ＭＳ Ｐゴシック" w:hAnsi="Times New Roman" w:cs="Times New Roman"/>
          <w:bCs/>
          <w:sz w:val="24"/>
          <w:szCs w:val="24"/>
        </w:rPr>
        <w:t>名以内</w:t>
      </w:r>
      <w:r w:rsidR="00E26265">
        <w:rPr>
          <w:rFonts w:ascii="Times New Roman" w:eastAsia="ＭＳ Ｐゴシック" w:hAnsi="Times New Roman" w:cs="Times New Roman" w:hint="eastAsia"/>
          <w:bCs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1B1582" w14:paraId="279C39AC" w14:textId="77777777" w:rsidTr="001B1582">
        <w:trPr>
          <w:trHeight w:val="332"/>
        </w:trPr>
        <w:tc>
          <w:tcPr>
            <w:tcW w:w="1693" w:type="dxa"/>
          </w:tcPr>
          <w:p w14:paraId="745DB6C5" w14:textId="6DB32493" w:rsidR="001B1582" w:rsidRPr="003B2E9D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</w:t>
            </w: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 xml:space="preserve">　</w:t>
            </w: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3518" w:type="dxa"/>
          </w:tcPr>
          <w:p w14:paraId="4A39A68B" w14:textId="77777777" w:rsidR="001B1582" w:rsidRPr="003B2E9D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20B70089" w14:textId="77777777" w:rsidR="001B1582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097573" w:rsidRPr="003B2E9D" w14:paraId="5E404B30" w14:textId="77777777" w:rsidTr="001B1582">
        <w:tc>
          <w:tcPr>
            <w:tcW w:w="1693" w:type="dxa"/>
          </w:tcPr>
          <w:p w14:paraId="17EF954C" w14:textId="2BB584C4" w:rsidR="00097573" w:rsidRPr="003B2E9D" w:rsidRDefault="001B1582" w:rsidP="001B1582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B158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5D3F3E27" w14:textId="3BDAAE4D" w:rsidR="00097573" w:rsidRPr="00E26265" w:rsidRDefault="00097573" w:rsidP="00BF53BA">
            <w:pPr>
              <w:widowControl/>
              <w:shd w:val="clear" w:color="auto" w:fill="FFFFFF"/>
              <w:ind w:firstLineChars="50" w:firstLine="139"/>
              <w:jc w:val="left"/>
              <w:rPr>
                <w:rFonts w:ascii="ＭＳ Ｐゴシック" w:eastAsia="ＭＳ Ｐゴシック" w:hAnsi="ＭＳ Ｐゴシック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2E423775" w14:textId="77777777" w:rsidR="00876C7F" w:rsidRPr="003B2E9D" w:rsidRDefault="00876C7F" w:rsidP="00FB6D17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3D565D6B" w14:textId="27061346" w:rsidR="00FB6D17" w:rsidRDefault="00A33F0A" w:rsidP="00FB6D17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1B1582" w14:paraId="6C678DC6" w14:textId="77777777" w:rsidTr="001B1582">
        <w:trPr>
          <w:trHeight w:val="415"/>
        </w:trPr>
        <w:tc>
          <w:tcPr>
            <w:tcW w:w="1693" w:type="dxa"/>
          </w:tcPr>
          <w:p w14:paraId="12D3BCCE" w14:textId="21128C8B" w:rsidR="001B1582" w:rsidRPr="003B2E9D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5FFED8C4" w14:textId="77777777" w:rsidR="001B1582" w:rsidRPr="003B2E9D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4ECEBE4E" w14:textId="77777777" w:rsidR="001B1582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295CD4FE" w14:textId="77777777" w:rsidTr="001B1582">
        <w:tc>
          <w:tcPr>
            <w:tcW w:w="1693" w:type="dxa"/>
          </w:tcPr>
          <w:p w14:paraId="17E3AA8D" w14:textId="119F6A16" w:rsidR="00E26265" w:rsidRPr="003B2E9D" w:rsidRDefault="001B1582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B158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14129EA5" w14:textId="6017C3F5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6963DED3" w14:textId="77777777" w:rsidR="00136BB0" w:rsidRPr="003B2E9D" w:rsidRDefault="00136BB0" w:rsidP="000E37A1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37683A97" w14:textId="7E6DDBD0" w:rsidR="000E37A1" w:rsidRDefault="00A33F0A" w:rsidP="000E37A1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③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1B1582" w14:paraId="1302B612" w14:textId="77777777" w:rsidTr="001B1582">
        <w:trPr>
          <w:trHeight w:val="371"/>
        </w:trPr>
        <w:tc>
          <w:tcPr>
            <w:tcW w:w="1693" w:type="dxa"/>
          </w:tcPr>
          <w:p w14:paraId="344DD7E3" w14:textId="5FA6767A" w:rsidR="001B1582" w:rsidRPr="003B2E9D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295FF748" w14:textId="77777777" w:rsidR="001B1582" w:rsidRPr="003B2E9D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619E5A7F" w14:textId="77777777" w:rsidR="001B1582" w:rsidRDefault="001B1582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27F91F21" w14:textId="77777777" w:rsidTr="001B1582">
        <w:tc>
          <w:tcPr>
            <w:tcW w:w="1693" w:type="dxa"/>
          </w:tcPr>
          <w:p w14:paraId="171A55C1" w14:textId="4AA967B0" w:rsidR="00E26265" w:rsidRPr="003B2E9D" w:rsidRDefault="001B1582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B158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68588BD3" w14:textId="0AC5885E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7F6867D7" w14:textId="77777777" w:rsidR="002A6BB9" w:rsidRPr="003B2E9D" w:rsidRDefault="002A6BB9" w:rsidP="000E37A1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6364AA59" w14:textId="0B6BE998" w:rsidR="000E37A1" w:rsidRDefault="00A33F0A" w:rsidP="000E37A1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lastRenderedPageBreak/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097573" w14:paraId="1AE28111" w14:textId="77777777" w:rsidTr="001B1582">
        <w:trPr>
          <w:trHeight w:val="373"/>
        </w:trPr>
        <w:tc>
          <w:tcPr>
            <w:tcW w:w="1693" w:type="dxa"/>
          </w:tcPr>
          <w:p w14:paraId="329E4312" w14:textId="101C1930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7C7FE7A6" w14:textId="77777777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51E6B60A" w14:textId="77777777" w:rsidR="00097573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1D599EDC" w14:textId="77777777" w:rsidTr="001B1582">
        <w:tc>
          <w:tcPr>
            <w:tcW w:w="1693" w:type="dxa"/>
          </w:tcPr>
          <w:p w14:paraId="1F6749F1" w14:textId="74426BA8" w:rsidR="00E26265" w:rsidRPr="003B2E9D" w:rsidRDefault="001B1582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B158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588C6709" w14:textId="5ACECA7B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0ED32856" w14:textId="77777777" w:rsidR="002A6BB9" w:rsidRPr="003B2E9D" w:rsidRDefault="002A6BB9" w:rsidP="000E37A1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55BF1F8B" w14:textId="05787389" w:rsidR="005E6A90" w:rsidRDefault="00A33F0A" w:rsidP="000E37A1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097573" w14:paraId="72909EE1" w14:textId="77777777" w:rsidTr="008E41F7">
        <w:trPr>
          <w:trHeight w:val="373"/>
        </w:trPr>
        <w:tc>
          <w:tcPr>
            <w:tcW w:w="1693" w:type="dxa"/>
          </w:tcPr>
          <w:p w14:paraId="1CF1FAB5" w14:textId="20FF0B60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0A2BBEA0" w14:textId="77777777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4B3CB24A" w14:textId="77777777" w:rsidR="00097573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651E7017" w14:textId="77777777" w:rsidTr="008E41F7">
        <w:tc>
          <w:tcPr>
            <w:tcW w:w="1693" w:type="dxa"/>
          </w:tcPr>
          <w:p w14:paraId="771506E1" w14:textId="6D5F8245" w:rsidR="00E26265" w:rsidRPr="003B2E9D" w:rsidRDefault="001B1582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1B1582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7CB5CA4A" w14:textId="2528AE89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4621E38C" w14:textId="77777777" w:rsidR="00BA37B3" w:rsidRDefault="00BA37B3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39469BA7" w14:textId="05ABF371" w:rsidR="003E7A2B" w:rsidRDefault="00A33F0A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097573" w14:paraId="15264F46" w14:textId="77777777" w:rsidTr="008E41F7">
        <w:trPr>
          <w:trHeight w:val="373"/>
        </w:trPr>
        <w:tc>
          <w:tcPr>
            <w:tcW w:w="1693" w:type="dxa"/>
          </w:tcPr>
          <w:p w14:paraId="25065065" w14:textId="7364198B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7E46FDC4" w14:textId="77777777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0482488F" w14:textId="77777777" w:rsidR="00097573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77A73D96" w14:textId="77777777" w:rsidTr="008E41F7">
        <w:tc>
          <w:tcPr>
            <w:tcW w:w="1693" w:type="dxa"/>
          </w:tcPr>
          <w:p w14:paraId="223EC783" w14:textId="78990052" w:rsidR="00E26265" w:rsidRPr="003B2E9D" w:rsidRDefault="008E41F7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8E41F7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5D78A037" w14:textId="5549465C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75F4E1C1" w14:textId="77777777" w:rsidR="003E7A2B" w:rsidRPr="003B2E9D" w:rsidRDefault="003E7A2B" w:rsidP="00BA11F0">
      <w:pPr>
        <w:widowControl/>
        <w:shd w:val="clear" w:color="auto" w:fill="FFFFFF"/>
        <w:spacing w:line="0" w:lineRule="atLeast"/>
        <w:jc w:val="left"/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</w:pPr>
    </w:p>
    <w:p w14:paraId="4E85B262" w14:textId="0CBAFD76" w:rsidR="003E7A2B" w:rsidRDefault="00A33F0A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097573" w14:paraId="7A641B7E" w14:textId="77777777" w:rsidTr="008E41F7">
        <w:trPr>
          <w:trHeight w:val="373"/>
        </w:trPr>
        <w:tc>
          <w:tcPr>
            <w:tcW w:w="1693" w:type="dxa"/>
          </w:tcPr>
          <w:p w14:paraId="4623E456" w14:textId="6234E820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69FB7F2C" w14:textId="77777777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704AA335" w14:textId="77777777" w:rsidR="00097573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2C492CAD" w14:textId="77777777" w:rsidTr="008E41F7">
        <w:tc>
          <w:tcPr>
            <w:tcW w:w="1693" w:type="dxa"/>
          </w:tcPr>
          <w:p w14:paraId="000A877E" w14:textId="3C96B2AE" w:rsidR="00E26265" w:rsidRPr="003B2E9D" w:rsidRDefault="008E41F7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8E41F7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2EFC9E14" w14:textId="63A9D61A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7CC14A14" w14:textId="77777777" w:rsidR="00A47573" w:rsidRDefault="00A47573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7F8DBA0A" w14:textId="20001D54" w:rsidR="003E7A2B" w:rsidRDefault="00A33F0A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097573" w14:paraId="45969E67" w14:textId="77777777" w:rsidTr="008E41F7">
        <w:trPr>
          <w:trHeight w:val="373"/>
        </w:trPr>
        <w:tc>
          <w:tcPr>
            <w:tcW w:w="1693" w:type="dxa"/>
          </w:tcPr>
          <w:p w14:paraId="18A0C157" w14:textId="1E43E8BD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6A25EE9C" w14:textId="77777777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4C3FC5DD" w14:textId="77777777" w:rsidR="00097573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67448D3B" w14:textId="77777777" w:rsidTr="008E41F7">
        <w:tc>
          <w:tcPr>
            <w:tcW w:w="1693" w:type="dxa"/>
          </w:tcPr>
          <w:p w14:paraId="7B9EA121" w14:textId="6B66C2AB" w:rsidR="00E26265" w:rsidRPr="003B2E9D" w:rsidRDefault="008E41F7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8E41F7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0F98781C" w14:textId="1578D137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0720C56F" w14:textId="77777777" w:rsidR="00E26265" w:rsidRDefault="00E26265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</w:p>
    <w:p w14:paraId="45D46018" w14:textId="5F167D82" w:rsidR="003E7A2B" w:rsidRDefault="00A33F0A" w:rsidP="003E7A2B">
      <w:pPr>
        <w:rPr>
          <w:rFonts w:ascii="Times New Roman" w:eastAsia="ＭＳ Ｐゴシック" w:hAnsi="Times New Roman" w:cs="Times New Roman"/>
          <w:bCs/>
          <w:sz w:val="24"/>
          <w:szCs w:val="24"/>
          <w:shd w:val="pct15" w:color="auto" w:fill="FFFFFF"/>
        </w:rPr>
      </w:pPr>
      <w:r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共同演者</w:t>
      </w:r>
      <w:r w:rsidR="00C23B4B">
        <w:rPr>
          <w:rFonts w:ascii="Times New Roman" w:eastAsia="ＭＳ Ｐゴシック" w:hAnsi="Times New Roman" w:cs="Times New Roman" w:hint="eastAsia"/>
          <w:bCs/>
          <w:sz w:val="24"/>
          <w:szCs w:val="24"/>
          <w:shd w:val="pct15" w:color="auto" w:fill="FFFFFF"/>
        </w:rPr>
        <w:t>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3"/>
        <w:gridCol w:w="3518"/>
        <w:gridCol w:w="4525"/>
      </w:tblGrid>
      <w:tr w:rsidR="00097573" w14:paraId="19FDA4F0" w14:textId="77777777" w:rsidTr="008E41F7">
        <w:trPr>
          <w:trHeight w:val="373"/>
        </w:trPr>
        <w:tc>
          <w:tcPr>
            <w:tcW w:w="1693" w:type="dxa"/>
          </w:tcPr>
          <w:p w14:paraId="2938152C" w14:textId="2E445DB9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3B2E9D"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  <w:t>氏名</w:t>
            </w:r>
          </w:p>
        </w:tc>
        <w:tc>
          <w:tcPr>
            <w:tcW w:w="3518" w:type="dxa"/>
          </w:tcPr>
          <w:p w14:paraId="6790F932" w14:textId="77777777" w:rsidR="00097573" w:rsidRPr="003B2E9D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姓</w:t>
            </w:r>
          </w:p>
        </w:tc>
        <w:tc>
          <w:tcPr>
            <w:tcW w:w="4525" w:type="dxa"/>
          </w:tcPr>
          <w:p w14:paraId="3FB4E68E" w14:textId="77777777" w:rsidR="00097573" w:rsidRDefault="00097573" w:rsidP="00BF53BA">
            <w:pPr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E26265" w:rsidRPr="003B2E9D" w14:paraId="52160D01" w14:textId="77777777" w:rsidTr="008E41F7">
        <w:tc>
          <w:tcPr>
            <w:tcW w:w="1693" w:type="dxa"/>
          </w:tcPr>
          <w:p w14:paraId="0B34D217" w14:textId="1F6CA2EC" w:rsidR="00E26265" w:rsidRPr="003B2E9D" w:rsidRDefault="008E41F7" w:rsidP="00E26265">
            <w:pPr>
              <w:widowControl/>
              <w:shd w:val="clear" w:color="auto" w:fill="FFFFFF"/>
              <w:jc w:val="left"/>
              <w:rPr>
                <w:rFonts w:ascii="Times New Roman" w:eastAsia="ＭＳ Ｐゴシック" w:hAnsi="Times New Roman" w:cs="Times New Roman"/>
                <w:bCs/>
                <w:sz w:val="24"/>
                <w:szCs w:val="24"/>
              </w:rPr>
            </w:pPr>
            <w:r w:rsidRPr="008E41F7">
              <w:rPr>
                <w:rFonts w:ascii="Times New Roman" w:eastAsia="ＭＳ Ｐゴシック" w:hAnsi="Times New Roman" w:cs="Times New Roman" w:hint="eastAsia"/>
                <w:bCs/>
                <w:sz w:val="24"/>
                <w:szCs w:val="24"/>
              </w:rPr>
              <w:t>施設名・所属</w:t>
            </w:r>
          </w:p>
        </w:tc>
        <w:tc>
          <w:tcPr>
            <w:tcW w:w="8043" w:type="dxa"/>
            <w:gridSpan w:val="2"/>
          </w:tcPr>
          <w:p w14:paraId="046C8424" w14:textId="4BE8BB3B" w:rsidR="00E26265" w:rsidRPr="003B2E9D" w:rsidRDefault="00E26265" w:rsidP="00E26265">
            <w:pPr>
              <w:widowControl/>
              <w:shd w:val="clear" w:color="auto" w:fill="FFFFFF"/>
              <w:ind w:firstLineChars="50" w:firstLine="139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4ABE48FD" w14:textId="77777777" w:rsidR="003E7A2B" w:rsidRPr="003B2E9D" w:rsidRDefault="003E7A2B" w:rsidP="00BA11F0">
      <w:pPr>
        <w:widowControl/>
        <w:shd w:val="clear" w:color="auto" w:fill="FFFFFF"/>
        <w:spacing w:line="0" w:lineRule="atLeast"/>
        <w:jc w:val="left"/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</w:pPr>
    </w:p>
    <w:p w14:paraId="42673435" w14:textId="1F35F522" w:rsidR="005A208B" w:rsidRPr="003B2E9D" w:rsidRDefault="00B90CBB" w:rsidP="005A208B">
      <w:pPr>
        <w:pStyle w:val="a7"/>
        <w:widowControl/>
        <w:shd w:val="clear" w:color="auto" w:fill="FFFFFF"/>
        <w:spacing w:line="0" w:lineRule="atLeast"/>
        <w:ind w:leftChars="-1" w:left="-2"/>
        <w:jc w:val="left"/>
        <w:rPr>
          <w:rFonts w:ascii="Times New Roman" w:eastAsia="ＭＳ Ｐゴシック" w:hAnsi="Times New Roman" w:cs="Times New Roman"/>
          <w:bCs/>
          <w:color w:val="FF0000"/>
          <w:sz w:val="24"/>
          <w:szCs w:val="24"/>
          <w:lang w:eastAsia="zh-TW"/>
        </w:rPr>
      </w:pPr>
      <w:r w:rsidRPr="003B2E9D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演題名</w:t>
      </w:r>
      <w:r w:rsidR="008A4899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（</w:t>
      </w:r>
      <w:r w:rsidR="00816DE3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日本語</w:t>
      </w:r>
      <w:r w:rsidR="00816DE3">
        <w:rPr>
          <w:rFonts w:ascii="ＭＳ Ｐゴシック" w:eastAsia="ＭＳ Ｐゴシック" w:hAnsi="ＭＳ Ｐゴシック" w:cs="ＭＳ Ｐゴシック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全角換算</w:t>
      </w:r>
      <w:r w:rsidR="00407EF2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100</w:t>
      </w:r>
      <w:r w:rsidR="00816DE3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文字</w:t>
      </w:r>
      <w:r w:rsidR="008A4899" w:rsidRPr="008A4899">
        <w:rPr>
          <w:rFonts w:ascii="ＭＳ Ｐゴシック" w:eastAsia="ＭＳ Ｐゴシック" w:hAnsi="ＭＳ Ｐゴシック" w:cs="ＭＳ Ｐゴシック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以内</w:t>
      </w:r>
      <w:r w:rsidR="008A4899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）</w:t>
      </w:r>
      <w:r w:rsidR="00C25CA8" w:rsidRPr="003B2E9D">
        <w:rPr>
          <w:rFonts w:ascii="Times New Roman" w:eastAsia="ＭＳ Ｐゴシック" w:hAnsi="Times New Roman" w:cs="Times New Roman"/>
          <w:bCs/>
          <w:sz w:val="24"/>
          <w:szCs w:val="24"/>
          <w:lang w:eastAsia="zh-TW"/>
        </w:rPr>
        <w:t xml:space="preserve"> 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9742"/>
      </w:tblGrid>
      <w:tr w:rsidR="003E7A2B" w:rsidRPr="003B2E9D" w14:paraId="5835C560" w14:textId="77777777" w:rsidTr="00863177">
        <w:trPr>
          <w:trHeight w:val="962"/>
        </w:trPr>
        <w:tc>
          <w:tcPr>
            <w:tcW w:w="9742" w:type="dxa"/>
          </w:tcPr>
          <w:p w14:paraId="36980E92" w14:textId="176CB705" w:rsidR="00A33F0A" w:rsidRDefault="00A33F0A" w:rsidP="00F54F30">
            <w:pPr>
              <w:rPr>
                <w:lang w:eastAsia="zh-TW"/>
              </w:rPr>
            </w:pPr>
          </w:p>
          <w:p w14:paraId="40B5FE1A" w14:textId="77777777" w:rsidR="00466F6E" w:rsidRDefault="00466F6E" w:rsidP="00F54F30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2D7AB7EF" w14:textId="77777777" w:rsidR="00A33F0A" w:rsidRDefault="00A33F0A" w:rsidP="00F54F30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08B93F26" w14:textId="77777777" w:rsidR="00A33F0A" w:rsidRDefault="00A33F0A" w:rsidP="00F54F30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4A12DFD2" w14:textId="77777777" w:rsidR="00A33F0A" w:rsidRDefault="00A33F0A" w:rsidP="00F54F30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04D49B4C" w14:textId="77777777" w:rsidR="00A33F0A" w:rsidRDefault="00A33F0A" w:rsidP="00F54F30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50DD6342" w14:textId="51214804" w:rsidR="00A33F0A" w:rsidRPr="003B2E9D" w:rsidRDefault="00A33F0A" w:rsidP="00F54F30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21E1CB05" w14:textId="05C0CE5E" w:rsidR="003E7A2B" w:rsidRDefault="003E7A2B" w:rsidP="003E7A2B">
      <w:pPr>
        <w:widowControl/>
        <w:shd w:val="clear" w:color="auto" w:fill="FFFFFF"/>
        <w:spacing w:line="0" w:lineRule="atLeast"/>
        <w:jc w:val="left"/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</w:pPr>
    </w:p>
    <w:p w14:paraId="258D4ACC" w14:textId="7409EDF1" w:rsidR="00E55D59" w:rsidRPr="003B2E9D" w:rsidRDefault="00E55D59" w:rsidP="00E55D59">
      <w:pPr>
        <w:pStyle w:val="a7"/>
        <w:widowControl/>
        <w:shd w:val="clear" w:color="auto" w:fill="FFFFFF"/>
        <w:spacing w:line="0" w:lineRule="atLeast"/>
        <w:ind w:leftChars="-1" w:left="-2"/>
        <w:jc w:val="left"/>
        <w:rPr>
          <w:rFonts w:ascii="Times New Roman" w:eastAsia="ＭＳ Ｐゴシック" w:hAnsi="Times New Roman" w:cs="Times New Roman"/>
          <w:bCs/>
          <w:color w:val="FF0000"/>
          <w:sz w:val="24"/>
          <w:szCs w:val="24"/>
          <w:lang w:eastAsia="zh-TW"/>
        </w:rPr>
      </w:pPr>
      <w:r w:rsidRPr="003B2E9D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演題名</w:t>
      </w:r>
      <w:r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（</w:t>
      </w:r>
      <w:r w:rsidRPr="008A4899">
        <w:rPr>
          <w:rFonts w:ascii="ＭＳ Ｐゴシック" w:eastAsia="ＭＳ Ｐゴシック" w:hAnsi="ＭＳ Ｐゴシック" w:cs="ＭＳ Ｐゴシック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英語半</w:t>
      </w:r>
      <w:r w:rsidRPr="008A4899">
        <w:rPr>
          <w:rFonts w:ascii="Microsoft JhengHei" w:eastAsia="Microsoft JhengHei" w:hAnsi="Microsoft JhengHei" w:cs="Microsoft JhengHei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⾓</w:t>
      </w:r>
      <w:r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200</w:t>
      </w:r>
      <w:r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文字</w:t>
      </w:r>
      <w:r w:rsidRPr="008A4899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以内</w:t>
      </w:r>
      <w:r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  <w:lang w:eastAsia="zh-TW"/>
        </w:rPr>
        <w:t>）</w:t>
      </w:r>
      <w:r w:rsidRPr="003B2E9D">
        <w:rPr>
          <w:rFonts w:ascii="Times New Roman" w:eastAsia="ＭＳ Ｐゴシック" w:hAnsi="Times New Roman" w:cs="Times New Roman"/>
          <w:bCs/>
          <w:sz w:val="24"/>
          <w:szCs w:val="24"/>
          <w:lang w:eastAsia="zh-TW"/>
        </w:rPr>
        <w:t xml:space="preserve"> 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9742"/>
      </w:tblGrid>
      <w:tr w:rsidR="00E55D59" w:rsidRPr="003B2E9D" w14:paraId="14F4FC1B" w14:textId="77777777" w:rsidTr="00BF53BA">
        <w:trPr>
          <w:trHeight w:val="962"/>
        </w:trPr>
        <w:tc>
          <w:tcPr>
            <w:tcW w:w="9742" w:type="dxa"/>
          </w:tcPr>
          <w:p w14:paraId="387B4CD3" w14:textId="1A984BB1" w:rsidR="00E55D59" w:rsidRDefault="00E55D59" w:rsidP="007A4175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6D3F16E3" w14:textId="77777777" w:rsidR="00E55D59" w:rsidRDefault="00E55D59" w:rsidP="00BF53BA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285DF34F" w14:textId="77777777" w:rsidR="00E55D59" w:rsidRDefault="00E55D59" w:rsidP="00BF53BA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374BE675" w14:textId="77777777" w:rsidR="00E55D59" w:rsidRDefault="00E55D59" w:rsidP="00BF53BA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75D4D84A" w14:textId="77777777" w:rsidR="00E55D59" w:rsidRDefault="00E55D59" w:rsidP="00BF53BA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017A7B29" w14:textId="77777777" w:rsidR="00E55D59" w:rsidRDefault="00E55D59" w:rsidP="00BF53BA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  <w:p w14:paraId="52D37324" w14:textId="77777777" w:rsidR="00E55D59" w:rsidRPr="003B2E9D" w:rsidRDefault="00E55D59" w:rsidP="00BF53BA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740648E5" w14:textId="4433659E" w:rsidR="002C1641" w:rsidRDefault="00F54F30" w:rsidP="002C1641">
      <w:pPr>
        <w:widowControl/>
        <w:shd w:val="clear" w:color="auto" w:fill="FFFFFF"/>
        <w:spacing w:line="0" w:lineRule="atLeast"/>
        <w:jc w:val="left"/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</w:pPr>
      <w:r w:rsidRPr="003B2E9D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lastRenderedPageBreak/>
        <w:t>抄録本文</w:t>
      </w:r>
      <w:r w:rsidR="00810C3F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 xml:space="preserve">　</w:t>
      </w:r>
      <w:r w:rsidR="002C1641" w:rsidRPr="002C1641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和文</w:t>
      </w:r>
      <w:r w:rsidR="00810C3F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（</w:t>
      </w:r>
      <w:r w:rsidR="002C1641" w:rsidRPr="002C1641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全角</w:t>
      </w:r>
      <w:r w:rsidR="002C1641" w:rsidRPr="002C1641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t>800</w:t>
      </w:r>
      <w:r w:rsidR="002C1641" w:rsidRPr="002C1641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t>字</w:t>
      </w:r>
      <w:r w:rsidR="00810C3F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）又は</w:t>
      </w:r>
      <w:r w:rsidR="002C1641" w:rsidRPr="002C1641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英文</w:t>
      </w:r>
      <w:r w:rsidR="00810C3F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（</w:t>
      </w:r>
      <w:r w:rsidR="002C1641" w:rsidRPr="002C1641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半角</w:t>
      </w:r>
      <w:r w:rsidR="002C1641" w:rsidRPr="002C1641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t>1600</w:t>
      </w:r>
      <w:r w:rsidR="002C1641" w:rsidRPr="002C1641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t>字以内</w:t>
      </w:r>
      <w:r w:rsidR="00810C3F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）</w:t>
      </w:r>
    </w:p>
    <w:p w14:paraId="6E363BCE" w14:textId="65336DD3" w:rsidR="005A208B" w:rsidRPr="002C1641" w:rsidRDefault="002C1641" w:rsidP="002C1641">
      <w:pPr>
        <w:widowControl/>
        <w:shd w:val="clear" w:color="auto" w:fill="FFFFFF"/>
        <w:spacing w:line="0" w:lineRule="atLeast"/>
        <w:jc w:val="left"/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</w:pPr>
      <w:r w:rsidRPr="002C1641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t>空白は文字数に含む</w:t>
      </w:r>
      <w:r w:rsidR="00810C3F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,</w:t>
      </w:r>
      <w:r w:rsidR="00810C3F"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  <w:t xml:space="preserve"> </w:t>
      </w:r>
      <w:r w:rsidRPr="002C1641">
        <w:rPr>
          <w:rFonts w:ascii="Times New Roman" w:eastAsia="ＭＳ Ｐゴシック" w:hAnsi="Times New Roman" w:cs="Times New Roman" w:hint="eastAsia"/>
          <w:bCs/>
          <w:color w:val="000000"/>
          <w:spacing w:val="19"/>
          <w:kern w:val="0"/>
          <w:sz w:val="24"/>
          <w:szCs w:val="24"/>
          <w:shd w:val="pct15" w:color="auto" w:fill="FFFFFF"/>
        </w:rPr>
        <w:t>図表・写真の掲載は不可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7A2B" w:rsidRPr="003B2E9D" w14:paraId="6F3678AF" w14:textId="77777777" w:rsidTr="00007E05">
        <w:trPr>
          <w:trHeight w:val="12341"/>
        </w:trPr>
        <w:tc>
          <w:tcPr>
            <w:tcW w:w="9747" w:type="dxa"/>
          </w:tcPr>
          <w:p w14:paraId="42AD3082" w14:textId="3CD96483" w:rsidR="003E7A2B" w:rsidRPr="00BF53BA" w:rsidRDefault="003E7A2B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466FCA86" w14:textId="77777777" w:rsidR="00736893" w:rsidRPr="00736893" w:rsidRDefault="00736893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6530518A" w14:textId="77777777" w:rsidR="00736893" w:rsidRPr="00736893" w:rsidRDefault="00736893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7FBEF3C3" w14:textId="77777777" w:rsidR="00736893" w:rsidRPr="00736893" w:rsidRDefault="00736893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4FA80955" w14:textId="77777777" w:rsidR="00736893" w:rsidRPr="00736893" w:rsidRDefault="00736893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049682E0" w14:textId="1D277B2F" w:rsidR="00A33F0A" w:rsidRDefault="00A33F0A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0EAD6935" w14:textId="2DA9D366" w:rsidR="00A33F0A" w:rsidRDefault="00A33F0A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671FABEC" w14:textId="45135B98" w:rsidR="00A33F0A" w:rsidRDefault="00A33F0A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12ADAE6A" w14:textId="77777777" w:rsidR="00A33F0A" w:rsidRPr="00A33F0A" w:rsidRDefault="00A33F0A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55A1A925" w14:textId="77777777" w:rsidR="00736893" w:rsidRPr="00736893" w:rsidRDefault="00736893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53D16555" w14:textId="77777777" w:rsidR="00736893" w:rsidRDefault="00736893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0312BF9D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1855EB24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7EE2DEA5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51F8F6B9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318D185A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57440BF3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421C01C0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7B79144F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61F0E291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75D73646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21B6EBBD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6C78B92A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1E3707E3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7D092557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571D3877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43D12B34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4103253D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2D4DD2C5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7601407F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08143B5B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2A327B92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6A34A3CB" w14:textId="77777777" w:rsidR="00466F6E" w:rsidRDefault="00466F6E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  <w:p w14:paraId="1366F0F4" w14:textId="1B9CD218" w:rsidR="00921CA2" w:rsidRPr="00736893" w:rsidRDefault="00921CA2" w:rsidP="002B0E62">
            <w:pPr>
              <w:rPr>
                <w:rFonts w:ascii="Times New Roman" w:eastAsia="ＭＳ Ｐゴシック" w:hAnsi="Times New Roman" w:cs="Times New Roman"/>
                <w:bCs/>
                <w:color w:val="000000"/>
                <w:spacing w:val="19"/>
                <w:kern w:val="0"/>
                <w:sz w:val="24"/>
                <w:szCs w:val="24"/>
              </w:rPr>
            </w:pPr>
          </w:p>
        </w:tc>
      </w:tr>
    </w:tbl>
    <w:p w14:paraId="17C0CCAF" w14:textId="0C50C958" w:rsidR="004036D2" w:rsidRDefault="004036D2" w:rsidP="00006315">
      <w:pPr>
        <w:widowControl/>
        <w:shd w:val="clear" w:color="auto" w:fill="FFFFFF"/>
        <w:spacing w:line="0" w:lineRule="atLeast"/>
        <w:jc w:val="left"/>
        <w:rPr>
          <w:rFonts w:ascii="Times New Roman" w:eastAsia="ＭＳ Ｐゴシック" w:hAnsi="Times New Roman" w:cs="Times New Roman"/>
          <w:bCs/>
          <w:color w:val="000000"/>
          <w:spacing w:val="19"/>
          <w:kern w:val="0"/>
          <w:sz w:val="24"/>
          <w:szCs w:val="24"/>
          <w:shd w:val="pct15" w:color="auto" w:fill="FFFFFF"/>
        </w:rPr>
      </w:pPr>
    </w:p>
    <w:sectPr w:rsidR="004036D2" w:rsidSect="00E25884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7CDE" w14:textId="77777777" w:rsidR="00F855A2" w:rsidRDefault="00F855A2" w:rsidP="00BA11F0">
      <w:r>
        <w:separator/>
      </w:r>
    </w:p>
  </w:endnote>
  <w:endnote w:type="continuationSeparator" w:id="0">
    <w:p w14:paraId="20D39C63" w14:textId="77777777" w:rsidR="00F855A2" w:rsidRDefault="00F855A2" w:rsidP="00BA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AE3A" w14:textId="77777777" w:rsidR="00F855A2" w:rsidRDefault="00F855A2" w:rsidP="00BA11F0">
      <w:r>
        <w:separator/>
      </w:r>
    </w:p>
  </w:footnote>
  <w:footnote w:type="continuationSeparator" w:id="0">
    <w:p w14:paraId="1AC0DAB2" w14:textId="77777777" w:rsidR="00F855A2" w:rsidRDefault="00F855A2" w:rsidP="00BA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140F7"/>
    <w:multiLevelType w:val="hybridMultilevel"/>
    <w:tmpl w:val="08CE37D2"/>
    <w:lvl w:ilvl="0" w:tplc="4D2A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81A90"/>
    <w:multiLevelType w:val="hybridMultilevel"/>
    <w:tmpl w:val="8556B0F8"/>
    <w:lvl w:ilvl="0" w:tplc="22DE2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109D0"/>
    <w:multiLevelType w:val="hybridMultilevel"/>
    <w:tmpl w:val="E9FAAB04"/>
    <w:lvl w:ilvl="0" w:tplc="0B1EE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267E3"/>
    <w:multiLevelType w:val="hybridMultilevel"/>
    <w:tmpl w:val="B192B03C"/>
    <w:lvl w:ilvl="0" w:tplc="D268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91513"/>
    <w:multiLevelType w:val="hybridMultilevel"/>
    <w:tmpl w:val="CE96D3E4"/>
    <w:lvl w:ilvl="0" w:tplc="D4AC4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155CA7"/>
    <w:multiLevelType w:val="hybridMultilevel"/>
    <w:tmpl w:val="774AD48E"/>
    <w:lvl w:ilvl="0" w:tplc="A40496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40202994">
    <w:abstractNumId w:val="1"/>
  </w:num>
  <w:num w:numId="2" w16cid:durableId="1152671452">
    <w:abstractNumId w:val="5"/>
  </w:num>
  <w:num w:numId="3" w16cid:durableId="1179004292">
    <w:abstractNumId w:val="0"/>
  </w:num>
  <w:num w:numId="4" w16cid:durableId="1122917821">
    <w:abstractNumId w:val="4"/>
  </w:num>
  <w:num w:numId="5" w16cid:durableId="1004865303">
    <w:abstractNumId w:val="2"/>
  </w:num>
  <w:num w:numId="6" w16cid:durableId="162780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D"/>
    <w:rsid w:val="00006315"/>
    <w:rsid w:val="0000646E"/>
    <w:rsid w:val="00007E05"/>
    <w:rsid w:val="00016129"/>
    <w:rsid w:val="00016F41"/>
    <w:rsid w:val="00035479"/>
    <w:rsid w:val="00043D5D"/>
    <w:rsid w:val="00052113"/>
    <w:rsid w:val="00084637"/>
    <w:rsid w:val="00097573"/>
    <w:rsid w:val="000A5328"/>
    <w:rsid w:val="000E37A1"/>
    <w:rsid w:val="000F0269"/>
    <w:rsid w:val="000F2756"/>
    <w:rsid w:val="00136BB0"/>
    <w:rsid w:val="00144AA4"/>
    <w:rsid w:val="00146ED2"/>
    <w:rsid w:val="0014732C"/>
    <w:rsid w:val="00155408"/>
    <w:rsid w:val="00174236"/>
    <w:rsid w:val="001804C6"/>
    <w:rsid w:val="00192BDD"/>
    <w:rsid w:val="001A482B"/>
    <w:rsid w:val="001B1582"/>
    <w:rsid w:val="001E0E23"/>
    <w:rsid w:val="0021330A"/>
    <w:rsid w:val="002151D0"/>
    <w:rsid w:val="002331AC"/>
    <w:rsid w:val="0023453A"/>
    <w:rsid w:val="002455DA"/>
    <w:rsid w:val="00255574"/>
    <w:rsid w:val="00257907"/>
    <w:rsid w:val="00260608"/>
    <w:rsid w:val="00284B3E"/>
    <w:rsid w:val="00293B5C"/>
    <w:rsid w:val="00297807"/>
    <w:rsid w:val="002A6BB9"/>
    <w:rsid w:val="002B0E62"/>
    <w:rsid w:val="002B2A88"/>
    <w:rsid w:val="002B722B"/>
    <w:rsid w:val="002B74A2"/>
    <w:rsid w:val="002C1641"/>
    <w:rsid w:val="002D3BDB"/>
    <w:rsid w:val="002E32A3"/>
    <w:rsid w:val="00305601"/>
    <w:rsid w:val="00320E08"/>
    <w:rsid w:val="00322D2F"/>
    <w:rsid w:val="0032493B"/>
    <w:rsid w:val="00342EE3"/>
    <w:rsid w:val="00360DD2"/>
    <w:rsid w:val="00372096"/>
    <w:rsid w:val="003A0E75"/>
    <w:rsid w:val="003B2E9D"/>
    <w:rsid w:val="003B5195"/>
    <w:rsid w:val="003C0DED"/>
    <w:rsid w:val="003D36A5"/>
    <w:rsid w:val="003D53E6"/>
    <w:rsid w:val="003E4D15"/>
    <w:rsid w:val="003E7A2B"/>
    <w:rsid w:val="004036D2"/>
    <w:rsid w:val="00407EF2"/>
    <w:rsid w:val="00414C54"/>
    <w:rsid w:val="00415B3A"/>
    <w:rsid w:val="00466F6E"/>
    <w:rsid w:val="00475D53"/>
    <w:rsid w:val="00482587"/>
    <w:rsid w:val="00491FF4"/>
    <w:rsid w:val="004968E1"/>
    <w:rsid w:val="004B4CCD"/>
    <w:rsid w:val="004D54AB"/>
    <w:rsid w:val="004D5F16"/>
    <w:rsid w:val="004E0C8E"/>
    <w:rsid w:val="005023E1"/>
    <w:rsid w:val="0050687F"/>
    <w:rsid w:val="00523318"/>
    <w:rsid w:val="00544A11"/>
    <w:rsid w:val="0055652C"/>
    <w:rsid w:val="00570974"/>
    <w:rsid w:val="00572767"/>
    <w:rsid w:val="005733DA"/>
    <w:rsid w:val="00594CFB"/>
    <w:rsid w:val="005A1478"/>
    <w:rsid w:val="005A208B"/>
    <w:rsid w:val="005B41B5"/>
    <w:rsid w:val="005C38CC"/>
    <w:rsid w:val="005D4102"/>
    <w:rsid w:val="005E6A90"/>
    <w:rsid w:val="005F0FC5"/>
    <w:rsid w:val="00620B6D"/>
    <w:rsid w:val="00625443"/>
    <w:rsid w:val="0063267B"/>
    <w:rsid w:val="00662E93"/>
    <w:rsid w:val="0069220F"/>
    <w:rsid w:val="006B56C5"/>
    <w:rsid w:val="006C0A63"/>
    <w:rsid w:val="006C53E2"/>
    <w:rsid w:val="006C6FF0"/>
    <w:rsid w:val="006D2152"/>
    <w:rsid w:val="006F135A"/>
    <w:rsid w:val="006F6B0B"/>
    <w:rsid w:val="007147B6"/>
    <w:rsid w:val="00723DC8"/>
    <w:rsid w:val="00726236"/>
    <w:rsid w:val="00730A29"/>
    <w:rsid w:val="00736893"/>
    <w:rsid w:val="00742BBB"/>
    <w:rsid w:val="0076098E"/>
    <w:rsid w:val="00767AFC"/>
    <w:rsid w:val="007877DF"/>
    <w:rsid w:val="0079067E"/>
    <w:rsid w:val="007A4175"/>
    <w:rsid w:val="007A4954"/>
    <w:rsid w:val="007D17E4"/>
    <w:rsid w:val="007D4C25"/>
    <w:rsid w:val="007D754D"/>
    <w:rsid w:val="00810C3F"/>
    <w:rsid w:val="00812901"/>
    <w:rsid w:val="00816DE3"/>
    <w:rsid w:val="0085345C"/>
    <w:rsid w:val="00863177"/>
    <w:rsid w:val="00866D7A"/>
    <w:rsid w:val="008673B6"/>
    <w:rsid w:val="008677D2"/>
    <w:rsid w:val="0087223B"/>
    <w:rsid w:val="00875406"/>
    <w:rsid w:val="00876C7F"/>
    <w:rsid w:val="0088087F"/>
    <w:rsid w:val="008866D1"/>
    <w:rsid w:val="008A4899"/>
    <w:rsid w:val="008A6CFC"/>
    <w:rsid w:val="008A7FFE"/>
    <w:rsid w:val="008B20AD"/>
    <w:rsid w:val="008B3E06"/>
    <w:rsid w:val="008D33E2"/>
    <w:rsid w:val="008D77EF"/>
    <w:rsid w:val="008E41F7"/>
    <w:rsid w:val="008F53F3"/>
    <w:rsid w:val="008F6C16"/>
    <w:rsid w:val="00921CA2"/>
    <w:rsid w:val="009276AE"/>
    <w:rsid w:val="00936EC7"/>
    <w:rsid w:val="0096097A"/>
    <w:rsid w:val="00960F9F"/>
    <w:rsid w:val="009670FF"/>
    <w:rsid w:val="009854C7"/>
    <w:rsid w:val="00992591"/>
    <w:rsid w:val="009A2BC5"/>
    <w:rsid w:val="009C50E9"/>
    <w:rsid w:val="009D4B91"/>
    <w:rsid w:val="009D5041"/>
    <w:rsid w:val="009E389E"/>
    <w:rsid w:val="00A116FE"/>
    <w:rsid w:val="00A31B0C"/>
    <w:rsid w:val="00A3350C"/>
    <w:rsid w:val="00A33F0A"/>
    <w:rsid w:val="00A40D00"/>
    <w:rsid w:val="00A47573"/>
    <w:rsid w:val="00A4762D"/>
    <w:rsid w:val="00A60196"/>
    <w:rsid w:val="00A82BE9"/>
    <w:rsid w:val="00A85BB8"/>
    <w:rsid w:val="00AA33D9"/>
    <w:rsid w:val="00AB21DF"/>
    <w:rsid w:val="00AC4481"/>
    <w:rsid w:val="00B153B0"/>
    <w:rsid w:val="00B16D1C"/>
    <w:rsid w:val="00B20939"/>
    <w:rsid w:val="00B21551"/>
    <w:rsid w:val="00B42A27"/>
    <w:rsid w:val="00B66930"/>
    <w:rsid w:val="00B733EC"/>
    <w:rsid w:val="00B90CBB"/>
    <w:rsid w:val="00BA11F0"/>
    <w:rsid w:val="00BA37B3"/>
    <w:rsid w:val="00BC1A1D"/>
    <w:rsid w:val="00BC5FA9"/>
    <w:rsid w:val="00BD3657"/>
    <w:rsid w:val="00BD4378"/>
    <w:rsid w:val="00BE1963"/>
    <w:rsid w:val="00BE3AF7"/>
    <w:rsid w:val="00BF53BA"/>
    <w:rsid w:val="00C135C6"/>
    <w:rsid w:val="00C23656"/>
    <w:rsid w:val="00C23B4B"/>
    <w:rsid w:val="00C25CA8"/>
    <w:rsid w:val="00C4738E"/>
    <w:rsid w:val="00C72FDC"/>
    <w:rsid w:val="00C763AE"/>
    <w:rsid w:val="00C85069"/>
    <w:rsid w:val="00C85FFA"/>
    <w:rsid w:val="00C923E7"/>
    <w:rsid w:val="00C9646C"/>
    <w:rsid w:val="00CC0D55"/>
    <w:rsid w:val="00CE08E1"/>
    <w:rsid w:val="00CE48B4"/>
    <w:rsid w:val="00CF79B2"/>
    <w:rsid w:val="00D06285"/>
    <w:rsid w:val="00D12D55"/>
    <w:rsid w:val="00D16789"/>
    <w:rsid w:val="00D30780"/>
    <w:rsid w:val="00D35691"/>
    <w:rsid w:val="00D547DF"/>
    <w:rsid w:val="00D65042"/>
    <w:rsid w:val="00D72072"/>
    <w:rsid w:val="00D73964"/>
    <w:rsid w:val="00D745B1"/>
    <w:rsid w:val="00D91309"/>
    <w:rsid w:val="00D97D03"/>
    <w:rsid w:val="00DA75D9"/>
    <w:rsid w:val="00DB5C29"/>
    <w:rsid w:val="00DC51F2"/>
    <w:rsid w:val="00DC7DA2"/>
    <w:rsid w:val="00DD5F26"/>
    <w:rsid w:val="00E03C68"/>
    <w:rsid w:val="00E10871"/>
    <w:rsid w:val="00E25884"/>
    <w:rsid w:val="00E26265"/>
    <w:rsid w:val="00E33542"/>
    <w:rsid w:val="00E360D6"/>
    <w:rsid w:val="00E55D59"/>
    <w:rsid w:val="00E56738"/>
    <w:rsid w:val="00E613FA"/>
    <w:rsid w:val="00E63FA7"/>
    <w:rsid w:val="00E77745"/>
    <w:rsid w:val="00E94C78"/>
    <w:rsid w:val="00EA6035"/>
    <w:rsid w:val="00EB05F2"/>
    <w:rsid w:val="00EC574E"/>
    <w:rsid w:val="00EF2F46"/>
    <w:rsid w:val="00F22DCE"/>
    <w:rsid w:val="00F23F1C"/>
    <w:rsid w:val="00F31479"/>
    <w:rsid w:val="00F32609"/>
    <w:rsid w:val="00F478C9"/>
    <w:rsid w:val="00F541CD"/>
    <w:rsid w:val="00F54F30"/>
    <w:rsid w:val="00F56805"/>
    <w:rsid w:val="00F83373"/>
    <w:rsid w:val="00F855A2"/>
    <w:rsid w:val="00FA7FF9"/>
    <w:rsid w:val="00FB6D17"/>
    <w:rsid w:val="00FE1908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7016B"/>
  <w15:docId w15:val="{789DBC54-F4FC-46EF-AC52-26187E70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1F0"/>
  </w:style>
  <w:style w:type="paragraph" w:styleId="a5">
    <w:name w:val="footer"/>
    <w:basedOn w:val="a"/>
    <w:link w:val="a6"/>
    <w:uiPriority w:val="99"/>
    <w:unhideWhenUsed/>
    <w:rsid w:val="00BA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1F0"/>
  </w:style>
  <w:style w:type="paragraph" w:styleId="a7">
    <w:name w:val="List Paragraph"/>
    <w:basedOn w:val="a"/>
    <w:uiPriority w:val="34"/>
    <w:qFormat/>
    <w:rsid w:val="00BA11F0"/>
    <w:pPr>
      <w:ind w:leftChars="400" w:left="840"/>
    </w:pPr>
  </w:style>
  <w:style w:type="table" w:styleId="a8">
    <w:name w:val="Table Grid"/>
    <w:basedOn w:val="a1"/>
    <w:uiPriority w:val="39"/>
    <w:rsid w:val="00DB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05F2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EB05F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3C6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F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3A38-C676-44DE-919F-D948F4F4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演題投稿用紙</vt:lpstr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演題投稿用紙</dc:title>
  <dc:subject/>
  <dc:creator>hikaru watanabe</dc:creator>
  <cp:keywords/>
  <dc:description/>
  <cp:lastModifiedBy>Tatsuya Yoshikawa</cp:lastModifiedBy>
  <cp:revision>2</cp:revision>
  <cp:lastPrinted>2024-02-09T12:13:00Z</cp:lastPrinted>
  <dcterms:created xsi:type="dcterms:W3CDTF">2025-04-11T04:59:00Z</dcterms:created>
  <dcterms:modified xsi:type="dcterms:W3CDTF">2025-04-11T04:59:00Z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bcab3f16e6dfb82b6ce5de96e5cccc8fbb8b032756553f16a72388d6aa3aa06f</vt:lpwstr>
  </property>
</Properties>
</file>