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10" w:rsidRPr="00F0206C" w:rsidRDefault="00621D10" w:rsidP="00621D10">
      <w:pPr>
        <w:jc w:val="center"/>
        <w:rPr>
          <w:b/>
        </w:rPr>
      </w:pPr>
      <w:r w:rsidRPr="00F0206C">
        <w:rPr>
          <w:b/>
        </w:rPr>
        <w:t>Verein zur Förderung der Grundschule Füllengarten e.V.</w:t>
      </w:r>
    </w:p>
    <w:p w:rsidR="00621D10" w:rsidRDefault="006E68F6" w:rsidP="00621D10">
      <w:pPr>
        <w:jc w:val="center"/>
        <w:rPr>
          <w:b/>
        </w:rPr>
      </w:pPr>
      <w:r w:rsidRPr="00621D10">
        <w:rPr>
          <w:b/>
          <w:sz w:val="32"/>
          <w:u w:val="single"/>
        </w:rPr>
        <w:t>Beitrittserklärung</w:t>
      </w:r>
    </w:p>
    <w:p w:rsidR="00621D10" w:rsidRDefault="00621D10" w:rsidP="006E68F6">
      <w:pPr>
        <w:rPr>
          <w:b/>
        </w:rPr>
      </w:pPr>
    </w:p>
    <w:p w:rsidR="002C0AB6" w:rsidRPr="00621D10" w:rsidRDefault="00621D10" w:rsidP="006E68F6">
      <w:pPr>
        <w:rPr>
          <w:u w:val="single"/>
        </w:rPr>
      </w:pPr>
      <w:r w:rsidRPr="00621D10">
        <w:t xml:space="preserve">Beitritt zum: </w:t>
      </w:r>
      <w:r w:rsidR="002C0AB6" w:rsidRPr="00621D10">
        <w:t>_________________</w:t>
      </w:r>
    </w:p>
    <w:p w:rsidR="006E68F6" w:rsidRPr="002C0AB6" w:rsidRDefault="0022230B" w:rsidP="00B80E7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   </w:t>
      </w:r>
      <w:r w:rsidR="006E68F6">
        <w:rPr>
          <w:b/>
          <w:u w:val="single"/>
        </w:rPr>
        <w:t xml:space="preserve">                                                                       </w:t>
      </w:r>
      <w:r w:rsidR="002C0AB6">
        <w:rPr>
          <w:b/>
          <w:u w:val="single"/>
        </w:rPr>
        <w:t xml:space="preserve">    </w:t>
      </w:r>
    </w:p>
    <w:p w:rsidR="006E68F6" w:rsidRDefault="006E68F6" w:rsidP="00FD24D5">
      <w:pPr>
        <w:pBdr>
          <w:bottom w:val="single" w:sz="12" w:space="0" w:color="auto"/>
        </w:pBdr>
        <w:spacing w:after="0" w:line="240" w:lineRule="auto"/>
      </w:pPr>
    </w:p>
    <w:p w:rsidR="006E68F6" w:rsidRDefault="006E68F6" w:rsidP="00B80E71">
      <w:pPr>
        <w:spacing w:after="0" w:line="240" w:lineRule="auto"/>
      </w:pPr>
      <w:r>
        <w:t>Name, Vorname</w:t>
      </w:r>
    </w:p>
    <w:p w:rsidR="00B80E71" w:rsidRDefault="00B80E71" w:rsidP="00B80E71">
      <w:pPr>
        <w:spacing w:after="0" w:line="240" w:lineRule="auto"/>
      </w:pPr>
    </w:p>
    <w:p w:rsidR="00D42F65" w:rsidRDefault="00D42F65" w:rsidP="00B80E71">
      <w:pPr>
        <w:pBdr>
          <w:bottom w:val="single" w:sz="12" w:space="1" w:color="auto"/>
        </w:pBdr>
        <w:spacing w:after="0" w:line="240" w:lineRule="auto"/>
      </w:pPr>
    </w:p>
    <w:p w:rsidR="00D42F65" w:rsidRDefault="00621D10" w:rsidP="00B80E71">
      <w:pPr>
        <w:spacing w:after="0" w:line="240" w:lineRule="auto"/>
      </w:pPr>
      <w:r>
        <w:t xml:space="preserve">Straße u. </w:t>
      </w:r>
      <w:r w:rsidR="00D42F65">
        <w:t>Hausnummer</w:t>
      </w:r>
    </w:p>
    <w:p w:rsidR="00B80E71" w:rsidRDefault="00B80E71" w:rsidP="00B80E71">
      <w:pPr>
        <w:spacing w:after="0" w:line="240" w:lineRule="auto"/>
      </w:pPr>
    </w:p>
    <w:p w:rsidR="00D42F65" w:rsidRDefault="00D42F65" w:rsidP="00B80E71">
      <w:pPr>
        <w:pBdr>
          <w:bottom w:val="single" w:sz="12" w:space="1" w:color="auto"/>
        </w:pBdr>
        <w:spacing w:after="0" w:line="240" w:lineRule="auto"/>
      </w:pPr>
    </w:p>
    <w:p w:rsidR="00D42F65" w:rsidRDefault="00621D10" w:rsidP="00B80E71">
      <w:pPr>
        <w:spacing w:after="0" w:line="240" w:lineRule="auto"/>
      </w:pPr>
      <w:r>
        <w:t xml:space="preserve">Postleitzahl u. </w:t>
      </w:r>
      <w:r w:rsidR="00D42F65">
        <w:t>Wohnort</w:t>
      </w:r>
    </w:p>
    <w:p w:rsidR="00B80E71" w:rsidRDefault="00B80E71" w:rsidP="00B80E71">
      <w:pPr>
        <w:spacing w:after="0" w:line="240" w:lineRule="auto"/>
      </w:pPr>
    </w:p>
    <w:p w:rsidR="00D42F65" w:rsidRDefault="00D42F65" w:rsidP="00B80E71">
      <w:pPr>
        <w:pBdr>
          <w:bottom w:val="single" w:sz="12" w:space="1" w:color="auto"/>
        </w:pBdr>
        <w:spacing w:after="0" w:line="240" w:lineRule="auto"/>
      </w:pPr>
    </w:p>
    <w:p w:rsidR="00D42F65" w:rsidRDefault="00D42F65" w:rsidP="00B80E71">
      <w:pPr>
        <w:spacing w:after="0" w:line="240" w:lineRule="auto"/>
      </w:pPr>
      <w:r>
        <w:t>Telefonnummer</w:t>
      </w:r>
    </w:p>
    <w:p w:rsidR="00B80E71" w:rsidRDefault="00B80E71" w:rsidP="00B80E71">
      <w:pPr>
        <w:spacing w:after="0" w:line="240" w:lineRule="auto"/>
      </w:pPr>
    </w:p>
    <w:p w:rsidR="00D42F65" w:rsidRDefault="00D42F65" w:rsidP="00B80E71">
      <w:pPr>
        <w:pBdr>
          <w:bottom w:val="single" w:sz="12" w:space="1" w:color="auto"/>
        </w:pBdr>
        <w:spacing w:after="0" w:line="240" w:lineRule="auto"/>
      </w:pPr>
    </w:p>
    <w:p w:rsidR="00D42F65" w:rsidRDefault="00621D10" w:rsidP="00B80E71">
      <w:pPr>
        <w:spacing w:after="0" w:line="240" w:lineRule="auto"/>
      </w:pPr>
      <w:r>
        <w:t>E-Mail</w:t>
      </w:r>
    </w:p>
    <w:p w:rsidR="00B80E71" w:rsidRDefault="00B80E71" w:rsidP="00B80E71">
      <w:pPr>
        <w:spacing w:after="0" w:line="240" w:lineRule="auto"/>
      </w:pPr>
    </w:p>
    <w:p w:rsidR="00B80E71" w:rsidRDefault="00B80E71" w:rsidP="00B80E71">
      <w:pPr>
        <w:spacing w:after="0" w:line="240" w:lineRule="auto"/>
      </w:pPr>
    </w:p>
    <w:p w:rsidR="00D42F65" w:rsidRDefault="00455776" w:rsidP="00B80E71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190500" cy="171450"/>
                <wp:effectExtent l="16510" t="14605" r="21590" b="23495"/>
                <wp:wrapNone/>
                <wp:docPr id="4" name="Positionsrahm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custGeom>
                          <a:avLst/>
                          <a:gdLst>
                            <a:gd name="T0" fmla="*/ 0 w 190500"/>
                            <a:gd name="T1" fmla="*/ 0 h 171450"/>
                            <a:gd name="T2" fmla="*/ 190500 w 190500"/>
                            <a:gd name="T3" fmla="*/ 0 h 171450"/>
                            <a:gd name="T4" fmla="*/ 190500 w 190500"/>
                            <a:gd name="T5" fmla="*/ 171450 h 171450"/>
                            <a:gd name="T6" fmla="*/ 0 w 190500"/>
                            <a:gd name="T7" fmla="*/ 171450 h 171450"/>
                            <a:gd name="T8" fmla="*/ 0 w 190500"/>
                            <a:gd name="T9" fmla="*/ 0 h 171450"/>
                            <a:gd name="T10" fmla="*/ 21431 w 190500"/>
                            <a:gd name="T11" fmla="*/ 21431 h 171450"/>
                            <a:gd name="T12" fmla="*/ 21431 w 190500"/>
                            <a:gd name="T13" fmla="*/ 150019 h 171450"/>
                            <a:gd name="T14" fmla="*/ 169069 w 190500"/>
                            <a:gd name="T15" fmla="*/ 150019 h 171450"/>
                            <a:gd name="T16" fmla="*/ 169069 w 190500"/>
                            <a:gd name="T17" fmla="*/ 21431 h 171450"/>
                            <a:gd name="T18" fmla="*/ 21431 w 190500"/>
                            <a:gd name="T19" fmla="*/ 21431 h 1714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90500" h="17145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  <a:lnTo>
                                <a:pt x="190500" y="171450"/>
                              </a:ln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1431" y="21431"/>
                              </a:moveTo>
                              <a:lnTo>
                                <a:pt x="21431" y="150019"/>
                              </a:lnTo>
                              <a:lnTo>
                                <a:pt x="169069" y="150019"/>
                              </a:lnTo>
                              <a:lnTo>
                                <a:pt x="169069" y="21431"/>
                              </a:lnTo>
                              <a:lnTo>
                                <a:pt x="21431" y="21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AB76" id="Positionsrahmen 5" o:spid="_x0000_s1026" style="position:absolute;margin-left:1.3pt;margin-top:2.8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6A/QMAAKQNAAAOAAAAZHJzL2Uyb0RvYy54bWysV12P4yYUfa/U/4D8WKljk8TJJJrMqtrt&#10;VpW27Uib/gCCcWzVBhfIx/TX9wLGhtnaaVfNQwzmcODeg++9PL27tQ26MKlqwfcJfsgSxDgVRc1P&#10;++T3w8fvHxOkNOEFaQRn++SVqeTd87ffPF27HVuISjQFkwhIuNpdu31Sad3t0lTRirVEPYiOcRgs&#10;hWyJhq48pYUkV2Bvm3SRZev0KmTRSUGZUvD2gxtMni1/WTKqfytLxTRq9gnsTdt/af+P5j99fiK7&#10;kyRdVdN+G+QrdtGSmsOiA9UHogk6y/oLqramUihR6gcq2lSUZU2ZtQGswdkbaz5XpGPWFnCO6gY3&#10;qf+Plv56eZGoLvbJKkGctCDRi1C1BjmVJFXLOMqNk66d2gH2c/cijZmq+yToHwoG0mjEdBRg0PH6&#10;iyiAjJy1sI65lbI1M8FkdLP+fx38z24aUXiJt1megUoUhvAGr3KrT0p2fjI9K/0TE5aIXD4p7eQr&#10;oGWdX/QmHICkbBtQ8rsUZeiKeuYe7lE4QlVoXBOEHLgWAcrxTBIuA2iGpgjB08Pm7hDmIdR6ZJJ1&#10;HUCnTd4EKGfuJCF8ucM2pwm3EWrKZBwKssCrJZ70IQ5VcdBJ1lCaO6yhNBhOGd5OGo4jgdbbbL2d&#10;3m2k0B3eUCJ8hzcU6o4XQqHueCFUa551ESqWoXUGP7TO8+W6j5nj9xEKNo8M9ZpHhnLNI0Ox5pGh&#10;VPPIUKh5ZCjTPDJUaR4ZivQFEqLhycc7UvkQSG+8j4HQQsQk3wMoaIJiJ5QJuCYkQlg9YCMfkADO&#10;jAZwHMFBKgNfTsIXERxUMHCbK/6RfRnBwcEGvplkX0Vw8J2BbyfheQQ30cbgIZRMGbuOJ/TW4mlz&#10;N/GE3l48bfBjPKG3GE+bvI0n9DbjyGjn2l5qCdXN27pGJgjqmqOxG6Qn2pwQ30TXMcVWQ4Y1o624&#10;sIOwOP0mO8OK42jDQ5RP1+Bqn6g9wD87SxcAxxQLxB7lnw7txPvXwLdL00YoZs0f9+2IbcCzJ8O1&#10;3NkYUfE2RrRLF/1R8iD/7C200dxy/zd0uBNP6Z9zu/YYby1406htP+1BdnNagopJiaYuPtZNY4S2&#10;FTZ730h0IVAbE0oZ1y4ENOcWijf3Hpu435fJ8B6Kaffee32gsStHKzTcHLjFY75xX2c0OMybXx4S&#10;6leuLsWZF/YYVIwUP/ZtTerGte3x68tXU7G6EvcoileoXqVwFwW42ECjEvKvBF3hkrBP1J9nIlmC&#10;mp85VOFbvFrBcdW2s8o3JmnKcOQYjhBOgWqfUA1fqeu81+4ucu5kfapgLacAFz9A3VzWpr61Bbbb&#10;V9+Bq4D1dn9tMXeNsG9R4+Xq+W8AAAD//wMAUEsDBBQABgAIAAAAIQDkYKbF2gAAAAUBAAAPAAAA&#10;ZHJzL2Rvd25yZXYueG1sTI5BS8NAFITvgv9heYKXYjdWLBqzKVoQBPHQtIjH1+wzG8y+jdltG/31&#10;vuJBT8Mww8xXLEbfqT0NsQ1s4HKagSKug225MbBZP17cgIoJ2WIXmAx8UYRFeXpSYG7DgVe0r1Kj&#10;ZIRjjgZcSn2udawdeYzT0BNL9h4Gj0ns0Gg74EHGfadnWTbXHluWB4c9LR3VH9XOG6j6tUX/XLn2&#10;4elt8zr5vl1OPl+MOT8b7+9AJRrTXxmO+IIOpTBtw45tVJ2B2VyKBq5FJL062u2v6rLQ/+nLHwAA&#10;AP//AwBQSwECLQAUAAYACAAAACEAtoM4kv4AAADhAQAAEwAAAAAAAAAAAAAAAAAAAAAAW0NvbnRl&#10;bnRfVHlwZXNdLnhtbFBLAQItABQABgAIAAAAIQA4/SH/1gAAAJQBAAALAAAAAAAAAAAAAAAAAC8B&#10;AABfcmVscy8ucmVsc1BLAQItABQABgAIAAAAIQB6xd6A/QMAAKQNAAAOAAAAAAAAAAAAAAAAAC4C&#10;AABkcnMvZTJvRG9jLnhtbFBLAQItABQABgAIAAAAIQDkYKbF2gAAAAUBAAAPAAAAAAAAAAAAAAAA&#10;AFcGAABkcnMvZG93bnJldi54bWxQSwUGAAAAAAQABADzAAAAXgcAAAAA&#10;" path="m,l190500,r,171450l,171450,,xm21431,21431r,128588l169069,150019r,-128588l21431,21431xe" fillcolor="#7a7a7a [3204]" strokecolor="#3c3c3c [1604]" strokeweight="2.25pt">
                <v:path arrowok="t" o:connecttype="custom" o:connectlocs="0,0;190500,0;190500,171450;0,171450;0,0;21431,21431;21431,150019;169069,150019;169069,21431;21431,21431" o:connectangles="0,0,0,0,0,0,0,0,0,0"/>
              </v:shape>
            </w:pict>
          </mc:Fallback>
        </mc:AlternateContent>
      </w:r>
      <w:r w:rsidR="002C0AB6">
        <w:t xml:space="preserve">  </w:t>
      </w:r>
      <w:r w:rsidR="00D42F65">
        <w:t xml:space="preserve"> </w:t>
      </w:r>
      <w:r w:rsidR="00B80E71">
        <w:t xml:space="preserve">     </w:t>
      </w:r>
      <w:r w:rsidR="00D42F65">
        <w:t xml:space="preserve"> </w:t>
      </w:r>
      <w:r w:rsidR="00B80E71">
        <w:t>J</w:t>
      </w:r>
      <w:r w:rsidR="00D42F65">
        <w:t xml:space="preserve">a, ich möchte Mitglied werden im Verein zur Förderung der   </w:t>
      </w:r>
    </w:p>
    <w:p w:rsidR="00B80E71" w:rsidRDefault="00B80E71" w:rsidP="00B80E71">
      <w:pPr>
        <w:spacing w:after="0" w:line="240" w:lineRule="auto"/>
      </w:pPr>
      <w:r>
        <w:t xml:space="preserve">         </w:t>
      </w:r>
      <w:r w:rsidR="00D42F65">
        <w:t xml:space="preserve">Grundschule Füllengarten e.V. </w:t>
      </w:r>
    </w:p>
    <w:p w:rsidR="00B80E71" w:rsidRDefault="00B80E71" w:rsidP="00B80E71">
      <w:pPr>
        <w:spacing w:after="0" w:line="240" w:lineRule="auto"/>
      </w:pPr>
    </w:p>
    <w:p w:rsidR="00455776" w:rsidRDefault="00D42F65" w:rsidP="00B80E71">
      <w:pPr>
        <w:spacing w:after="0" w:line="240" w:lineRule="auto"/>
        <w:rPr>
          <w:b/>
        </w:rPr>
      </w:pPr>
      <w:r>
        <w:t xml:space="preserve">Meinen </w:t>
      </w:r>
      <w:r w:rsidRPr="002C0AB6">
        <w:rPr>
          <w:b/>
        </w:rPr>
        <w:t>Mitgliedsbeitrag</w:t>
      </w:r>
      <w:r>
        <w:t xml:space="preserve"> in Höhe von </w:t>
      </w:r>
      <w:r w:rsidR="00455776">
        <w:rPr>
          <w:b/>
        </w:rPr>
        <w:t xml:space="preserve">____ </w:t>
      </w:r>
      <w:r w:rsidRPr="002C0AB6">
        <w:rPr>
          <w:b/>
        </w:rPr>
        <w:t>€/ Monat</w:t>
      </w:r>
    </w:p>
    <w:p w:rsidR="00D42F65" w:rsidRDefault="00D42F65" w:rsidP="00B80E71">
      <w:pPr>
        <w:spacing w:after="0" w:line="240" w:lineRule="auto"/>
      </w:pPr>
      <w:r>
        <w:t>(</w:t>
      </w:r>
      <w:r w:rsidR="00455776">
        <w:t>Mindestbetrag 12 €/Jahr bzw. 1 €/Monat</w:t>
      </w:r>
      <w:r>
        <w:t xml:space="preserve">) </w:t>
      </w:r>
    </w:p>
    <w:p w:rsidR="00B80E71" w:rsidRDefault="00455776" w:rsidP="00B80E71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114935</wp:posOffset>
                </wp:positionV>
                <wp:extent cx="196850" cy="203200"/>
                <wp:effectExtent l="22860" t="20320" r="18415" b="14605"/>
                <wp:wrapNone/>
                <wp:docPr id="3" name="Positionsrahm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custGeom>
                          <a:avLst/>
                          <a:gdLst>
                            <a:gd name="T0" fmla="*/ 0 w 196850"/>
                            <a:gd name="T1" fmla="*/ 0 h 203200"/>
                            <a:gd name="T2" fmla="*/ 196850 w 196850"/>
                            <a:gd name="T3" fmla="*/ 0 h 203200"/>
                            <a:gd name="T4" fmla="*/ 196850 w 196850"/>
                            <a:gd name="T5" fmla="*/ 203200 h 203200"/>
                            <a:gd name="T6" fmla="*/ 0 w 196850"/>
                            <a:gd name="T7" fmla="*/ 203200 h 203200"/>
                            <a:gd name="T8" fmla="*/ 0 w 196850"/>
                            <a:gd name="T9" fmla="*/ 0 h 203200"/>
                            <a:gd name="T10" fmla="*/ 24606 w 196850"/>
                            <a:gd name="T11" fmla="*/ 24606 h 203200"/>
                            <a:gd name="T12" fmla="*/ 24606 w 196850"/>
                            <a:gd name="T13" fmla="*/ 178594 h 203200"/>
                            <a:gd name="T14" fmla="*/ 172244 w 196850"/>
                            <a:gd name="T15" fmla="*/ 178594 h 203200"/>
                            <a:gd name="T16" fmla="*/ 172244 w 196850"/>
                            <a:gd name="T17" fmla="*/ 24606 h 203200"/>
                            <a:gd name="T18" fmla="*/ 24606 w 196850"/>
                            <a:gd name="T19" fmla="*/ 24606 h 203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96850" h="203200">
                              <a:moveTo>
                                <a:pt x="0" y="0"/>
                              </a:moveTo>
                              <a:lnTo>
                                <a:pt x="196850" y="0"/>
                              </a:lnTo>
                              <a:lnTo>
                                <a:pt x="196850" y="203200"/>
                              </a:ln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606" y="24606"/>
                              </a:moveTo>
                              <a:lnTo>
                                <a:pt x="24606" y="178594"/>
                              </a:lnTo>
                              <a:lnTo>
                                <a:pt x="172244" y="178594"/>
                              </a:lnTo>
                              <a:lnTo>
                                <a:pt x="172244" y="24606"/>
                              </a:lnTo>
                              <a:lnTo>
                                <a:pt x="24606" y="246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081B" id="Positionsrahmen 6" o:spid="_x0000_s1026" style="position:absolute;margin-left:1.8pt;margin-top:9.05pt;width:15.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88/AMAAKQNAAAOAAAAZHJzL2Uyb0RvYy54bWysV9uO2zYQfS/QfyD0WKCriyXfsN6gSJqi&#10;QNouEPcDaIqyhEqiStKWt1+f4UU2uQvKSVA/WKR4eIYzhxoOH99duhadKRcN63dR+pBEiPaElU1/&#10;3EV/7z/+vI6QkLgvcct6uoteqIjePf34w+M4bGnGataWlCMg6cV2HHZRLeWwjWNBatph8cAG2sNg&#10;xXiHJXT5MS45HoG9a+MsSZbxyHg5cEaoEPD2gxmMnjR/VVEi/6oqQSVqdxGsTep/rv8P6j9+esTb&#10;I8dD3RC7DPwdq+hw04PRK9UHLDE68eYNVdcQzgSr5ANhXcyqqiFU+wDepMkrbz7XeKDaFwiOGK5h&#10;Ev8fLfnz/MxRU+6iRYR63IFEz0w0EuQUHNcd7dFSBWkcxBawn4dnrtwUwydG/hEwEHsjqiMAgw7j&#10;H6wEMnySTAfmUvFOzQSX0UXH/+Uaf3qRiMDLdLNcF6ASgaEsWYC+ynSMt9NkchLyN8o0ET5/EtLI&#10;V0JLB7+0LuyBpOpaUPKnGCVoRJbZwidU6qFqdLMJQl65MgdleIKEEEPHbIgwd1B3CAsHalaHQqxL&#10;Bxp2eeWg7hDCl+s4E4rhxkOFFpe6gmT5MlkGY5i6qhhokNWV5g6rK026WhebPBjJ1BNolWV5Hl6t&#10;q9A9Xlei9A6vJ5QOWDAKrlB3ouCqNR/bzFUsQcsEfmhZFAudDrzvwxVsHunqNY905ZpHumLNI12p&#10;5pGuUPNIV6Z5pKvSPNIV6Q0SsuFxyne4nlIgufQ2B0ILYXX47kFBlRQHJlTCVSkR0uo+tSkVcGrU&#10;gaceHKRS8EUQnnlwUEHBiyB84cEhwAq+CsJzDw6xU/BNEF54cJVtFB5SiTk/3jq79CdYb9Owuyt/&#10;gvU3DTu89idYj9Owyxt/gvU59ZwG9cEXKzWH6uZ1XcMjBHXNQfkN0mOpdsjUROPtiK2vJ6wa7diZ&#10;7pnGyVenM1i8jba9i5qOawj1dFBPgOk5aDoHeDtigXhCTU+DNuJ9NfC1adIyQbX7t3UbYp3w9M4w&#10;LbM3bih/GTe0Set2K02g6Wk91Nlcc38b2l3JRDk951Y9YSZvIZpKbV0tXWVXu8WpmARrm/Jj07ZK&#10;aF1h0/ctR2cMtTEmhPbSpID21EHxZt6nKu/bMhneQzFt3k9Rv9Joy56FtlcbLlsXK/N1eoPXefPm&#10;i++2ztmpL/U2qCkuf7VtiZvWtPX2s+WrqlhNiXtg5QtUr5yZiwJcbKBRM/5fhEa4JOwi8e8Jcxqh&#10;9vceqvBNmuewXaXu5MVKHZrcHTm4I7gnQLWLiISv1HTeS3MXOQ28OdZgyyjQs1+gbq4aVd/qAtus&#10;y3bgKqCjba8t6q7h9jXqdrl6+gIAAP//AwBQSwMEFAAGAAgAAAAhAHnarBrXAAAABgEAAA8AAABk&#10;cnMvZG93bnJldi54bWxMjk1OwzAQhfdI3MEaJHbUCW2qEOJUpQKJLU0P4MZDHBGPo9hNze0ZVrB8&#10;P3rvq3fJjWLBOQyeFOSrDARS581AvYJT+/ZQgghRk9GjJ1TwjQF2ze1NrSvjr/SByzH2gkcoVFqB&#10;jXGqpAydRafDyk9InH362enIcu6lmfWVx90oH7NsK50eiB+snvBgsfs6Xhz/vubvZTunAxZFu3cv&#10;S9rYp6TU/V3aP4OImOJfGX7xGR0aZjr7C5kgRgXrLRfZLnMQHK83rM8KiiwH2dTyP37zAwAA//8D&#10;AFBLAQItABQABgAIAAAAIQC2gziS/gAAAOEBAAATAAAAAAAAAAAAAAAAAAAAAABbQ29udGVudF9U&#10;eXBlc10ueG1sUEsBAi0AFAAGAAgAAAAhADj9If/WAAAAlAEAAAsAAAAAAAAAAAAAAAAALwEAAF9y&#10;ZWxzLy5yZWxzUEsBAi0AFAAGAAgAAAAhAJkwXzz8AwAApA0AAA4AAAAAAAAAAAAAAAAALgIAAGRy&#10;cy9lMm9Eb2MueG1sUEsBAi0AFAAGAAgAAAAhAHnarBrXAAAABgEAAA8AAAAAAAAAAAAAAAAAVgYA&#10;AGRycy9kb3ducmV2LnhtbFBLBQYAAAAABAAEAPMAAABaBwAAAAA=&#10;" path="m,l196850,r,203200l,203200,,xm24606,24606r,153988l172244,178594r,-153988l24606,24606xe" fillcolor="#7a7a7a [3204]" strokecolor="#3c3c3c [1604]" strokeweight="2.25pt">
                <v:path arrowok="t" o:connecttype="custom" o:connectlocs="0,0;196850,0;196850,203200;0,203200;0,0;24606,24606;24606,178594;172244,178594;172244,24606;24606,24606" o:connectangles="0,0,0,0,0,0,0,0,0,0"/>
              </v:shape>
            </w:pict>
          </mc:Fallback>
        </mc:AlternateContent>
      </w:r>
      <w:r w:rsidR="00D42F65">
        <w:t xml:space="preserve">   </w:t>
      </w:r>
    </w:p>
    <w:p w:rsidR="00B80E71" w:rsidRDefault="00B80E71" w:rsidP="00B80E71">
      <w:pPr>
        <w:spacing w:after="0" w:line="240" w:lineRule="auto"/>
      </w:pPr>
      <w:r>
        <w:t xml:space="preserve">        </w:t>
      </w:r>
      <w:r w:rsidR="00D42F65">
        <w:t>entrichte ich bar</w:t>
      </w:r>
      <w:bookmarkStart w:id="0" w:name="_GoBack"/>
      <w:bookmarkEnd w:id="0"/>
      <w:r w:rsidR="00D42F65">
        <w:t xml:space="preserve">            </w:t>
      </w:r>
    </w:p>
    <w:p w:rsidR="00B80E71" w:rsidRDefault="00455776" w:rsidP="00B80E71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104140</wp:posOffset>
                </wp:positionV>
                <wp:extent cx="215900" cy="203200"/>
                <wp:effectExtent l="16510" t="16510" r="15240" b="18415"/>
                <wp:wrapNone/>
                <wp:docPr id="2" name="Positionsrahm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custGeom>
                          <a:avLst/>
                          <a:gdLst>
                            <a:gd name="T0" fmla="*/ 0 w 215900"/>
                            <a:gd name="T1" fmla="*/ 0 h 203200"/>
                            <a:gd name="T2" fmla="*/ 215900 w 215900"/>
                            <a:gd name="T3" fmla="*/ 0 h 203200"/>
                            <a:gd name="T4" fmla="*/ 215900 w 215900"/>
                            <a:gd name="T5" fmla="*/ 203200 h 203200"/>
                            <a:gd name="T6" fmla="*/ 0 w 215900"/>
                            <a:gd name="T7" fmla="*/ 203200 h 203200"/>
                            <a:gd name="T8" fmla="*/ 0 w 215900"/>
                            <a:gd name="T9" fmla="*/ 0 h 203200"/>
                            <a:gd name="T10" fmla="*/ 25400 w 215900"/>
                            <a:gd name="T11" fmla="*/ 25400 h 203200"/>
                            <a:gd name="T12" fmla="*/ 25400 w 215900"/>
                            <a:gd name="T13" fmla="*/ 177800 h 203200"/>
                            <a:gd name="T14" fmla="*/ 190500 w 215900"/>
                            <a:gd name="T15" fmla="*/ 177800 h 203200"/>
                            <a:gd name="T16" fmla="*/ 190500 w 215900"/>
                            <a:gd name="T17" fmla="*/ 25400 h 203200"/>
                            <a:gd name="T18" fmla="*/ 25400 w 215900"/>
                            <a:gd name="T19" fmla="*/ 25400 h 203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15900" h="2032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03200"/>
                              </a:ln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400" y="25400"/>
                              </a:moveTo>
                              <a:lnTo>
                                <a:pt x="25400" y="177800"/>
                              </a:lnTo>
                              <a:lnTo>
                                <a:pt x="190500" y="177800"/>
                              </a:lnTo>
                              <a:lnTo>
                                <a:pt x="190500" y="25400"/>
                              </a:lnTo>
                              <a:lnTo>
                                <a:pt x="25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903E" id="Positionsrahmen 7" o:spid="_x0000_s1026" style="position:absolute;margin-left:1.3pt;margin-top:8.2pt;width:17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tSAAQAAKQNAAAOAAAAZHJzL2Uyb0RvYy54bWysV9uO2zYQfS/QfyD0WKArybbstbHeoEia&#10;okDaLhD3A2iKsoRKpErSlrdfn+FNJnchbRLUDxYpHh7OzKGGw4d3165FFypkw9k+ye+yBFFGeNmw&#10;0z75+/Dx5/sESYVZiVvO6D55pjJ59/jjDw9Dv6MLXvO2pAIBCZO7od8ntVL9Lk0lqWmH5R3vKYPB&#10;iosOK+iKU1oKPAB716aLLFunAxdlLzihUsLbD3YweTT8VUWJ+quqJFWo3SdgmzL/wvwf9X/6+IB3&#10;J4H7uiHODPwdVnS4YbDoSPUBK4zOonlF1TVEcMkrdUd4l/Kqagg1PoA3efbCm8817qnxBYIj+zFM&#10;8v+jJX9engRqyn2ySBDDHUj0xGWjQE4pcN1RhjY6SEMvd4D93D8J7absP3Hyj4SBNBrRHQkYdBz+&#10;4CWQ4bPiJjDXSnR6JriMrib+z2P86VUhAi8XebHNQCUCQ4tsCfrqpVO885PJWarfKDdE+PJJKitf&#10;CS0T/NK5cACSqmtByZ9SlKEBOWYH96g8QtXotiYIOXJBYEYuyzNJuAygGZoiXAWoNwiLEGoiMsm6&#10;DqDTLm8ClHV3khC+3NHvacJthJpyOQ8FWRSrbJowD1Wx0EnWSJp51lCafLO5BwsmaUOB8m1WzFkb&#10;KvQWbyjRW7yRUMa1SXNDod6IbajWfGwXoWIZWmfwQ+uiWK5dzrx9H6Fg88hQr3lkKNc8MhRrHhlK&#10;NY8MhZpHhjLNI0OV5pGhSK+QkA1PPt/h2qdAcmUuB0ILYX34HkBBnRR7LnXC1SkR0uohdykVcHo0&#10;gOcRHKTS8OUkfBHBQQUNLybhywgOAdZwc7SAR6+NWUVwiJ2GbyfZiwius43GQyqx58dr/nU8wXmb&#10;T7u7iSc4f/Nph+/jCc7jfNrlbTzB+ZxHTttYOakFVDcv6xqRIKhrjtpvkB4rvUN8Ew23I7YeT1g9&#10;2vELPXCDUy9OZ1jxNtqyEOWPawi1P6g9wD97QxcAb0csEHuUf1q0Fe+rgS+XJi2X1Lh/s9uZodOo&#10;2Rkm9bm9cUPFZliM3kc2rTu4B/mnpbbZ3HB/Gzq0xFP655zVHuO9hWhqtU21NMqud0tQMUneNuXH&#10;pm210KbCpu9bgS4YamNMCGXKpoD23EHxZt/nOu+7MhneQzFt3/uojzRm5WiFlpkNd19s7NcZDY7z&#10;5peHo/c7Vxf8zEqzDWqKy19dW+GmtW2z/Vz5qitWW+IeefkM1avg9qIAFxto1Fz8l6ABLgn7RP57&#10;xoImqP2dQRW+zVcr2FHKdFbFRh+aIhw5hiOYEaDaJ0TBV2o775W9i5x70ZxqWMsqwPgvUDdXja5v&#10;TYFt7XIduAqYaLtri75rhH2Dul2uHr8AAAD//wMAUEsDBBQABgAIAAAAIQBmZ5dR2AAAAAYBAAAP&#10;AAAAZHJzL2Rvd25yZXYueG1sTI7NTsMwEITvSLyDtUi9USdtFKoQp2pBuUPbCzc33iYR8TqK3cZ9&#10;e5YTHOdHM1+5jXYQN5x870hBukxAIDXO9NQqOB3r5w0IHzQZPThCBXf0sK0eH0pdGDfTJ94OoRU8&#10;Qr7QCroQxkJK33RotV+6EYmzi5usDiynVppJzzxuB7lKklxa3RM/dHrEtw6b78PVKhg/XvZzltwp&#10;NqdLiqmtv95jrdTiKe5eQQSM4a8Mv/iMDhUznd2VjBeDglXORbbzDATH65z1WUG2yUBWpfyPX/0A&#10;AAD//wMAUEsBAi0AFAAGAAgAAAAhALaDOJL+AAAA4QEAABMAAAAAAAAAAAAAAAAAAAAAAFtDb250&#10;ZW50X1R5cGVzXS54bWxQSwECLQAUAAYACAAAACEAOP0h/9YAAACUAQAACwAAAAAAAAAAAAAAAAAv&#10;AQAAX3JlbHMvLnJlbHNQSwECLQAUAAYACAAAACEA5s0bUgAEAACkDQAADgAAAAAAAAAAAAAAAAAu&#10;AgAAZHJzL2Uyb0RvYy54bWxQSwECLQAUAAYACAAAACEAZmeXUdgAAAAGAQAADwAAAAAAAAAAAAAA&#10;AABaBgAAZHJzL2Rvd25yZXYueG1sUEsFBgAAAAAEAAQA8wAAAF8HAAAAAA==&#10;" path="m,l215900,r,203200l,203200,,xm25400,25400r,152400l190500,177800r,-152400l25400,25400xe" fillcolor="#7a7a7a [3204]" strokecolor="#3c3c3c [1604]" strokeweight="2.25pt">
                <v:path arrowok="t" o:connecttype="custom" o:connectlocs="0,0;215900,0;215900,203200;0,203200;0,0;25400,25400;25400,177800;190500,177800;190500,25400;25400,25400" o:connectangles="0,0,0,0,0,0,0,0,0,0"/>
              </v:shape>
            </w:pict>
          </mc:Fallback>
        </mc:AlternateContent>
      </w:r>
    </w:p>
    <w:p w:rsidR="00D42F65" w:rsidRDefault="00B80E71" w:rsidP="00B80E71">
      <w:pPr>
        <w:spacing w:after="0" w:line="240" w:lineRule="auto"/>
      </w:pPr>
      <w:r>
        <w:t xml:space="preserve">        </w:t>
      </w:r>
      <w:r w:rsidR="00621D10">
        <w:t>überweise ich auf das Konto (</w:t>
      </w:r>
      <w:r w:rsidR="002C0AB6">
        <w:t>IBAN DE42 5905 0101 0299 3676 49</w:t>
      </w:r>
      <w:r w:rsidR="00621D10">
        <w:t>)</w:t>
      </w:r>
    </w:p>
    <w:p w:rsidR="00B80E71" w:rsidRDefault="00B80E71" w:rsidP="00B80E71">
      <w:pPr>
        <w:spacing w:after="0" w:line="240" w:lineRule="auto"/>
      </w:pPr>
    </w:p>
    <w:p w:rsidR="00FD24D5" w:rsidRDefault="00FD24D5" w:rsidP="006E68F6"/>
    <w:p w:rsidR="002C0595" w:rsidRDefault="002C0595" w:rsidP="006E68F6">
      <w:r>
        <w:t>___________________________________________</w:t>
      </w:r>
    </w:p>
    <w:p w:rsidR="00621D10" w:rsidRDefault="00621D10" w:rsidP="006E68F6">
      <w:r>
        <w:t>Datum und Unterschrift</w:t>
      </w:r>
    </w:p>
    <w:p w:rsidR="00F0206C" w:rsidRDefault="00733108" w:rsidP="006E68F6">
      <w:r>
        <w:rPr>
          <w:noProof/>
          <w:lang w:eastAsia="de-DE"/>
        </w:rPr>
        <w:t xml:space="preserve">                            </w:t>
      </w:r>
      <w:r>
        <w:rPr>
          <w:noProof/>
          <w:lang w:eastAsia="de-DE"/>
        </w:rPr>
        <w:drawing>
          <wp:inline distT="0" distB="0" distL="0" distR="0" wp14:anchorId="035E80D5" wp14:editId="5B812080">
            <wp:extent cx="2263140" cy="769620"/>
            <wp:effectExtent l="0" t="0" r="3810" b="0"/>
            <wp:docPr id="1" name="Grafik 1" descr="cid:image001.jpg@01D50FB3.B199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jpg@01D50FB3.B19963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6C" w:rsidRDefault="00F0206C" w:rsidP="006E68F6">
      <w:r>
        <w:t>Der Verein wurde 1997 gegründet.</w:t>
      </w:r>
    </w:p>
    <w:p w:rsidR="00F0206C" w:rsidRDefault="00F0206C" w:rsidP="00621D10">
      <w:pPr>
        <w:jc w:val="both"/>
      </w:pPr>
      <w:r>
        <w:t xml:space="preserve">Zweck des Vereins ist die materielle, finanzielle und ideelle </w:t>
      </w:r>
      <w:r w:rsidR="00063A04">
        <w:t xml:space="preserve">                                               </w:t>
      </w:r>
      <w:r w:rsidR="00621D10">
        <w:t>Unterstützung aller SchülerI</w:t>
      </w:r>
      <w:r>
        <w:t>nnen, die die Grundschule besuchen.</w:t>
      </w:r>
    </w:p>
    <w:p w:rsidR="00F0206C" w:rsidRDefault="00F0206C" w:rsidP="00621D10">
      <w:pPr>
        <w:jc w:val="both"/>
      </w:pPr>
      <w:r>
        <w:t>Der Verein finanziert beispielsweise Projekte, schafft pädagogisches Material an oder organisiert Schulfeste.</w:t>
      </w:r>
    </w:p>
    <w:p w:rsidR="00F0206C" w:rsidRDefault="00F0206C" w:rsidP="00621D10">
      <w:pPr>
        <w:jc w:val="both"/>
      </w:pPr>
      <w:r>
        <w:t>Mit nur einem Euro im Mo</w:t>
      </w:r>
      <w:r w:rsidR="00621D10">
        <w:t>nat können Sie als UnterstützerI</w:t>
      </w:r>
      <w:r>
        <w:t>nnen also Gutes für unsere Kinder tun! Als Mitglied können Sie auch Ideen einbringen und zur Weiterentwicklung der Schule beitragen.</w:t>
      </w:r>
    </w:p>
    <w:p w:rsidR="00F0206C" w:rsidRDefault="00F0206C" w:rsidP="00621D10">
      <w:pPr>
        <w:jc w:val="both"/>
      </w:pPr>
      <w:r>
        <w:t>Werden Sie Mitglied und helfen Sie uns dabei, lebendige Schularbeit zu gestalten.</w:t>
      </w:r>
    </w:p>
    <w:p w:rsidR="004A3EB1" w:rsidRDefault="004A3EB1" w:rsidP="006E68F6"/>
    <w:p w:rsidR="00F0206C" w:rsidRPr="004A3EB1" w:rsidRDefault="00621D10" w:rsidP="006E68F6">
      <w:pPr>
        <w:rPr>
          <w:u w:val="single"/>
        </w:rPr>
      </w:pPr>
      <w:r>
        <w:rPr>
          <w:u w:val="single"/>
        </w:rPr>
        <w:t>AnsprechpartnerI</w:t>
      </w:r>
      <w:r w:rsidR="00F0206C" w:rsidRPr="004A3EB1">
        <w:rPr>
          <w:u w:val="single"/>
        </w:rPr>
        <w:t>nnen:</w:t>
      </w:r>
    </w:p>
    <w:p w:rsidR="00F0206C" w:rsidRDefault="00621D10" w:rsidP="00621D10">
      <w:r w:rsidRPr="00621D10">
        <w:rPr>
          <w:u w:val="single"/>
        </w:rPr>
        <w:t>1.</w:t>
      </w:r>
      <w:r>
        <w:rPr>
          <w:u w:val="single"/>
        </w:rPr>
        <w:t xml:space="preserve"> </w:t>
      </w:r>
      <w:r w:rsidR="00F0206C" w:rsidRPr="00621D10">
        <w:rPr>
          <w:u w:val="single"/>
        </w:rPr>
        <w:t>Vorsitzende</w:t>
      </w:r>
      <w:r>
        <w:rPr>
          <w:u w:val="single"/>
        </w:rPr>
        <w:t>r</w:t>
      </w:r>
      <w:r w:rsidR="00F0206C">
        <w:t xml:space="preserve">                 </w:t>
      </w:r>
      <w:r w:rsidR="0022230B">
        <w:t xml:space="preserve">  </w:t>
      </w:r>
      <w:r w:rsidR="00F0206C">
        <w:t xml:space="preserve">  </w:t>
      </w:r>
      <w:r w:rsidR="00F0206C" w:rsidRPr="00621D10">
        <w:rPr>
          <w:u w:val="single"/>
        </w:rPr>
        <w:t>2. Vorsitzende</w:t>
      </w:r>
    </w:p>
    <w:p w:rsidR="0022230B" w:rsidRDefault="007924C3" w:rsidP="00621D10">
      <w:pPr>
        <w:rPr>
          <w:lang w:val="en-US"/>
        </w:rPr>
      </w:pPr>
      <w:r>
        <w:rPr>
          <w:lang w:val="en-US"/>
        </w:rPr>
        <w:t>Jochen Graf</w:t>
      </w:r>
      <w:r w:rsidR="00F0206C" w:rsidRPr="00F0206C">
        <w:rPr>
          <w:lang w:val="en-US"/>
        </w:rPr>
        <w:t xml:space="preserve">                     </w:t>
      </w:r>
      <w:r w:rsidR="0022230B">
        <w:rPr>
          <w:lang w:val="en-US"/>
        </w:rPr>
        <w:t xml:space="preserve">  </w:t>
      </w:r>
      <w:r>
        <w:rPr>
          <w:lang w:val="en-US"/>
        </w:rPr>
        <w:t xml:space="preserve">      Eva Moog-Quirin</w:t>
      </w:r>
      <w:r w:rsidR="0022230B">
        <w:rPr>
          <w:lang w:val="en-US"/>
        </w:rPr>
        <w:t xml:space="preserve">   </w:t>
      </w:r>
    </w:p>
    <w:p w:rsidR="00F0206C" w:rsidRPr="004A3EB1" w:rsidRDefault="007924C3" w:rsidP="00621D10">
      <w:pPr>
        <w:rPr>
          <w:lang w:val="en-US"/>
        </w:rPr>
      </w:pPr>
      <w:r>
        <w:rPr>
          <w:lang w:val="en-US"/>
        </w:rPr>
        <w:t>friedrichgraf@t-online.de</w:t>
      </w:r>
      <w:r w:rsidR="0022230B">
        <w:rPr>
          <w:lang w:val="en-US"/>
        </w:rPr>
        <w:t xml:space="preserve">  </w:t>
      </w:r>
      <w:r>
        <w:rPr>
          <w:lang w:val="en-US"/>
        </w:rPr>
        <w:t xml:space="preserve">      </w:t>
      </w:r>
      <w:r w:rsidR="0022230B">
        <w:rPr>
          <w:lang w:val="en-US"/>
        </w:rPr>
        <w:t xml:space="preserve"> </w:t>
      </w:r>
      <w:r w:rsidRPr="004A3EB1">
        <w:rPr>
          <w:lang w:val="en-US"/>
        </w:rPr>
        <w:t>g</w:t>
      </w:r>
      <w:r w:rsidR="00621D10">
        <w:rPr>
          <w:lang w:val="en-US"/>
        </w:rPr>
        <w:t>tg</w:t>
      </w:r>
      <w:r w:rsidRPr="004A3EB1">
        <w:rPr>
          <w:lang w:val="en-US"/>
        </w:rPr>
        <w:t xml:space="preserve">sfuellengarten@saarbruecken.de                           </w:t>
      </w:r>
      <w:r>
        <w:rPr>
          <w:lang w:val="en-US"/>
        </w:rPr>
        <w:t xml:space="preserve">   </w:t>
      </w:r>
      <w:r w:rsidR="0022230B">
        <w:rPr>
          <w:lang w:val="en-US"/>
        </w:rPr>
        <w:t xml:space="preserve">             </w:t>
      </w:r>
      <w:r>
        <w:rPr>
          <w:lang w:val="en-US"/>
        </w:rPr>
        <w:t xml:space="preserve">                             </w:t>
      </w:r>
    </w:p>
    <w:p w:rsidR="00F0206C" w:rsidRDefault="007924C3" w:rsidP="00621D10">
      <w:r>
        <w:t>Tel.: 0170/</w:t>
      </w:r>
      <w:r w:rsidR="005F4CE7">
        <w:t xml:space="preserve"> </w:t>
      </w:r>
      <w:r>
        <w:t>2308148</w:t>
      </w:r>
      <w:r w:rsidR="0022230B">
        <w:t xml:space="preserve">     </w:t>
      </w:r>
      <w:r w:rsidR="004A3EB1">
        <w:t xml:space="preserve">        </w:t>
      </w:r>
      <w:r w:rsidR="00FD24D5">
        <w:t xml:space="preserve"> </w:t>
      </w:r>
      <w:r w:rsidR="004A3EB1">
        <w:t xml:space="preserve">  </w:t>
      </w:r>
      <w:r>
        <w:t xml:space="preserve">  </w:t>
      </w:r>
      <w:r w:rsidR="005F4CE7">
        <w:t>Tel:: 0681/ 905- 6361</w:t>
      </w:r>
    </w:p>
    <w:p w:rsidR="00621D10" w:rsidRDefault="00621D10" w:rsidP="00621D10">
      <w:pPr>
        <w:spacing w:after="0"/>
        <w:rPr>
          <w:u w:val="single"/>
        </w:rPr>
      </w:pPr>
    </w:p>
    <w:p w:rsidR="00621D10" w:rsidRDefault="00621D10" w:rsidP="00621D10">
      <w:pPr>
        <w:spacing w:after="0"/>
        <w:rPr>
          <w:u w:val="single"/>
        </w:rPr>
      </w:pPr>
      <w:r w:rsidRPr="00621D10">
        <w:rPr>
          <w:u w:val="single"/>
        </w:rPr>
        <w:t xml:space="preserve">Kontodaten: </w:t>
      </w:r>
    </w:p>
    <w:p w:rsidR="00621D10" w:rsidRPr="00621D10" w:rsidRDefault="00621D10" w:rsidP="00621D10">
      <w:pPr>
        <w:spacing w:after="0"/>
        <w:rPr>
          <w:u w:val="single"/>
        </w:rPr>
      </w:pPr>
    </w:p>
    <w:p w:rsidR="00621D10" w:rsidRDefault="00621D10" w:rsidP="00621D10">
      <w:pPr>
        <w:spacing w:after="0"/>
        <w:rPr>
          <w:rStyle w:val="everything-that-should-blured"/>
        </w:rPr>
      </w:pPr>
      <w:r>
        <w:rPr>
          <w:rStyle w:val="everything-that-should-blured"/>
        </w:rPr>
        <w:t xml:space="preserve">Verein zur Förderung der GS Füllengarten e.V. </w:t>
      </w:r>
    </w:p>
    <w:p w:rsidR="00621D10" w:rsidRDefault="00621D10" w:rsidP="00621D10">
      <w:pPr>
        <w:spacing w:after="0"/>
        <w:rPr>
          <w:rStyle w:val="everything-that-should-blured"/>
        </w:rPr>
      </w:pPr>
      <w:r>
        <w:rPr>
          <w:rStyle w:val="everything-that-should-blured"/>
        </w:rPr>
        <w:t xml:space="preserve">Sparkasse Saarbrücken </w:t>
      </w:r>
    </w:p>
    <w:p w:rsidR="00621D10" w:rsidRPr="006E68F6" w:rsidRDefault="00621D10" w:rsidP="00621D10">
      <w:pPr>
        <w:spacing w:after="0"/>
      </w:pPr>
      <w:r>
        <w:rPr>
          <w:rStyle w:val="everything-that-should-blured"/>
        </w:rPr>
        <w:t>IBAN: DE42 5905 0101 0299 3676 49</w:t>
      </w:r>
    </w:p>
    <w:sectPr w:rsidR="00621D10" w:rsidRPr="006E68F6" w:rsidSect="00621D1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3D9C"/>
    <w:multiLevelType w:val="hybridMultilevel"/>
    <w:tmpl w:val="DECAB058"/>
    <w:lvl w:ilvl="0" w:tplc="DEB0C2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0224C"/>
    <w:multiLevelType w:val="hybridMultilevel"/>
    <w:tmpl w:val="4EDC9C2E"/>
    <w:lvl w:ilvl="0" w:tplc="7EAAB9A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D56F4"/>
    <w:multiLevelType w:val="hybridMultilevel"/>
    <w:tmpl w:val="17D6DFA0"/>
    <w:lvl w:ilvl="0" w:tplc="C2C2406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F6"/>
    <w:rsid w:val="00063A04"/>
    <w:rsid w:val="0022230B"/>
    <w:rsid w:val="002704F0"/>
    <w:rsid w:val="002C0595"/>
    <w:rsid w:val="002C0AB6"/>
    <w:rsid w:val="00455776"/>
    <w:rsid w:val="004A3EB1"/>
    <w:rsid w:val="005F4CE7"/>
    <w:rsid w:val="00621D10"/>
    <w:rsid w:val="0063569D"/>
    <w:rsid w:val="006E088B"/>
    <w:rsid w:val="006E68F6"/>
    <w:rsid w:val="00733108"/>
    <w:rsid w:val="007924C3"/>
    <w:rsid w:val="0084574D"/>
    <w:rsid w:val="00AC370A"/>
    <w:rsid w:val="00B80E71"/>
    <w:rsid w:val="00D42F65"/>
    <w:rsid w:val="00F0206C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CBA"/>
  <w15:docId w15:val="{46A0CEF9-1143-415E-A19F-84B191A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88B"/>
  </w:style>
  <w:style w:type="paragraph" w:styleId="berschrift1">
    <w:name w:val="heading 1"/>
    <w:basedOn w:val="Standard"/>
    <w:next w:val="Standard"/>
    <w:link w:val="berschrift1Zchn"/>
    <w:uiPriority w:val="9"/>
    <w:qFormat/>
    <w:rsid w:val="0062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20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206C"/>
    <w:rPr>
      <w:color w:val="CC99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10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1D10"/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21D10"/>
    <w:pPr>
      <w:spacing w:line="259" w:lineRule="auto"/>
      <w:outlineLvl w:val="9"/>
    </w:pPr>
    <w:rPr>
      <w:lang w:eastAsia="de-DE"/>
    </w:rPr>
  </w:style>
  <w:style w:type="character" w:customStyle="1" w:styleId="everything-that-should-blured">
    <w:name w:val="everything-that-should-blured"/>
    <w:basedOn w:val="Absatz-Standardschriftart"/>
    <w:rsid w:val="0062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50FB3.B1996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z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z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6E0C-D12B-42A8-8E05-D82BC8B5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ROSAR-ICKLER, LILIANE (LHS SPB)</dc:creator>
  <cp:lastModifiedBy>lazarlu</cp:lastModifiedBy>
  <cp:revision>2</cp:revision>
  <cp:lastPrinted>2023-10-09T11:12:00Z</cp:lastPrinted>
  <dcterms:created xsi:type="dcterms:W3CDTF">2023-10-09T11:17:00Z</dcterms:created>
  <dcterms:modified xsi:type="dcterms:W3CDTF">2023-10-09T11:17:00Z</dcterms:modified>
</cp:coreProperties>
</file>