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BF2A6" w14:textId="77777777" w:rsidR="004A32B3" w:rsidRDefault="004A32B3"/>
    <w:p w14:paraId="2A6A281A" w14:textId="67938115" w:rsidR="00554A25" w:rsidRDefault="00554A25">
      <w:r>
        <w:t>An die</w:t>
      </w:r>
    </w:p>
    <w:p w14:paraId="4E5BC218" w14:textId="77777777" w:rsidR="003F7183" w:rsidRDefault="00554A25" w:rsidP="003F7183">
      <w:r>
        <w:t>Stadt Vlotho</w:t>
      </w:r>
      <w:r w:rsidR="003F7183" w:rsidRPr="003F7183">
        <w:t xml:space="preserve"> </w:t>
      </w:r>
    </w:p>
    <w:p w14:paraId="56AF1313" w14:textId="3131E225" w:rsidR="003F7183" w:rsidRDefault="003F7183" w:rsidP="003F7183">
      <w:pPr>
        <w:spacing w:line="360" w:lineRule="auto"/>
        <w:rPr>
          <w:b/>
          <w:bCs/>
          <w:sz w:val="28"/>
          <w:szCs w:val="28"/>
        </w:rPr>
      </w:pPr>
      <w:r>
        <w:t xml:space="preserve">d. d. Leitung der </w:t>
      </w:r>
      <w:r>
        <w:rPr>
          <w:b/>
          <w:bCs/>
          <w:sz w:val="28"/>
          <w:szCs w:val="28"/>
        </w:rPr>
        <w:t xml:space="preserve">Städt. Gem. </w:t>
      </w:r>
      <w:r w:rsidRPr="00701AE2">
        <w:rPr>
          <w:b/>
          <w:bCs/>
          <w:sz w:val="28"/>
          <w:szCs w:val="28"/>
        </w:rPr>
        <w:t>Grundschule Vlotho</w:t>
      </w:r>
    </w:p>
    <w:p w14:paraId="3F4D1804" w14:textId="320E9D63" w:rsidR="00554A25" w:rsidRDefault="003F7183" w:rsidP="003F7183">
      <w:pPr>
        <w:spacing w:line="360" w:lineRule="auto"/>
      </w:pPr>
      <w:r w:rsidRPr="00723C96">
        <w:t>Schulkinderbetreuung im Schuljahr</w:t>
      </w:r>
      <w:r w:rsidR="00AD4E09">
        <w:t xml:space="preserve"> </w:t>
      </w:r>
      <w:r w:rsidRPr="00FA15AD">
        <w:rPr>
          <w:b/>
          <w:bCs/>
          <w:sz w:val="28"/>
          <w:szCs w:val="28"/>
        </w:rPr>
        <w:t>202</w:t>
      </w:r>
      <w:r w:rsidR="006A6C04">
        <w:rPr>
          <w:b/>
          <w:bCs/>
          <w:sz w:val="28"/>
          <w:szCs w:val="28"/>
        </w:rPr>
        <w:t>5</w:t>
      </w:r>
      <w:r w:rsidRPr="00FA15AD">
        <w:rPr>
          <w:b/>
          <w:bCs/>
          <w:sz w:val="28"/>
          <w:szCs w:val="28"/>
        </w:rPr>
        <w:t>/2</w:t>
      </w:r>
      <w:r w:rsidR="006A6C04">
        <w:rPr>
          <w:b/>
          <w:bCs/>
          <w:sz w:val="28"/>
          <w:szCs w:val="28"/>
        </w:rPr>
        <w:t>6</w:t>
      </w:r>
      <w:r w:rsidRPr="00FA15AD">
        <w:rPr>
          <w:b/>
          <w:bCs/>
          <w:sz w:val="28"/>
          <w:szCs w:val="28"/>
        </w:rPr>
        <w:t xml:space="preserve">  </w:t>
      </w:r>
    </w:p>
    <w:p w14:paraId="6079BA82" w14:textId="77777777" w:rsidR="003F7183" w:rsidRDefault="003F7183" w:rsidP="003F7183">
      <w:pPr>
        <w:spacing w:line="360" w:lineRule="auto"/>
      </w:pPr>
    </w:p>
    <w:p w14:paraId="0B9F33C3" w14:textId="183FBE71" w:rsidR="00554A25" w:rsidRDefault="00554A25" w:rsidP="003F7183">
      <w:pPr>
        <w:spacing w:line="360" w:lineRule="auto"/>
      </w:pPr>
      <w:r>
        <w:t>Hiermit beantrage ich für mein/e Kind/er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111"/>
        <w:gridCol w:w="3402"/>
      </w:tblGrid>
      <w:tr w:rsidR="00FA15AD" w14:paraId="280B12EB" w14:textId="77777777" w:rsidTr="00DF2036"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BBF9" w14:textId="77777777" w:rsidR="00FA15AD" w:rsidRDefault="00FA15AD">
            <w:pPr>
              <w:spacing w:line="360" w:lineRule="auto"/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2610AE" w14:textId="3C8F5C0B" w:rsidR="00FA15AD" w:rsidRDefault="00FA15AD">
            <w:pPr>
              <w:spacing w:line="360" w:lineRule="auto"/>
            </w:pPr>
            <w:r>
              <w:t>Name des Kindes: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17DF41F" w14:textId="285F18B7" w:rsidR="00FA15AD" w:rsidRDefault="00DF2036">
            <w:pPr>
              <w:spacing w:line="360" w:lineRule="auto"/>
            </w:pPr>
            <w:r>
              <w:t xml:space="preserve">Geburtsdatum: </w:t>
            </w:r>
          </w:p>
        </w:tc>
      </w:tr>
      <w:tr w:rsidR="00FA15AD" w14:paraId="4D2C79A6" w14:textId="77777777"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17F4D" w14:textId="77777777" w:rsidR="00FA15AD" w:rsidRDefault="00FA15AD">
            <w:pPr>
              <w:spacing w:line="360" w:lineRule="auto"/>
            </w:pPr>
            <w:r>
              <w:t>1.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9CDA767" w14:textId="5EA831B2" w:rsidR="00FA15AD" w:rsidRDefault="00FA15AD">
            <w:pPr>
              <w:spacing w:line="360" w:lineRule="auto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B96A45E" w14:textId="75876961" w:rsidR="00FA15AD" w:rsidRDefault="00FA15AD">
            <w:pPr>
              <w:spacing w:line="360" w:lineRule="auto"/>
            </w:pPr>
          </w:p>
        </w:tc>
      </w:tr>
      <w:tr w:rsidR="00FA15AD" w14:paraId="6C55E136" w14:textId="77777777"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3A46E" w14:textId="77777777" w:rsidR="00FA15AD" w:rsidRDefault="00FA15AD">
            <w:pPr>
              <w:spacing w:line="360" w:lineRule="auto"/>
            </w:pPr>
            <w:r>
              <w:t>2.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407E29B" w14:textId="77777777" w:rsidR="00FA15AD" w:rsidRDefault="00FA15AD">
            <w:pPr>
              <w:spacing w:line="360" w:lineRule="auto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E32C254" w14:textId="77777777" w:rsidR="00FA15AD" w:rsidRDefault="00FA15AD">
            <w:pPr>
              <w:spacing w:line="360" w:lineRule="auto"/>
            </w:pPr>
          </w:p>
        </w:tc>
      </w:tr>
      <w:tr w:rsidR="00FA15AD" w14:paraId="251EDCBE" w14:textId="77777777"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DC682" w14:textId="77777777" w:rsidR="00FA15AD" w:rsidRDefault="00FA15AD">
            <w:pPr>
              <w:spacing w:line="360" w:lineRule="auto"/>
            </w:pPr>
            <w:r>
              <w:t>3.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6A546A9" w14:textId="77777777" w:rsidR="00FA15AD" w:rsidRDefault="00FA15AD">
            <w:pPr>
              <w:spacing w:line="360" w:lineRule="auto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BFC9CF8" w14:textId="77777777" w:rsidR="00FA15AD" w:rsidRDefault="00FA15AD">
            <w:pPr>
              <w:spacing w:line="360" w:lineRule="auto"/>
            </w:pPr>
          </w:p>
        </w:tc>
      </w:tr>
    </w:tbl>
    <w:p w14:paraId="1D8E2E41" w14:textId="77777777" w:rsidR="00701AE2" w:rsidRDefault="00701AE2"/>
    <w:p w14:paraId="2C07283C" w14:textId="6F9AB7E8" w:rsidR="00554A25" w:rsidRDefault="00554A25">
      <w:r>
        <w:t xml:space="preserve">die Teilnahme an nachstehenden Betreuungsangeboten der vorgenannten Grundschule der Stadt Vlotho. Ich verpflichte mich, zur Festsetzung der Elternbeiträge meine Einkommensverhältnisse offen zu legen. </w:t>
      </w:r>
      <w:r>
        <w:rPr>
          <w:b/>
          <w:bCs/>
        </w:rPr>
        <w:t>Mir ist bekannt, dass ein Betreuungsvertrag grundsätzlich nur für das gesamte Schuljahr abgeschlossen werden kann</w:t>
      </w:r>
      <w:r>
        <w:t>.</w:t>
      </w:r>
      <w:r w:rsidR="007852FD">
        <w:t xml:space="preserve"> </w:t>
      </w:r>
    </w:p>
    <w:p w14:paraId="53228859" w14:textId="77777777" w:rsidR="00AB5ACF" w:rsidRDefault="00AB5ACF"/>
    <w:p w14:paraId="299F5D04" w14:textId="216FA53B" w:rsidR="00857B03" w:rsidRDefault="00857B03">
      <w:r>
        <w:t xml:space="preserve">Der Beitrag für das Mittagessen </w:t>
      </w:r>
      <w:r w:rsidR="00310747">
        <w:t xml:space="preserve">ist im Elternbeitrag </w:t>
      </w:r>
      <w:r w:rsidR="00310747" w:rsidRPr="00310747">
        <w:rPr>
          <w:b/>
          <w:u w:val="single"/>
        </w:rPr>
        <w:t>nicht</w:t>
      </w:r>
      <w:r w:rsidR="00310747">
        <w:t xml:space="preserve"> enthalten.</w:t>
      </w:r>
    </w:p>
    <w:p w14:paraId="61C02669" w14:textId="77777777" w:rsidR="00554A25" w:rsidRDefault="00554A25"/>
    <w:p w14:paraId="60A1BDD9" w14:textId="77777777" w:rsidR="00FA15AD" w:rsidRDefault="00FA15AD">
      <w:pPr>
        <w:rPr>
          <w:b/>
          <w:bCs/>
        </w:rPr>
      </w:pPr>
    </w:p>
    <w:p w14:paraId="238E80AF" w14:textId="060F48FB" w:rsidR="00554A25" w:rsidRDefault="00FA15AD">
      <w:pPr>
        <w:rPr>
          <w:b/>
          <w:bCs/>
          <w:color w:val="000000"/>
        </w:rPr>
      </w:pPr>
      <w:r>
        <w:rPr>
          <w:b/>
          <w:bCs/>
        </w:rPr>
        <w:t xml:space="preserve">Das </w:t>
      </w:r>
      <w:r w:rsidR="00554A25">
        <w:rPr>
          <w:b/>
          <w:bCs/>
        </w:rPr>
        <w:t>gewünschte Betreuungsangebot (bitte ankreuzen):</w:t>
      </w:r>
    </w:p>
    <w:p w14:paraId="2CEB7AB0" w14:textId="710A6885" w:rsidR="00554A25" w:rsidRDefault="00554A25" w:rsidP="00AB5ACF">
      <w:pPr>
        <w:numPr>
          <w:ilvl w:val="0"/>
          <w:numId w:val="2"/>
        </w:numPr>
        <w:tabs>
          <w:tab w:val="clear" w:pos="1140"/>
          <w:tab w:val="num" w:pos="426"/>
        </w:tabs>
        <w:ind w:hanging="573"/>
      </w:pPr>
      <w:r>
        <w:t>Offene Ganztags-Grundschule (07.</w:t>
      </w:r>
      <w:r w:rsidR="005747E1">
        <w:t>00</w:t>
      </w:r>
      <w:r>
        <w:t xml:space="preserve"> – 15.00 Uhr)</w:t>
      </w:r>
    </w:p>
    <w:p w14:paraId="60CE85DB" w14:textId="32DDDDBE" w:rsidR="00554A25" w:rsidRDefault="00554A25" w:rsidP="00AB5ACF">
      <w:pPr>
        <w:numPr>
          <w:ilvl w:val="0"/>
          <w:numId w:val="2"/>
        </w:numPr>
        <w:tabs>
          <w:tab w:val="clear" w:pos="1140"/>
          <w:tab w:val="num" w:pos="426"/>
        </w:tabs>
        <w:ind w:hanging="573"/>
      </w:pPr>
      <w:r>
        <w:t xml:space="preserve">Offene Ganztags-Grundschule </w:t>
      </w:r>
      <w:r w:rsidR="002D4368">
        <w:t>(Mo – Do 07.</w:t>
      </w:r>
      <w:r w:rsidR="005747E1">
        <w:t>00</w:t>
      </w:r>
      <w:r w:rsidR="002D4368">
        <w:t xml:space="preserve"> – 16.30 Uhr; Fr 07.</w:t>
      </w:r>
      <w:r w:rsidR="005747E1">
        <w:t>00</w:t>
      </w:r>
      <w:r w:rsidR="002D4368">
        <w:t xml:space="preserve"> – 15.00 Uhr)</w:t>
      </w:r>
    </w:p>
    <w:p w14:paraId="6DF20D2E" w14:textId="77777777" w:rsidR="00554A25" w:rsidRDefault="00554A25" w:rsidP="00AB5ACF">
      <w:pPr>
        <w:numPr>
          <w:ilvl w:val="0"/>
          <w:numId w:val="2"/>
        </w:numPr>
        <w:tabs>
          <w:tab w:val="clear" w:pos="1140"/>
          <w:tab w:val="num" w:pos="426"/>
        </w:tabs>
        <w:ind w:hanging="573"/>
      </w:pPr>
      <w:r>
        <w:t xml:space="preserve">Ferienbetreuung </w:t>
      </w:r>
    </w:p>
    <w:p w14:paraId="79F089C1" w14:textId="77777777" w:rsidR="00554A25" w:rsidRDefault="00554A25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</w:p>
    <w:p w14:paraId="59781A87" w14:textId="77777777" w:rsidR="00723C96" w:rsidRDefault="00723C96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985"/>
        <w:gridCol w:w="1613"/>
        <w:gridCol w:w="1530"/>
      </w:tblGrid>
      <w:tr w:rsidR="008D4380" w14:paraId="1D6B1CC7" w14:textId="77777777" w:rsidTr="004C4DDC">
        <w:trPr>
          <w:cantSplit/>
        </w:trPr>
        <w:tc>
          <w:tcPr>
            <w:tcW w:w="3397" w:type="dxa"/>
            <w:vMerge w:val="restart"/>
            <w:shd w:val="clear" w:color="auto" w:fill="D9D9D9" w:themeFill="background1" w:themeFillShade="D9"/>
            <w:vAlign w:val="center"/>
          </w:tcPr>
          <w:p w14:paraId="3BF4C6D4" w14:textId="77777777" w:rsidR="008D4380" w:rsidRDefault="008D4380" w:rsidP="000908F5">
            <w:pPr>
              <w:pStyle w:val="Vorgabetext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Bruttojahreseinkommen [€]</w:t>
            </w:r>
          </w:p>
        </w:tc>
        <w:tc>
          <w:tcPr>
            <w:tcW w:w="5128" w:type="dxa"/>
            <w:gridSpan w:val="3"/>
            <w:shd w:val="clear" w:color="auto" w:fill="D9D9D9" w:themeFill="background1" w:themeFillShade="D9"/>
          </w:tcPr>
          <w:p w14:paraId="387C8E47" w14:textId="77777777" w:rsidR="008D4380" w:rsidRDefault="008D4380" w:rsidP="000908F5">
            <w:pPr>
              <w:pStyle w:val="Vorgabetext"/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Elternbeitrag [€]</w:t>
            </w:r>
          </w:p>
        </w:tc>
      </w:tr>
      <w:tr w:rsidR="008D4380" w14:paraId="578C26F9" w14:textId="77777777" w:rsidTr="004C4DDC">
        <w:trPr>
          <w:cantSplit/>
        </w:trPr>
        <w:tc>
          <w:tcPr>
            <w:tcW w:w="3397" w:type="dxa"/>
            <w:vMerge/>
            <w:shd w:val="clear" w:color="auto" w:fill="D9D9D9" w:themeFill="background1" w:themeFillShade="D9"/>
          </w:tcPr>
          <w:p w14:paraId="313BAFBF" w14:textId="77777777" w:rsidR="008D4380" w:rsidRDefault="008D4380" w:rsidP="000908F5">
            <w:pPr>
              <w:pStyle w:val="Vorgabetext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3598" w:type="dxa"/>
            <w:gridSpan w:val="2"/>
            <w:shd w:val="clear" w:color="auto" w:fill="D9D9D9" w:themeFill="background1" w:themeFillShade="D9"/>
            <w:vAlign w:val="center"/>
          </w:tcPr>
          <w:p w14:paraId="59D207BB" w14:textId="77777777" w:rsidR="008D4380" w:rsidRDefault="008D4380" w:rsidP="000908F5">
            <w:pPr>
              <w:pStyle w:val="Vorgabetext"/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Monatlich (11 Monate)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97F6680" w14:textId="77777777" w:rsidR="008D4380" w:rsidRDefault="008D4380" w:rsidP="000908F5">
            <w:pPr>
              <w:pStyle w:val="Vorgabetext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zzgl. einmal jährlich </w:t>
            </w:r>
          </w:p>
        </w:tc>
      </w:tr>
      <w:tr w:rsidR="008D4380" w14:paraId="594A4C84" w14:textId="77777777" w:rsidTr="004C4DDC">
        <w:trPr>
          <w:cantSplit/>
        </w:trPr>
        <w:tc>
          <w:tcPr>
            <w:tcW w:w="3397" w:type="dxa"/>
          </w:tcPr>
          <w:p w14:paraId="36BFFC91" w14:textId="77777777" w:rsidR="008D4380" w:rsidRDefault="008D4380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</w:tcPr>
          <w:p w14:paraId="7E4925E8" w14:textId="77777777" w:rsidR="008D4380" w:rsidRDefault="008D4380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bis 15.00</w:t>
            </w:r>
          </w:p>
        </w:tc>
        <w:tc>
          <w:tcPr>
            <w:tcW w:w="1613" w:type="dxa"/>
          </w:tcPr>
          <w:p w14:paraId="57403050" w14:textId="77777777" w:rsidR="008D4380" w:rsidRDefault="008D4380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bis 16.30</w:t>
            </w:r>
          </w:p>
        </w:tc>
        <w:tc>
          <w:tcPr>
            <w:tcW w:w="1530" w:type="dxa"/>
          </w:tcPr>
          <w:p w14:paraId="548A50CB" w14:textId="77777777" w:rsidR="008D4380" w:rsidRDefault="008D4380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Ferien</w:t>
            </w:r>
          </w:p>
        </w:tc>
      </w:tr>
      <w:tr w:rsidR="00AB5ACF" w14:paraId="0A04DB19" w14:textId="77777777" w:rsidTr="004C4DDC">
        <w:trPr>
          <w:cantSplit/>
        </w:trPr>
        <w:tc>
          <w:tcPr>
            <w:tcW w:w="3397" w:type="dxa"/>
          </w:tcPr>
          <w:p w14:paraId="7C0370E0" w14:textId="77777777" w:rsidR="00AB5ACF" w:rsidRDefault="00AB5ACF" w:rsidP="004C4DDC">
            <w:pPr>
              <w:pStyle w:val="Vorgabe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bis 15.000,00</w:t>
            </w:r>
          </w:p>
        </w:tc>
        <w:tc>
          <w:tcPr>
            <w:tcW w:w="1985" w:type="dxa"/>
          </w:tcPr>
          <w:p w14:paraId="2B0E2EFF" w14:textId="77777777" w:rsidR="00AB5ACF" w:rsidRDefault="00AB5ACF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15,-</w:t>
            </w:r>
          </w:p>
        </w:tc>
        <w:tc>
          <w:tcPr>
            <w:tcW w:w="1613" w:type="dxa"/>
          </w:tcPr>
          <w:p w14:paraId="5A2DBC95" w14:textId="77777777" w:rsidR="00AB5ACF" w:rsidRDefault="00AB5ACF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20,-</w:t>
            </w:r>
          </w:p>
        </w:tc>
        <w:tc>
          <w:tcPr>
            <w:tcW w:w="1530" w:type="dxa"/>
          </w:tcPr>
          <w:p w14:paraId="27A89911" w14:textId="77777777" w:rsidR="00AB5ACF" w:rsidRDefault="00AB5ACF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15,-</w:t>
            </w:r>
          </w:p>
        </w:tc>
      </w:tr>
      <w:tr w:rsidR="00AB5ACF" w14:paraId="7E1B5A09" w14:textId="77777777" w:rsidTr="004C4DDC">
        <w:trPr>
          <w:cantSplit/>
        </w:trPr>
        <w:tc>
          <w:tcPr>
            <w:tcW w:w="3397" w:type="dxa"/>
          </w:tcPr>
          <w:p w14:paraId="3BDF6198" w14:textId="77777777" w:rsidR="00AB5ACF" w:rsidRDefault="00AB5ACF" w:rsidP="004C4DDC">
            <w:pPr>
              <w:pStyle w:val="Vorgabe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15.000,01 bis 30.000,00</w:t>
            </w:r>
          </w:p>
        </w:tc>
        <w:tc>
          <w:tcPr>
            <w:tcW w:w="1985" w:type="dxa"/>
          </w:tcPr>
          <w:p w14:paraId="03AFCC61" w14:textId="77777777" w:rsidR="00AB5ACF" w:rsidRDefault="00AB5ACF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35,-</w:t>
            </w:r>
          </w:p>
        </w:tc>
        <w:tc>
          <w:tcPr>
            <w:tcW w:w="1613" w:type="dxa"/>
          </w:tcPr>
          <w:p w14:paraId="0A4055A5" w14:textId="77777777" w:rsidR="00AB5ACF" w:rsidRDefault="00AB5ACF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51,-</w:t>
            </w:r>
          </w:p>
        </w:tc>
        <w:tc>
          <w:tcPr>
            <w:tcW w:w="1530" w:type="dxa"/>
          </w:tcPr>
          <w:p w14:paraId="61225B74" w14:textId="77777777" w:rsidR="00AB5ACF" w:rsidRDefault="00AB5ACF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35,-</w:t>
            </w:r>
          </w:p>
        </w:tc>
      </w:tr>
      <w:tr w:rsidR="00AB5ACF" w14:paraId="3D4EBB44" w14:textId="77777777" w:rsidTr="004C4DDC">
        <w:trPr>
          <w:cantSplit/>
        </w:trPr>
        <w:tc>
          <w:tcPr>
            <w:tcW w:w="3397" w:type="dxa"/>
            <w:tcBorders>
              <w:bottom w:val="single" w:sz="4" w:space="0" w:color="auto"/>
            </w:tcBorders>
          </w:tcPr>
          <w:p w14:paraId="6D2BDF0B" w14:textId="77777777" w:rsidR="00AB5ACF" w:rsidRDefault="00AB5ACF" w:rsidP="004C4DDC">
            <w:pPr>
              <w:pStyle w:val="Vorgabe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30.000,01 bis 40.000,00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18A334" w14:textId="77777777" w:rsidR="00AB5ACF" w:rsidRDefault="00AB5ACF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65,-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1739E59F" w14:textId="77777777" w:rsidR="00AB5ACF" w:rsidRDefault="00AB5ACF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98,-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32AD589" w14:textId="77777777" w:rsidR="00AB5ACF" w:rsidRDefault="00AB5ACF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65,-</w:t>
            </w:r>
          </w:p>
        </w:tc>
      </w:tr>
      <w:tr w:rsidR="00AB5ACF" w14:paraId="73BD3A57" w14:textId="77777777" w:rsidTr="004C4DDC">
        <w:trPr>
          <w:cantSplit/>
        </w:trPr>
        <w:tc>
          <w:tcPr>
            <w:tcW w:w="3397" w:type="dxa"/>
            <w:tcBorders>
              <w:bottom w:val="single" w:sz="4" w:space="0" w:color="auto"/>
            </w:tcBorders>
          </w:tcPr>
          <w:p w14:paraId="25C7FC13" w14:textId="77777777" w:rsidR="00AB5ACF" w:rsidRDefault="00AB5ACF" w:rsidP="004C4DDC">
            <w:pPr>
              <w:pStyle w:val="Vorgabe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40.000,01 bis 49.000,00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41E34C8" w14:textId="77777777" w:rsidR="00AB5ACF" w:rsidRDefault="00AB5ACF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70,-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15DB81E6" w14:textId="77777777" w:rsidR="00AB5ACF" w:rsidRDefault="00AB5ACF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105,-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1131299" w14:textId="77777777" w:rsidR="00AB5ACF" w:rsidRDefault="00AB5ACF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70,-</w:t>
            </w:r>
          </w:p>
        </w:tc>
      </w:tr>
      <w:tr w:rsidR="00AB5ACF" w14:paraId="20DE3AF6" w14:textId="77777777" w:rsidTr="004C4DDC">
        <w:trPr>
          <w:cantSplit/>
        </w:trPr>
        <w:tc>
          <w:tcPr>
            <w:tcW w:w="3397" w:type="dxa"/>
            <w:tcBorders>
              <w:bottom w:val="single" w:sz="4" w:space="0" w:color="auto"/>
            </w:tcBorders>
          </w:tcPr>
          <w:p w14:paraId="2972D07F" w14:textId="77777777" w:rsidR="00AB5ACF" w:rsidRDefault="00AB5ACF" w:rsidP="004C4DDC">
            <w:pPr>
              <w:pStyle w:val="Vorgabe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49.000,01 bis 60.000,00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4B57400" w14:textId="77777777" w:rsidR="00AB5ACF" w:rsidRDefault="00AB5ACF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95,-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302FF200" w14:textId="77777777" w:rsidR="00AB5ACF" w:rsidRDefault="00AB5ACF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142,-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A63C736" w14:textId="77777777" w:rsidR="00AB5ACF" w:rsidRDefault="00AB5ACF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95,-</w:t>
            </w:r>
          </w:p>
        </w:tc>
      </w:tr>
      <w:tr w:rsidR="00AB5ACF" w14:paraId="79CFFC94" w14:textId="77777777" w:rsidTr="004C4DDC">
        <w:trPr>
          <w:cantSplit/>
        </w:trPr>
        <w:tc>
          <w:tcPr>
            <w:tcW w:w="3397" w:type="dxa"/>
            <w:tcBorders>
              <w:bottom w:val="single" w:sz="4" w:space="0" w:color="auto"/>
            </w:tcBorders>
          </w:tcPr>
          <w:p w14:paraId="7DBF1FEC" w14:textId="77777777" w:rsidR="00AB5ACF" w:rsidRDefault="00AB5ACF" w:rsidP="004C4DDC">
            <w:pPr>
              <w:pStyle w:val="Vorgabe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60.000,01 bis 75.000,00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8388DD5" w14:textId="77777777" w:rsidR="00AB5ACF" w:rsidRDefault="00AB5ACF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100,-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1CA5E9D7" w14:textId="77777777" w:rsidR="00AB5ACF" w:rsidRDefault="00AB5ACF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150,-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4089F32" w14:textId="77777777" w:rsidR="00AB5ACF" w:rsidRDefault="00AB5ACF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100,-</w:t>
            </w:r>
          </w:p>
        </w:tc>
      </w:tr>
      <w:tr w:rsidR="00AB5ACF" w14:paraId="47B2BCA2" w14:textId="77777777" w:rsidTr="004C4DDC">
        <w:trPr>
          <w:cantSplit/>
        </w:trPr>
        <w:tc>
          <w:tcPr>
            <w:tcW w:w="3397" w:type="dxa"/>
            <w:tcBorders>
              <w:bottom w:val="single" w:sz="4" w:space="0" w:color="auto"/>
            </w:tcBorders>
          </w:tcPr>
          <w:p w14:paraId="653C8E0C" w14:textId="77777777" w:rsidR="00AB5ACF" w:rsidRDefault="00AB5ACF" w:rsidP="004C4DDC">
            <w:pPr>
              <w:pStyle w:val="Vorgabe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Über 75.000,00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F22584C" w14:textId="77777777" w:rsidR="00AB5ACF" w:rsidRDefault="00AB5ACF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140,-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43A231B4" w14:textId="77777777" w:rsidR="00AB5ACF" w:rsidRDefault="00AB5ACF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196,-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05994EA" w14:textId="77777777" w:rsidR="00AB5ACF" w:rsidRDefault="00AB5ACF" w:rsidP="000908F5">
            <w:pPr>
              <w:pStyle w:val="Vorgab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140,-</w:t>
            </w:r>
          </w:p>
        </w:tc>
      </w:tr>
    </w:tbl>
    <w:p w14:paraId="140067CE" w14:textId="77777777" w:rsidR="0027256D" w:rsidRDefault="0027256D">
      <w:pPr>
        <w:spacing w:line="360" w:lineRule="auto"/>
      </w:pPr>
    </w:p>
    <w:p w14:paraId="5FC3A355" w14:textId="0956188C" w:rsidR="00723C96" w:rsidRDefault="003F7183" w:rsidP="003F7183">
      <w:pPr>
        <w:pStyle w:val="Vorgabe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  <w:r w:rsidR="00723C96">
        <w:rPr>
          <w:rFonts w:ascii="Arial" w:hAnsi="Arial"/>
          <w:sz w:val="22"/>
        </w:rPr>
        <w:t>Für das zweite Kind einer Familie, das an der Betreuung teilnimmt, braucht nur</w:t>
      </w:r>
    </w:p>
    <w:p w14:paraId="58ED60B7" w14:textId="705F6F5A" w:rsidR="00701AE2" w:rsidRDefault="003F7183" w:rsidP="003F7183">
      <w:pPr>
        <w:spacing w:line="360" w:lineRule="auto"/>
      </w:pPr>
      <w:r>
        <w:t xml:space="preserve">         </w:t>
      </w:r>
      <w:r w:rsidR="00723C96">
        <w:t>ein halber Elternbeitrag entrichtet zu werden; jedes weitere ist beitragsfrei.</w:t>
      </w:r>
    </w:p>
    <w:p w14:paraId="654F0015" w14:textId="77777777" w:rsidR="009043FE" w:rsidRDefault="009043FE">
      <w:pPr>
        <w:spacing w:line="360" w:lineRule="auto"/>
      </w:pPr>
    </w:p>
    <w:p w14:paraId="4DBD97A9" w14:textId="778285AC" w:rsidR="0027256D" w:rsidRDefault="0027256D">
      <w:pPr>
        <w:spacing w:line="360" w:lineRule="auto"/>
      </w:pPr>
      <w:r>
        <w:t>______________________________</w:t>
      </w:r>
      <w:r>
        <w:tab/>
      </w:r>
      <w:r>
        <w:tab/>
      </w:r>
      <w:r>
        <w:tab/>
        <w:t>____________________________</w:t>
      </w:r>
    </w:p>
    <w:p w14:paraId="7D7015B8" w14:textId="7639527F" w:rsidR="0027256D" w:rsidRDefault="0027256D">
      <w:pPr>
        <w:spacing w:line="360" w:lineRule="auto"/>
      </w:pPr>
      <w:r>
        <w:t xml:space="preserve">                 (Datum)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3F7183">
        <w:t xml:space="preserve">  </w:t>
      </w:r>
      <w:proofErr w:type="gramStart"/>
      <w:r w:rsidR="003F7183">
        <w:t xml:space="preserve">   </w:t>
      </w:r>
      <w:r>
        <w:t>(</w:t>
      </w:r>
      <w:proofErr w:type="gramEnd"/>
      <w:r>
        <w:t>Unterschrift)</w:t>
      </w:r>
    </w:p>
    <w:sectPr w:rsidR="0027256D" w:rsidSect="009043FE">
      <w:headerReference w:type="default" r:id="rId7"/>
      <w:footerReference w:type="default" r:id="rId8"/>
      <w:headerReference w:type="first" r:id="rId9"/>
      <w:pgSz w:w="11907" w:h="16840" w:code="9"/>
      <w:pgMar w:top="1418" w:right="567" w:bottom="142" w:left="1418" w:header="720" w:footer="0" w:gutter="0"/>
      <w:paperSrc w:first="8" w:other="8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667C6" w14:textId="77777777" w:rsidR="00E11623" w:rsidRDefault="00E11623">
      <w:r>
        <w:separator/>
      </w:r>
    </w:p>
  </w:endnote>
  <w:endnote w:type="continuationSeparator" w:id="0">
    <w:p w14:paraId="3547124A" w14:textId="77777777" w:rsidR="00E11623" w:rsidRDefault="00E1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 P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E7E15" w14:textId="5D1B9868" w:rsidR="00554A25" w:rsidRDefault="00554A25">
    <w:pPr>
      <w:pStyle w:val="Fuzeile"/>
      <w:jc w:val="center"/>
    </w:pPr>
    <w:r>
      <w:fldChar w:fldCharType="begin"/>
    </w:r>
    <w:r>
      <w:instrText xml:space="preserve"> IF </w:instrTex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F7183">
      <w:rPr>
        <w:rStyle w:val="Seitenzahl"/>
        <w:noProof/>
      </w:rPr>
      <w:instrText>2</w:instrText>
    </w:r>
    <w:r>
      <w:rPr>
        <w:rStyle w:val="Seitenzahl"/>
      </w:rPr>
      <w:fldChar w:fldCharType="end"/>
    </w:r>
    <w:r>
      <w:rPr>
        <w:rStyle w:val="Seitenzahl"/>
      </w:rPr>
      <w:instrText xml:space="preserve"> &lt; </w:instrText>
    </w:r>
    <w:r>
      <w:rPr>
        <w:rStyle w:val="Seitenzahl"/>
      </w:rPr>
      <w:fldChar w:fldCharType="begin"/>
    </w:r>
    <w:r>
      <w:rPr>
        <w:rStyle w:val="Seitenzahl"/>
      </w:rPr>
      <w:instrText xml:space="preserve"> NUMPAGES  \* MERGEFORMAT </w:instrText>
    </w:r>
    <w:r>
      <w:rPr>
        <w:rStyle w:val="Seitenzahl"/>
      </w:rPr>
      <w:fldChar w:fldCharType="separate"/>
    </w:r>
    <w:r w:rsidR="003C7359">
      <w:rPr>
        <w:rStyle w:val="Seitenzahl"/>
        <w:noProof/>
      </w:rPr>
      <w:instrText>1</w:instrText>
    </w:r>
    <w:r>
      <w:rPr>
        <w:rStyle w:val="Seitenzahl"/>
      </w:rPr>
      <w:fldChar w:fldCharType="end"/>
    </w:r>
    <w:r>
      <w:rPr>
        <w:rStyle w:val="Seitenzahl"/>
      </w:rPr>
      <w:instrText xml:space="preserve"> "- </w:instrText>
    </w:r>
    <w:r>
      <w:fldChar w:fldCharType="begin"/>
    </w:r>
    <w:r>
      <w:instrText>= (</w:instrTex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56B2F">
      <w:rPr>
        <w:rStyle w:val="Seitenzahl"/>
        <w:noProof/>
      </w:rPr>
      <w:instrText>1</w:instrText>
    </w:r>
    <w:r>
      <w:rPr>
        <w:rStyle w:val="Seitenzahl"/>
      </w:rPr>
      <w:fldChar w:fldCharType="end"/>
    </w:r>
    <w:r>
      <w:rPr>
        <w:rStyle w:val="Seitenzahl"/>
      </w:rPr>
      <w:instrText xml:space="preserve"> +1)</w:instrText>
    </w:r>
    <w:r>
      <w:fldChar w:fldCharType="separate"/>
    </w:r>
    <w:r w:rsidR="00356B2F">
      <w:rPr>
        <w:noProof/>
      </w:rPr>
      <w:instrText>2</w:instrText>
    </w:r>
    <w:r>
      <w:fldChar w:fldCharType="end"/>
    </w:r>
    <w:r>
      <w:instrText xml:space="preserve"> -"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BA8D4" w14:textId="77777777" w:rsidR="00E11623" w:rsidRDefault="00E11623">
      <w:r>
        <w:separator/>
      </w:r>
    </w:p>
  </w:footnote>
  <w:footnote w:type="continuationSeparator" w:id="0">
    <w:p w14:paraId="134C2734" w14:textId="77777777" w:rsidR="00E11623" w:rsidRDefault="00E1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51965" w14:textId="77777777" w:rsidR="00554A25" w:rsidRDefault="00554A25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7256D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4252"/>
      <w:gridCol w:w="4111"/>
    </w:tblGrid>
    <w:tr w:rsidR="00701AE2" w14:paraId="128130D0" w14:textId="77777777" w:rsidTr="00324722">
      <w:trPr>
        <w:trHeight w:val="363"/>
      </w:trPr>
      <w:tc>
        <w:tcPr>
          <w:tcW w:w="1630" w:type="dxa"/>
          <w:shd w:val="clear" w:color="auto" w:fill="D9D9D9" w:themeFill="background1" w:themeFillShade="D9"/>
        </w:tcPr>
        <w:p w14:paraId="5F8B5B43" w14:textId="77777777" w:rsidR="00701AE2" w:rsidRDefault="00701AE2">
          <w:pPr>
            <w:rPr>
              <w:b/>
              <w:sz w:val="24"/>
            </w:rPr>
          </w:pPr>
        </w:p>
      </w:tc>
      <w:tc>
        <w:tcPr>
          <w:tcW w:w="4252" w:type="dxa"/>
          <w:shd w:val="clear" w:color="auto" w:fill="D9D9D9" w:themeFill="background1" w:themeFillShade="D9"/>
        </w:tcPr>
        <w:p w14:paraId="0038F97A" w14:textId="42DB1B30" w:rsidR="00701AE2" w:rsidRPr="00701AE2" w:rsidRDefault="00701AE2" w:rsidP="00701AE2">
          <w:pPr>
            <w:jc w:val="center"/>
            <w:rPr>
              <w:b/>
              <w:bCs/>
              <w:sz w:val="24"/>
              <w:szCs w:val="24"/>
            </w:rPr>
          </w:pPr>
          <w:r w:rsidRPr="00701AE2">
            <w:rPr>
              <w:b/>
              <w:bCs/>
              <w:sz w:val="24"/>
              <w:szCs w:val="24"/>
            </w:rPr>
            <w:t>Vater</w:t>
          </w:r>
        </w:p>
      </w:tc>
      <w:tc>
        <w:tcPr>
          <w:tcW w:w="4111" w:type="dxa"/>
          <w:shd w:val="clear" w:color="auto" w:fill="D9D9D9" w:themeFill="background1" w:themeFillShade="D9"/>
        </w:tcPr>
        <w:p w14:paraId="24C77285" w14:textId="2DAD7523" w:rsidR="00701AE2" w:rsidRPr="00701AE2" w:rsidRDefault="00701AE2" w:rsidP="00701AE2">
          <w:pPr>
            <w:jc w:val="center"/>
            <w:rPr>
              <w:b/>
              <w:bCs/>
              <w:sz w:val="24"/>
              <w:szCs w:val="24"/>
            </w:rPr>
          </w:pPr>
          <w:r w:rsidRPr="00701AE2">
            <w:rPr>
              <w:b/>
              <w:bCs/>
              <w:sz w:val="24"/>
              <w:szCs w:val="24"/>
            </w:rPr>
            <w:t>Mutter</w:t>
          </w:r>
        </w:p>
      </w:tc>
    </w:tr>
    <w:tr w:rsidR="00701AE2" w14:paraId="1EBB6D9E" w14:textId="18D6DF51" w:rsidTr="00324722">
      <w:trPr>
        <w:trHeight w:val="363"/>
      </w:trPr>
      <w:tc>
        <w:tcPr>
          <w:tcW w:w="1630" w:type="dxa"/>
          <w:shd w:val="clear" w:color="auto" w:fill="D9D9D9" w:themeFill="background1" w:themeFillShade="D9"/>
        </w:tcPr>
        <w:p w14:paraId="091B2438" w14:textId="69D47188" w:rsidR="00701AE2" w:rsidRDefault="00701AE2">
          <w:pPr>
            <w:rPr>
              <w:b/>
              <w:sz w:val="24"/>
            </w:rPr>
          </w:pPr>
          <w:r>
            <w:rPr>
              <w:b/>
              <w:sz w:val="24"/>
            </w:rPr>
            <w:t xml:space="preserve">Name </w:t>
          </w:r>
        </w:p>
      </w:tc>
      <w:tc>
        <w:tcPr>
          <w:tcW w:w="4252" w:type="dxa"/>
        </w:tcPr>
        <w:p w14:paraId="7149291F" w14:textId="039C50CB" w:rsidR="00701AE2" w:rsidRDefault="00701AE2"/>
      </w:tc>
      <w:tc>
        <w:tcPr>
          <w:tcW w:w="4111" w:type="dxa"/>
        </w:tcPr>
        <w:p w14:paraId="0641F45B" w14:textId="297719B8" w:rsidR="00701AE2" w:rsidRDefault="00701AE2"/>
      </w:tc>
    </w:tr>
    <w:tr w:rsidR="00701AE2" w14:paraId="0EE11DA5" w14:textId="2B47F6F0" w:rsidTr="00324722">
      <w:trPr>
        <w:trHeight w:val="363"/>
      </w:trPr>
      <w:tc>
        <w:tcPr>
          <w:tcW w:w="1630" w:type="dxa"/>
          <w:shd w:val="clear" w:color="auto" w:fill="D9D9D9" w:themeFill="background1" w:themeFillShade="D9"/>
        </w:tcPr>
        <w:p w14:paraId="17691AD8" w14:textId="77777777" w:rsidR="00701AE2" w:rsidRDefault="00701AE2">
          <w:pPr>
            <w:rPr>
              <w:b/>
              <w:sz w:val="24"/>
            </w:rPr>
          </w:pPr>
          <w:r>
            <w:rPr>
              <w:b/>
              <w:sz w:val="24"/>
            </w:rPr>
            <w:t>Vorname</w:t>
          </w:r>
        </w:p>
      </w:tc>
      <w:tc>
        <w:tcPr>
          <w:tcW w:w="4252" w:type="dxa"/>
        </w:tcPr>
        <w:p w14:paraId="36379F25" w14:textId="1ED429AE" w:rsidR="00701AE2" w:rsidRDefault="00701AE2"/>
      </w:tc>
      <w:tc>
        <w:tcPr>
          <w:tcW w:w="4111" w:type="dxa"/>
        </w:tcPr>
        <w:p w14:paraId="02D931A7" w14:textId="592280B5" w:rsidR="00701AE2" w:rsidRDefault="00701AE2"/>
      </w:tc>
    </w:tr>
    <w:tr w:rsidR="00701AE2" w14:paraId="470EC84A" w14:textId="61528CB0" w:rsidTr="00324722">
      <w:trPr>
        <w:trHeight w:val="363"/>
      </w:trPr>
      <w:tc>
        <w:tcPr>
          <w:tcW w:w="1630" w:type="dxa"/>
          <w:shd w:val="clear" w:color="auto" w:fill="D9D9D9" w:themeFill="background1" w:themeFillShade="D9"/>
        </w:tcPr>
        <w:p w14:paraId="6D3AF631" w14:textId="77777777" w:rsidR="00701AE2" w:rsidRDefault="00701AE2">
          <w:pPr>
            <w:rPr>
              <w:b/>
              <w:sz w:val="24"/>
            </w:rPr>
          </w:pPr>
          <w:r>
            <w:rPr>
              <w:b/>
              <w:sz w:val="24"/>
            </w:rPr>
            <w:t>Anschrift</w:t>
          </w:r>
        </w:p>
      </w:tc>
      <w:tc>
        <w:tcPr>
          <w:tcW w:w="4252" w:type="dxa"/>
        </w:tcPr>
        <w:p w14:paraId="0A0398EF" w14:textId="4C4FB8F3" w:rsidR="00701AE2" w:rsidRDefault="00701AE2" w:rsidP="00356B2F"/>
      </w:tc>
      <w:tc>
        <w:tcPr>
          <w:tcW w:w="4111" w:type="dxa"/>
        </w:tcPr>
        <w:p w14:paraId="36EC1E8C" w14:textId="1BB089EE" w:rsidR="00701AE2" w:rsidRDefault="00701AE2" w:rsidP="00356B2F"/>
      </w:tc>
    </w:tr>
    <w:tr w:rsidR="00701AE2" w14:paraId="1BBC318D" w14:textId="1B5CACD7" w:rsidTr="00324722">
      <w:trPr>
        <w:trHeight w:val="363"/>
      </w:trPr>
      <w:tc>
        <w:tcPr>
          <w:tcW w:w="1630" w:type="dxa"/>
          <w:shd w:val="clear" w:color="auto" w:fill="D9D9D9" w:themeFill="background1" w:themeFillShade="D9"/>
        </w:tcPr>
        <w:p w14:paraId="1D2692F4" w14:textId="77777777" w:rsidR="00701AE2" w:rsidRDefault="00701AE2">
          <w:pPr>
            <w:rPr>
              <w:b/>
              <w:sz w:val="24"/>
            </w:rPr>
          </w:pPr>
          <w:r>
            <w:rPr>
              <w:b/>
              <w:sz w:val="24"/>
            </w:rPr>
            <w:t>Telefon</w:t>
          </w:r>
        </w:p>
      </w:tc>
      <w:tc>
        <w:tcPr>
          <w:tcW w:w="4252" w:type="dxa"/>
        </w:tcPr>
        <w:p w14:paraId="6BE06CD6" w14:textId="77777777" w:rsidR="00701AE2" w:rsidRDefault="00701AE2"/>
      </w:tc>
      <w:tc>
        <w:tcPr>
          <w:tcW w:w="4111" w:type="dxa"/>
        </w:tcPr>
        <w:p w14:paraId="4D5F6EA0" w14:textId="77777777" w:rsidR="00701AE2" w:rsidRDefault="00701AE2"/>
      </w:tc>
    </w:tr>
  </w:tbl>
  <w:p w14:paraId="1DC59F9A" w14:textId="77777777" w:rsidR="00554A25" w:rsidRDefault="00554A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61DAB"/>
    <w:multiLevelType w:val="hybridMultilevel"/>
    <w:tmpl w:val="9C2A6CCE"/>
    <w:lvl w:ilvl="0" w:tplc="206E8480">
      <w:start w:val="1"/>
      <w:numFmt w:val="bullet"/>
      <w:lvlText w:val=""/>
      <w:lvlJc w:val="left"/>
      <w:pPr>
        <w:tabs>
          <w:tab w:val="num" w:pos="1140"/>
        </w:tabs>
        <w:ind w:left="1140" w:hanging="1140"/>
      </w:pPr>
      <w:rPr>
        <w:rFonts w:ascii="Wingdings" w:hAnsi="Wingdings" w:hint="default"/>
        <w:b/>
        <w:i w:val="0"/>
        <w:sz w:val="4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569DC"/>
    <w:multiLevelType w:val="hybridMultilevel"/>
    <w:tmpl w:val="9C2A6CCE"/>
    <w:lvl w:ilvl="0" w:tplc="7A06CC70">
      <w:start w:val="1"/>
      <w:numFmt w:val="bullet"/>
      <w:lvlText w:val=""/>
      <w:lvlJc w:val="left"/>
      <w:pPr>
        <w:tabs>
          <w:tab w:val="num" w:pos="1140"/>
        </w:tabs>
        <w:ind w:left="1140" w:hanging="1140"/>
      </w:pPr>
      <w:rPr>
        <w:rFonts w:ascii="Wingdings" w:hAnsi="Wingdings" w:hint="default"/>
        <w:b/>
        <w:i w:val="0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21130"/>
    <w:multiLevelType w:val="hybridMultilevel"/>
    <w:tmpl w:val="253CB420"/>
    <w:lvl w:ilvl="0" w:tplc="7A06CC70">
      <w:start w:val="1"/>
      <w:numFmt w:val="bullet"/>
      <w:lvlText w:val=""/>
      <w:lvlJc w:val="left"/>
      <w:pPr>
        <w:tabs>
          <w:tab w:val="num" w:pos="1140"/>
        </w:tabs>
        <w:ind w:left="1140" w:hanging="1140"/>
      </w:pPr>
      <w:rPr>
        <w:rFonts w:ascii="Wingdings" w:hAnsi="Wingdings" w:hint="default"/>
        <w:b/>
        <w:i w:val="0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8176675">
    <w:abstractNumId w:val="0"/>
  </w:num>
  <w:num w:numId="2" w16cid:durableId="1299148204">
    <w:abstractNumId w:val="1"/>
  </w:num>
  <w:num w:numId="3" w16cid:durableId="1186217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AD"/>
    <w:rsid w:val="000230AD"/>
    <w:rsid w:val="000908F5"/>
    <w:rsid w:val="000C494E"/>
    <w:rsid w:val="00157E69"/>
    <w:rsid w:val="00185656"/>
    <w:rsid w:val="001D68F5"/>
    <w:rsid w:val="001E6F83"/>
    <w:rsid w:val="001F495A"/>
    <w:rsid w:val="001F6669"/>
    <w:rsid w:val="0027256D"/>
    <w:rsid w:val="00285332"/>
    <w:rsid w:val="0028597A"/>
    <w:rsid w:val="002A3E5C"/>
    <w:rsid w:val="002A74B9"/>
    <w:rsid w:val="002B1849"/>
    <w:rsid w:val="002D308A"/>
    <w:rsid w:val="002D4368"/>
    <w:rsid w:val="002F2D25"/>
    <w:rsid w:val="00310747"/>
    <w:rsid w:val="00324722"/>
    <w:rsid w:val="00340251"/>
    <w:rsid w:val="00356B2F"/>
    <w:rsid w:val="00383A85"/>
    <w:rsid w:val="003C7359"/>
    <w:rsid w:val="003E485E"/>
    <w:rsid w:val="003F7183"/>
    <w:rsid w:val="00444625"/>
    <w:rsid w:val="004516D0"/>
    <w:rsid w:val="004A32B3"/>
    <w:rsid w:val="004B077E"/>
    <w:rsid w:val="004C4DDC"/>
    <w:rsid w:val="00503954"/>
    <w:rsid w:val="00506D32"/>
    <w:rsid w:val="00523F5A"/>
    <w:rsid w:val="00554A25"/>
    <w:rsid w:val="005747E1"/>
    <w:rsid w:val="0058594F"/>
    <w:rsid w:val="00587349"/>
    <w:rsid w:val="005F5AEB"/>
    <w:rsid w:val="006A6C04"/>
    <w:rsid w:val="006C130B"/>
    <w:rsid w:val="00701AE2"/>
    <w:rsid w:val="00701BC3"/>
    <w:rsid w:val="00721FDC"/>
    <w:rsid w:val="00723C96"/>
    <w:rsid w:val="007240A2"/>
    <w:rsid w:val="00745BA8"/>
    <w:rsid w:val="007852FD"/>
    <w:rsid w:val="00794661"/>
    <w:rsid w:val="00807EC4"/>
    <w:rsid w:val="00854E0B"/>
    <w:rsid w:val="00857B03"/>
    <w:rsid w:val="00867F63"/>
    <w:rsid w:val="008D4380"/>
    <w:rsid w:val="008F4B73"/>
    <w:rsid w:val="009043FE"/>
    <w:rsid w:val="00974CF5"/>
    <w:rsid w:val="009A6F8B"/>
    <w:rsid w:val="00A65A74"/>
    <w:rsid w:val="00A824C7"/>
    <w:rsid w:val="00AB5ACF"/>
    <w:rsid w:val="00AD4E09"/>
    <w:rsid w:val="00B43096"/>
    <w:rsid w:val="00BB120D"/>
    <w:rsid w:val="00BE5120"/>
    <w:rsid w:val="00C526AB"/>
    <w:rsid w:val="00C739B3"/>
    <w:rsid w:val="00CC04C7"/>
    <w:rsid w:val="00CE7DBD"/>
    <w:rsid w:val="00D174DE"/>
    <w:rsid w:val="00D367D9"/>
    <w:rsid w:val="00D91B5C"/>
    <w:rsid w:val="00DE0602"/>
    <w:rsid w:val="00DF2036"/>
    <w:rsid w:val="00E11623"/>
    <w:rsid w:val="00E3521D"/>
    <w:rsid w:val="00E92781"/>
    <w:rsid w:val="00EE6477"/>
    <w:rsid w:val="00F12D3E"/>
    <w:rsid w:val="00F46827"/>
    <w:rsid w:val="00F528F8"/>
    <w:rsid w:val="00FA15AD"/>
    <w:rsid w:val="00FA3D32"/>
    <w:rsid w:val="00FB2687"/>
    <w:rsid w:val="00FC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B3E66"/>
  <w15:chartTrackingRefBased/>
  <w15:docId w15:val="{7F24F51E-BC3C-4D80-A3D6-D1C8792A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360" w:after="240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Gothic PS" w:hAnsi="Gothic PS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rFonts w:ascii="Gothic PS" w:hAnsi="Gothic PS"/>
    </w:rPr>
  </w:style>
  <w:style w:type="character" w:styleId="Seitenzahl">
    <w:name w:val="page number"/>
    <w:basedOn w:val="Absatz-Standardschriftart"/>
  </w:style>
  <w:style w:type="paragraph" w:customStyle="1" w:styleId="Vorgabetext">
    <w:name w:val="Vorgabetext"/>
    <w:basedOn w:val="Standard"/>
    <w:pPr>
      <w:overflowPunct/>
      <w:autoSpaceDE/>
      <w:autoSpaceDN/>
      <w:adjustRightInd/>
      <w:textAlignment w:val="auto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semiHidden/>
    <w:rsid w:val="00807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 für Winword 6, incl. Makros</vt:lpstr>
    </vt:vector>
  </TitlesOfParts>
  <Company>St. Vlotho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 für Winword 6, incl. Makros</dc:title>
  <dc:subject/>
  <dc:creator>B2901030</dc:creator>
  <cp:keywords/>
  <cp:lastModifiedBy>Kater</cp:lastModifiedBy>
  <cp:revision>3</cp:revision>
  <cp:lastPrinted>2023-09-18T06:07:00Z</cp:lastPrinted>
  <dcterms:created xsi:type="dcterms:W3CDTF">2023-09-18T06:07:00Z</dcterms:created>
  <dcterms:modified xsi:type="dcterms:W3CDTF">2024-08-12T09:36:00Z</dcterms:modified>
</cp:coreProperties>
</file>