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836988" w14:textId="0305EE01" w:rsidR="00904454" w:rsidRPr="00EA7C58" w:rsidRDefault="00904454" w:rsidP="00EA7C58">
      <w:pPr>
        <w:tabs>
          <w:tab w:val="center" w:pos="2341"/>
        </w:tabs>
        <w:ind w:left="-15" w:firstLine="0"/>
        <w:jc w:val="center"/>
        <w:rPr>
          <w:rStyle w:val="eop"/>
        </w:rPr>
      </w:pPr>
      <w:r>
        <w:rPr>
          <w:noProof/>
        </w:rPr>
        <w:drawing>
          <wp:anchor distT="0" distB="0" distL="114300" distR="114300" simplePos="0" relativeHeight="251655168" behindDoc="0" locked="0" layoutInCell="1" allowOverlap="1" wp14:anchorId="3CA203C6" wp14:editId="0F8867A9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027420" cy="1386840"/>
            <wp:effectExtent l="0" t="0" r="0" b="3810"/>
            <wp:wrapSquare wrapText="bothSides"/>
            <wp:docPr id="9282659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138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A7C58">
        <w:rPr>
          <w:b/>
          <w:bCs/>
          <w:sz w:val="28"/>
          <w:szCs w:val="28"/>
          <w:u w:val="single"/>
        </w:rPr>
        <w:br/>
      </w:r>
      <w:r w:rsidRPr="51F4C701">
        <w:rPr>
          <w:b/>
          <w:bCs/>
          <w:sz w:val="28"/>
          <w:szCs w:val="28"/>
          <w:u w:val="single"/>
        </w:rPr>
        <w:t>202</w:t>
      </w:r>
      <w:r>
        <w:rPr>
          <w:b/>
          <w:bCs/>
          <w:sz w:val="28"/>
          <w:szCs w:val="28"/>
          <w:u w:val="single"/>
        </w:rPr>
        <w:t>5</w:t>
      </w:r>
      <w:r w:rsidRPr="51F4C701">
        <w:rPr>
          <w:b/>
          <w:bCs/>
          <w:sz w:val="28"/>
          <w:szCs w:val="28"/>
          <w:u w:val="single"/>
        </w:rPr>
        <w:t xml:space="preserve"> World Conference on Quality &amp; Improvement Attendee</w:t>
      </w:r>
      <w:r w:rsidRPr="00EA7C58">
        <w:rPr>
          <w:rStyle w:val="normaltextrun"/>
          <w:b/>
          <w:bCs/>
          <w:sz w:val="28"/>
          <w:szCs w:val="28"/>
          <w:u w:val="single"/>
        </w:rPr>
        <w:t xml:space="preserve"> Toolkit</w:t>
      </w:r>
    </w:p>
    <w:p w14:paraId="59173119" w14:textId="77777777" w:rsidR="00904454" w:rsidRDefault="00904454" w:rsidP="0090445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75ED3645" w14:textId="4847E987" w:rsidR="00904454" w:rsidRPr="00EA7C58" w:rsidRDefault="00904454" w:rsidP="00EA7C58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EA7C58">
        <w:rPr>
          <w:rStyle w:val="normaltextrun"/>
          <w:rFonts w:ascii="Arial" w:hAnsi="Arial" w:cs="Arial"/>
          <w:sz w:val="22"/>
          <w:szCs w:val="22"/>
        </w:rPr>
        <w:t>Thank you for joining ASQ at the 2025 World Conference on Quality &amp; Improvement in Denver, Colorado! Use the tips below to inform your colleagues and contacts about the event and help generate excitement for #WCQI2025!</w:t>
      </w:r>
    </w:p>
    <w:p w14:paraId="10468684" w14:textId="77777777" w:rsidR="00904454" w:rsidRPr="00EA7C58" w:rsidRDefault="00904454" w:rsidP="0090445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sz w:val="22"/>
          <w:szCs w:val="22"/>
        </w:rPr>
      </w:pPr>
    </w:p>
    <w:p w14:paraId="56875329" w14:textId="4FDD5F7D" w:rsidR="00904454" w:rsidRPr="00EA7C58" w:rsidRDefault="00904454" w:rsidP="00EA7C58">
      <w:pPr>
        <w:pStyle w:val="paragraph"/>
        <w:numPr>
          <w:ilvl w:val="0"/>
          <w:numId w:val="1"/>
        </w:numPr>
        <w:spacing w:before="0" w:beforeAutospacing="0" w:after="0" w:afterAutospacing="0" w:line="276" w:lineRule="auto"/>
        <w:rPr>
          <w:rStyle w:val="eop"/>
          <w:rFonts w:ascii="Arial" w:hAnsi="Arial" w:cs="Arial"/>
          <w:sz w:val="22"/>
          <w:szCs w:val="22"/>
        </w:rPr>
      </w:pPr>
      <w:r w:rsidRPr="00EA7C58">
        <w:rPr>
          <w:rStyle w:val="normaltextrun"/>
          <w:rFonts w:ascii="Arial" w:hAnsi="Arial" w:cs="Arial"/>
          <w:b/>
          <w:bCs/>
          <w:sz w:val="22"/>
          <w:szCs w:val="22"/>
        </w:rPr>
        <w:t>Create your post!</w:t>
      </w:r>
      <w:r w:rsidRPr="00EA7C58">
        <w:rPr>
          <w:rStyle w:val="normaltextrun"/>
          <w:rFonts w:ascii="Arial" w:hAnsi="Arial" w:cs="Arial"/>
          <w:sz w:val="22"/>
          <w:szCs w:val="22"/>
        </w:rPr>
        <w:t xml:space="preserve"> Use the following prompt or craft your own message on LinkedIn, Facebook, or via email. </w:t>
      </w:r>
      <w:r w:rsidRPr="00EA7C58">
        <w:rPr>
          <w:rStyle w:val="eop"/>
          <w:rFonts w:ascii="Arial" w:hAnsi="Arial" w:cs="Arial"/>
          <w:sz w:val="22"/>
          <w:szCs w:val="22"/>
        </w:rPr>
        <w:t>If you’ve attended a previous WCQI, share your favorite networking memory, or surprising takeaway.</w:t>
      </w:r>
    </w:p>
    <w:p w14:paraId="208E298F" w14:textId="77777777" w:rsidR="00904454" w:rsidRPr="00EA7C58" w:rsidRDefault="00904454" w:rsidP="00EA7C58">
      <w:pPr>
        <w:pStyle w:val="paragraph"/>
        <w:spacing w:before="0" w:beforeAutospacing="0" w:after="0" w:afterAutospacing="0" w:line="276" w:lineRule="auto"/>
        <w:ind w:left="360"/>
        <w:textAlignment w:val="baseline"/>
        <w:rPr>
          <w:rFonts w:ascii="Arial" w:hAnsi="Arial" w:cs="Arial"/>
          <w:sz w:val="22"/>
          <w:szCs w:val="22"/>
        </w:rPr>
      </w:pPr>
    </w:p>
    <w:p w14:paraId="08DD0860" w14:textId="3CA58266" w:rsidR="00904454" w:rsidRPr="00EA7C58" w:rsidRDefault="00904454" w:rsidP="00EA7C58">
      <w:pPr>
        <w:pStyle w:val="paragraph"/>
        <w:numPr>
          <w:ilvl w:val="1"/>
          <w:numId w:val="1"/>
        </w:numPr>
        <w:spacing w:before="0" w:beforeAutospacing="0" w:after="0" w:afterAutospacing="0" w:line="276" w:lineRule="auto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EA7C58">
        <w:rPr>
          <w:rStyle w:val="normaltextrun"/>
          <w:rFonts w:ascii="Arial" w:eastAsia="Arial" w:hAnsi="Arial" w:cs="Arial"/>
          <w:color w:val="000000" w:themeColor="text1"/>
          <w:sz w:val="22"/>
          <w:szCs w:val="22"/>
        </w:rPr>
        <w:t xml:space="preserve">As the quality community’s leading event for more than 70 years, the ASQ World Conference on Quality &amp; Improvement connects quality professionals to the case studies, tools, technologies, and expertise that help any professional in any industry achieve operational excellence. </w:t>
      </w:r>
      <w:r w:rsidRPr="00EA7C58">
        <w:rPr>
          <w:rStyle w:val="normaltextrun"/>
          <w:rFonts w:ascii="Arial" w:hAnsi="Arial" w:cs="Arial"/>
          <w:sz w:val="22"/>
          <w:szCs w:val="22"/>
        </w:rPr>
        <w:t>"Take Quality to New Heights” is the theme of this year’s event, which is coming up on May 4-7</w:t>
      </w:r>
      <w:r w:rsidRPr="00EA7C58">
        <w:rPr>
          <w:rStyle w:val="normaltextrun"/>
          <w:rFonts w:ascii="Arial" w:hAnsi="Arial" w:cs="Arial"/>
          <w:sz w:val="22"/>
          <w:szCs w:val="22"/>
          <w:vertAlign w:val="superscript"/>
        </w:rPr>
        <w:t>th</w:t>
      </w:r>
      <w:r w:rsidRPr="00EA7C58">
        <w:rPr>
          <w:rStyle w:val="normaltextrun"/>
          <w:rFonts w:ascii="Arial" w:hAnsi="Arial" w:cs="Arial"/>
          <w:sz w:val="22"/>
          <w:szCs w:val="22"/>
        </w:rPr>
        <w:t xml:space="preserve"> in Denver, Colorado. Learn more and register online at: </w:t>
      </w:r>
      <w:hyperlink r:id="rId11">
        <w:r w:rsidRPr="00EA7C58">
          <w:rPr>
            <w:rStyle w:val="Hyperlink"/>
            <w:rFonts w:ascii="Arial" w:hAnsi="Arial" w:cs="Arial"/>
            <w:sz w:val="22"/>
            <w:szCs w:val="22"/>
          </w:rPr>
          <w:t>https://asq.org/conferences/wcqi</w:t>
        </w:r>
      </w:hyperlink>
      <w:r w:rsidRPr="00EA7C58">
        <w:rPr>
          <w:rStyle w:val="normaltextrun"/>
          <w:rFonts w:ascii="Arial" w:hAnsi="Arial" w:cs="Arial"/>
          <w:sz w:val="22"/>
          <w:szCs w:val="22"/>
        </w:rPr>
        <w:t xml:space="preserve"> </w:t>
      </w:r>
    </w:p>
    <w:p w14:paraId="229711E9" w14:textId="77777777" w:rsidR="00904454" w:rsidRPr="00EA7C58" w:rsidRDefault="00904454" w:rsidP="00EA7C58">
      <w:pPr>
        <w:pStyle w:val="paragraph"/>
        <w:spacing w:before="0" w:beforeAutospacing="0" w:after="0" w:afterAutospacing="0" w:line="276" w:lineRule="auto"/>
        <w:textAlignment w:val="baseline"/>
        <w:rPr>
          <w:rFonts w:ascii="Arial" w:hAnsi="Arial" w:cs="Arial"/>
          <w:sz w:val="22"/>
          <w:szCs w:val="22"/>
        </w:rPr>
      </w:pPr>
    </w:p>
    <w:p w14:paraId="229ECFF1" w14:textId="63B268B5" w:rsidR="00904454" w:rsidRPr="00EA7C58" w:rsidRDefault="00904454" w:rsidP="00EA7C58">
      <w:pPr>
        <w:pStyle w:val="paragraph"/>
        <w:numPr>
          <w:ilvl w:val="0"/>
          <w:numId w:val="1"/>
        </w:numPr>
        <w:spacing w:before="0" w:beforeAutospacing="0" w:after="0" w:afterAutospacing="0" w:line="276" w:lineRule="auto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EA7C58">
        <w:rPr>
          <w:rStyle w:val="normaltextrun"/>
          <w:rFonts w:ascii="Arial" w:hAnsi="Arial" w:cs="Arial"/>
          <w:b/>
          <w:bCs/>
          <w:sz w:val="22"/>
          <w:szCs w:val="22"/>
        </w:rPr>
        <w:t>Add an image!</w:t>
      </w:r>
      <w:r w:rsidRPr="00EA7C58">
        <w:rPr>
          <w:rStyle w:val="normaltextrun"/>
          <w:rFonts w:ascii="Arial" w:hAnsi="Arial" w:cs="Arial"/>
          <w:sz w:val="22"/>
          <w:szCs w:val="22"/>
        </w:rPr>
        <w:t xml:space="preserve"> People are more likely to engage with a social media post that has a picture. You can use one of the images provided below or another relevant image.</w:t>
      </w:r>
      <w:r w:rsidRPr="00EA7C58">
        <w:rPr>
          <w:rStyle w:val="eop"/>
          <w:rFonts w:ascii="Arial" w:hAnsi="Arial" w:cs="Arial"/>
          <w:sz w:val="22"/>
          <w:szCs w:val="22"/>
        </w:rPr>
        <w:t xml:space="preserve"> If you’ve attended a WCQI in the past, this is </w:t>
      </w:r>
      <w:r w:rsidR="00BE6239" w:rsidRPr="00EA7C58">
        <w:rPr>
          <w:rStyle w:val="eop"/>
          <w:rFonts w:ascii="Arial" w:hAnsi="Arial" w:cs="Arial"/>
          <w:sz w:val="22"/>
          <w:szCs w:val="22"/>
        </w:rPr>
        <w:t>a fantastic opportunity</w:t>
      </w:r>
      <w:r w:rsidRPr="00EA7C58">
        <w:rPr>
          <w:rStyle w:val="eop"/>
          <w:rFonts w:ascii="Arial" w:hAnsi="Arial" w:cs="Arial"/>
          <w:sz w:val="22"/>
          <w:szCs w:val="22"/>
        </w:rPr>
        <w:t xml:space="preserve"> to share any photographs you’ve taken!</w:t>
      </w:r>
    </w:p>
    <w:p w14:paraId="5175E433" w14:textId="5AAC55DF" w:rsidR="00EA7C58" w:rsidRDefault="00EA7C58">
      <w:pPr>
        <w:spacing w:after="160" w:line="278" w:lineRule="auto"/>
        <w:ind w:left="0" w:firstLine="0"/>
        <w:rPr>
          <w:rFonts w:ascii="Times New Roman" w:eastAsia="Times New Roman" w:hAnsi="Times New Roman" w:cs="Times New Roman"/>
          <w:color w:val="auto"/>
          <w:kern w:val="0"/>
          <w:sz w:val="24"/>
          <w14:ligatures w14:val="none"/>
        </w:rPr>
      </w:pPr>
      <w:r>
        <w:rPr>
          <w:b/>
          <w:bCs/>
          <w:noProof/>
        </w:rPr>
        <w:drawing>
          <wp:anchor distT="0" distB="0" distL="114300" distR="114300" simplePos="0" relativeHeight="251661312" behindDoc="0" locked="0" layoutInCell="1" allowOverlap="1" wp14:anchorId="7FA777E9" wp14:editId="29A8E12C">
            <wp:simplePos x="0" y="0"/>
            <wp:positionH relativeFrom="column">
              <wp:posOffset>3299460</wp:posOffset>
            </wp:positionH>
            <wp:positionV relativeFrom="paragraph">
              <wp:posOffset>67945</wp:posOffset>
            </wp:positionV>
            <wp:extent cx="2697480" cy="2697480"/>
            <wp:effectExtent l="0" t="0" r="7620" b="7620"/>
            <wp:wrapSquare wrapText="bothSides"/>
            <wp:docPr id="159480967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4809672" name="Picture 2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480" cy="269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noProof/>
        </w:rPr>
        <w:drawing>
          <wp:anchor distT="0" distB="0" distL="114300" distR="114300" simplePos="0" relativeHeight="251660288" behindDoc="0" locked="0" layoutInCell="1" allowOverlap="1" wp14:anchorId="2A9F92A5" wp14:editId="04541B53">
            <wp:simplePos x="0" y="0"/>
            <wp:positionH relativeFrom="column">
              <wp:posOffset>388620</wp:posOffset>
            </wp:positionH>
            <wp:positionV relativeFrom="paragraph">
              <wp:posOffset>67945</wp:posOffset>
            </wp:positionV>
            <wp:extent cx="2697480" cy="2697480"/>
            <wp:effectExtent l="0" t="0" r="7620" b="7620"/>
            <wp:wrapSquare wrapText="bothSides"/>
            <wp:docPr id="74830699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8306992" name="Picture 2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480" cy="269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65D6D126" w14:textId="77777777" w:rsidR="00BE6239" w:rsidRPr="00BE6239" w:rsidRDefault="00BE6239" w:rsidP="00BE6239">
      <w:pPr>
        <w:pStyle w:val="paragraph"/>
        <w:spacing w:line="276" w:lineRule="auto"/>
        <w:ind w:left="360"/>
        <w:rPr>
          <w:rStyle w:val="normaltextrun"/>
          <w:rFonts w:ascii="Arial" w:eastAsia="Arial" w:hAnsi="Arial" w:cs="Arial"/>
          <w:sz w:val="22"/>
          <w:szCs w:val="22"/>
        </w:rPr>
      </w:pPr>
    </w:p>
    <w:p w14:paraId="465258DA" w14:textId="6FAC40F7" w:rsidR="00EA7C58" w:rsidRPr="00B903BD" w:rsidRDefault="00EA7C58" w:rsidP="00EA7C58">
      <w:pPr>
        <w:pStyle w:val="paragraph"/>
        <w:numPr>
          <w:ilvl w:val="0"/>
          <w:numId w:val="2"/>
        </w:numPr>
        <w:spacing w:line="276" w:lineRule="auto"/>
        <w:rPr>
          <w:rStyle w:val="eop"/>
          <w:rFonts w:ascii="Arial" w:eastAsia="Arial" w:hAnsi="Arial" w:cs="Arial"/>
          <w:sz w:val="22"/>
          <w:szCs w:val="22"/>
        </w:rPr>
      </w:pPr>
      <w:r w:rsidRPr="00B903BD">
        <w:rPr>
          <w:rStyle w:val="normaltextrun"/>
          <w:rFonts w:ascii="Arial" w:hAnsi="Arial" w:cs="Arial"/>
          <w:b/>
          <w:bCs/>
          <w:sz w:val="22"/>
          <w:szCs w:val="22"/>
        </w:rPr>
        <w:t>Share your post.</w:t>
      </w:r>
      <w:r w:rsidRPr="00B903BD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="00774709" w:rsidRPr="00B903BD">
        <w:rPr>
          <w:rStyle w:val="normaltextrun"/>
          <w:rFonts w:ascii="Arial" w:hAnsi="Arial" w:cs="Arial"/>
          <w:sz w:val="22"/>
          <w:szCs w:val="22"/>
        </w:rPr>
        <w:t>Each time you post on social media, only a small number of your connections see it. Share your post on all your favorite social platforms—and a few different times—before WCQI begins on May 4</w:t>
      </w:r>
      <w:r w:rsidR="00774709" w:rsidRPr="00B903BD">
        <w:rPr>
          <w:rStyle w:val="normaltextrun"/>
          <w:rFonts w:ascii="Arial" w:hAnsi="Arial" w:cs="Arial"/>
          <w:sz w:val="22"/>
          <w:szCs w:val="22"/>
          <w:vertAlign w:val="superscript"/>
        </w:rPr>
        <w:t xml:space="preserve">th. </w:t>
      </w:r>
      <w:r w:rsidR="00774709" w:rsidRPr="00B903BD">
        <w:rPr>
          <w:rFonts w:ascii="Arial" w:eastAsia="Arial" w:hAnsi="Arial" w:cs="Arial"/>
          <w:sz w:val="22"/>
          <w:szCs w:val="22"/>
        </w:rPr>
        <w:t>Encourage your peers to do the same!</w:t>
      </w:r>
      <w:r w:rsidR="00BE6239" w:rsidRPr="00B903BD">
        <w:rPr>
          <w:rFonts w:ascii="Arial" w:eastAsia="Arial" w:hAnsi="Arial" w:cs="Arial"/>
          <w:sz w:val="22"/>
          <w:szCs w:val="22"/>
        </w:rPr>
        <w:br/>
      </w:r>
    </w:p>
    <w:p w14:paraId="63ABBF0D" w14:textId="358847D7" w:rsidR="00EA7C58" w:rsidRPr="00B903BD" w:rsidRDefault="00EA7C58" w:rsidP="00361ABB">
      <w:pPr>
        <w:pStyle w:val="paragraph"/>
        <w:numPr>
          <w:ilvl w:val="0"/>
          <w:numId w:val="2"/>
        </w:numPr>
        <w:spacing w:before="0" w:beforeAutospacing="0" w:after="0" w:afterAutospacing="0" w:line="276" w:lineRule="auto"/>
        <w:textAlignment w:val="baseline"/>
        <w:rPr>
          <w:rFonts w:ascii="Arial" w:hAnsi="Arial" w:cs="Arial"/>
          <w:sz w:val="22"/>
          <w:szCs w:val="22"/>
        </w:rPr>
      </w:pPr>
      <w:r w:rsidRPr="00B903BD">
        <w:rPr>
          <w:rStyle w:val="normaltextrun"/>
          <w:rFonts w:ascii="Arial" w:hAnsi="Arial" w:cs="Arial"/>
          <w:b/>
          <w:bCs/>
          <w:sz w:val="22"/>
          <w:szCs w:val="22"/>
        </w:rPr>
        <w:t>Stay involved during WCQI!</w:t>
      </w:r>
      <w:r w:rsidRPr="00B903BD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="00B903BD" w:rsidRPr="00B903BD">
        <w:rPr>
          <w:rStyle w:val="normaltextrun"/>
          <w:rFonts w:ascii="Arial" w:hAnsi="Arial" w:cs="Arial"/>
          <w:sz w:val="22"/>
          <w:szCs w:val="22"/>
        </w:rPr>
        <w:t>ASQ staff and other speakers sharing their experiences will want to hear from you. Share what you are learning during the show with the hashtag #WCQI2025</w:t>
      </w:r>
      <w:r w:rsidR="00B903BD" w:rsidRPr="00B903BD">
        <w:rPr>
          <w:rStyle w:val="normaltextrun"/>
          <w:rFonts w:ascii="Arial" w:hAnsi="Arial" w:cs="Arial"/>
          <w:sz w:val="22"/>
          <w:szCs w:val="22"/>
        </w:rPr>
        <w:br/>
      </w:r>
    </w:p>
    <w:p w14:paraId="4C9F3360" w14:textId="1F6F9782" w:rsidR="00BE6239" w:rsidRDefault="000953E2" w:rsidP="00BE6239">
      <w:pPr>
        <w:pStyle w:val="paragraph"/>
        <w:numPr>
          <w:ilvl w:val="0"/>
          <w:numId w:val="2"/>
        </w:numPr>
        <w:spacing w:before="0" w:beforeAutospacing="0" w:after="0" w:afterAutospacing="0" w:line="276" w:lineRule="auto"/>
        <w:rPr>
          <w:rStyle w:val="normaltextrun"/>
          <w:rFonts w:ascii="Arial" w:hAnsi="Arial" w:cs="Arial"/>
          <w:sz w:val="22"/>
          <w:szCs w:val="22"/>
        </w:rPr>
      </w:pPr>
      <w:r w:rsidRPr="00B903BD">
        <w:rPr>
          <w:rStyle w:val="normaltextrun"/>
          <w:rFonts w:ascii="Arial" w:hAnsi="Arial" w:cs="Arial"/>
          <w:b/>
          <w:bCs/>
          <w:sz w:val="22"/>
          <w:szCs w:val="22"/>
        </w:rPr>
        <w:t>Follow and tag ASQ!</w:t>
      </w:r>
      <w:r w:rsidRPr="00B903BD">
        <w:rPr>
          <w:rStyle w:val="normaltextrun"/>
          <w:rFonts w:ascii="Arial" w:hAnsi="Arial" w:cs="Arial"/>
          <w:sz w:val="22"/>
          <w:szCs w:val="22"/>
        </w:rPr>
        <w:t xml:space="preserve"> Wherever you want to post, be sure to tag ASQ (@ASQ on Facebook, LinkedIn, and @americansocietyforquality on Instagram) so we can share your message with ASQ members and customers around the world.</w:t>
      </w:r>
      <w:r w:rsidR="00BE6239">
        <w:rPr>
          <w:rStyle w:val="normaltextrun"/>
          <w:rFonts w:ascii="Arial" w:hAnsi="Arial" w:cs="Arial"/>
          <w:sz w:val="22"/>
          <w:szCs w:val="22"/>
        </w:rPr>
        <w:br/>
      </w:r>
    </w:p>
    <w:p w14:paraId="0C92AAA8" w14:textId="7C83A64F" w:rsidR="00BE6239" w:rsidRDefault="00BE6239" w:rsidP="00BE6239">
      <w:pPr>
        <w:pStyle w:val="paragraph"/>
        <w:numPr>
          <w:ilvl w:val="1"/>
          <w:numId w:val="2"/>
        </w:numPr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r w:rsidRPr="00BE6239">
        <w:rPr>
          <w:rFonts w:ascii="Arial" w:hAnsi="Arial" w:cs="Arial"/>
          <w:b/>
          <w:bCs/>
          <w:sz w:val="22"/>
          <w:szCs w:val="22"/>
        </w:rPr>
        <w:t>Add an email signature!</w:t>
      </w:r>
      <w:r w:rsidR="006204B8" w:rsidRPr="006204B8">
        <w:rPr>
          <w:rFonts w:ascii="Arial" w:hAnsi="Arial" w:cs="Arial"/>
          <w:sz w:val="22"/>
          <w:szCs w:val="22"/>
        </w:rPr>
        <w:t xml:space="preserve"> </w:t>
      </w:r>
      <w:r w:rsidR="006204B8" w:rsidRPr="281E8A39">
        <w:rPr>
          <w:rFonts w:ascii="Arial" w:hAnsi="Arial" w:cs="Arial"/>
          <w:sz w:val="22"/>
          <w:szCs w:val="22"/>
        </w:rPr>
        <w:t xml:space="preserve">Let your colleagues know you are </w:t>
      </w:r>
      <w:r w:rsidR="006204B8">
        <w:rPr>
          <w:rFonts w:ascii="Arial" w:hAnsi="Arial" w:cs="Arial"/>
          <w:sz w:val="22"/>
          <w:szCs w:val="22"/>
        </w:rPr>
        <w:t>attending</w:t>
      </w:r>
      <w:r w:rsidR="006204B8" w:rsidRPr="281E8A39">
        <w:rPr>
          <w:rFonts w:ascii="Arial" w:hAnsi="Arial" w:cs="Arial"/>
          <w:sz w:val="22"/>
          <w:szCs w:val="22"/>
        </w:rPr>
        <w:t xml:space="preserve"> the ASQ World Conference on Quality &amp; Improvement. Just copy the email signature below and paste it into your existing signature. </w:t>
      </w:r>
      <w:r>
        <w:rPr>
          <w:rFonts w:ascii="Arial" w:hAnsi="Arial" w:cs="Arial"/>
          <w:sz w:val="22"/>
          <w:szCs w:val="22"/>
        </w:rPr>
        <w:br/>
      </w:r>
    </w:p>
    <w:p w14:paraId="1FB10F25" w14:textId="77777777" w:rsidR="00BE6239" w:rsidRDefault="00BE6239" w:rsidP="00BE6239">
      <w:pPr>
        <w:pStyle w:val="paragraph"/>
        <w:numPr>
          <w:ilvl w:val="2"/>
          <w:numId w:val="2"/>
        </w:numPr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r w:rsidRPr="00BE6239">
        <w:rPr>
          <w:rFonts w:ascii="Arial" w:hAnsi="Arial" w:cs="Arial"/>
          <w:b/>
          <w:bCs/>
          <w:sz w:val="22"/>
          <w:szCs w:val="22"/>
        </w:rPr>
        <w:t>Learn how to add an Outlook Signature</w:t>
      </w:r>
      <w:r w:rsidRPr="00BE6239">
        <w:rPr>
          <w:rFonts w:ascii="Arial" w:hAnsi="Arial" w:cs="Arial"/>
          <w:sz w:val="22"/>
          <w:szCs w:val="22"/>
        </w:rPr>
        <w:t xml:space="preserve"> </w:t>
      </w:r>
      <w:hyperlink r:id="rId14" w:tgtFrame="_blank" w:history="1">
        <w:r w:rsidRPr="00BE6239">
          <w:rPr>
            <w:rStyle w:val="Hyperlink"/>
            <w:rFonts w:ascii="Arial" w:hAnsi="Arial" w:cs="Arial"/>
            <w:sz w:val="22"/>
            <w:szCs w:val="22"/>
          </w:rPr>
          <w:t>https://support.microsoft.com/en-us/office/create-and-add-an-email-signature-in-outlook-8ee5d4f4-68fd-464a-a1c1-0e1c80bb27f2</w:t>
        </w:r>
      </w:hyperlink>
      <w:r w:rsidRPr="00BE6239">
        <w:rPr>
          <w:rFonts w:ascii="Arial" w:hAnsi="Arial" w:cs="Arial"/>
          <w:sz w:val="22"/>
          <w:szCs w:val="22"/>
        </w:rPr>
        <w:t> </w:t>
      </w:r>
    </w:p>
    <w:p w14:paraId="4E120D1F" w14:textId="7CB0A4D9" w:rsidR="00BE6239" w:rsidRPr="00BE6239" w:rsidRDefault="00BE6239" w:rsidP="00BE6239">
      <w:pPr>
        <w:pStyle w:val="paragraph"/>
        <w:numPr>
          <w:ilvl w:val="2"/>
          <w:numId w:val="2"/>
        </w:numPr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r w:rsidRPr="00BE6239">
        <w:rPr>
          <w:rFonts w:ascii="Arial" w:hAnsi="Arial" w:cs="Arial"/>
          <w:b/>
          <w:bCs/>
          <w:sz w:val="22"/>
          <w:szCs w:val="22"/>
        </w:rPr>
        <w:t>Learn how to add a Gmail Signature:</w:t>
      </w:r>
      <w:r w:rsidRPr="00BE6239">
        <w:rPr>
          <w:rFonts w:ascii="Arial" w:hAnsi="Arial" w:cs="Arial"/>
          <w:sz w:val="22"/>
          <w:szCs w:val="22"/>
        </w:rPr>
        <w:t xml:space="preserve"> </w:t>
      </w:r>
      <w:hyperlink r:id="rId15" w:tgtFrame="_blank" w:history="1">
        <w:r w:rsidRPr="00BE6239">
          <w:rPr>
            <w:rStyle w:val="Hyperlink"/>
            <w:rFonts w:ascii="Arial" w:hAnsi="Arial" w:cs="Arial"/>
            <w:sz w:val="22"/>
            <w:szCs w:val="22"/>
          </w:rPr>
          <w:t>https://support.google.com/mail/answer/8395?hl=en&amp;co=GENIE.Platform%3DDesktop</w:t>
        </w:r>
      </w:hyperlink>
      <w:r w:rsidRPr="00BE6239">
        <w:rPr>
          <w:rFonts w:ascii="Arial" w:hAnsi="Arial" w:cs="Arial"/>
          <w:sz w:val="22"/>
          <w:szCs w:val="22"/>
        </w:rPr>
        <w:t> </w:t>
      </w:r>
    </w:p>
    <w:p w14:paraId="35A2BF91" w14:textId="111BDC70" w:rsidR="00EA7C58" w:rsidRDefault="00BE6239" w:rsidP="00EA7C58">
      <w:pPr>
        <w:pStyle w:val="paragraph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BE6239">
        <w:rPr>
          <w:noProof/>
          <w:sz w:val="22"/>
          <w:szCs w:val="22"/>
        </w:rPr>
        <w:drawing>
          <wp:anchor distT="0" distB="0" distL="114300" distR="114300" simplePos="0" relativeHeight="251663360" behindDoc="0" locked="0" layoutInCell="1" allowOverlap="1" wp14:anchorId="43E1F518" wp14:editId="7A405C22">
            <wp:simplePos x="0" y="0"/>
            <wp:positionH relativeFrom="column">
              <wp:posOffset>3329940</wp:posOffset>
            </wp:positionH>
            <wp:positionV relativeFrom="paragraph">
              <wp:posOffset>296545</wp:posOffset>
            </wp:positionV>
            <wp:extent cx="2857500" cy="1333500"/>
            <wp:effectExtent l="0" t="0" r="0" b="0"/>
            <wp:wrapSquare wrapText="bothSides"/>
            <wp:docPr id="19942593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425937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E6239">
        <w:rPr>
          <w:noProof/>
          <w:sz w:val="22"/>
          <w:szCs w:val="22"/>
        </w:rPr>
        <w:drawing>
          <wp:anchor distT="0" distB="0" distL="114300" distR="114300" simplePos="0" relativeHeight="251662336" behindDoc="1" locked="0" layoutInCell="1" allowOverlap="1" wp14:anchorId="7BEA95FD" wp14:editId="74E46D41">
            <wp:simplePos x="0" y="0"/>
            <wp:positionH relativeFrom="column">
              <wp:posOffset>205740</wp:posOffset>
            </wp:positionH>
            <wp:positionV relativeFrom="paragraph">
              <wp:posOffset>296545</wp:posOffset>
            </wp:positionV>
            <wp:extent cx="2857500" cy="1333500"/>
            <wp:effectExtent l="0" t="0" r="0" b="0"/>
            <wp:wrapTight wrapText="bothSides">
              <wp:wrapPolygon edited="0">
                <wp:start x="0" y="0"/>
                <wp:lineTo x="0" y="21291"/>
                <wp:lineTo x="21456" y="21291"/>
                <wp:lineTo x="21456" y="0"/>
                <wp:lineTo x="0" y="0"/>
              </wp:wrapPolygon>
            </wp:wrapTight>
            <wp:docPr id="65447282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4472824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CAC9A6E" w14:textId="09C21A41" w:rsidR="00904454" w:rsidRDefault="00904454" w:rsidP="00904454">
      <w:pPr>
        <w:pStyle w:val="paragraph"/>
        <w:spacing w:before="0" w:beforeAutospacing="0" w:after="0" w:afterAutospacing="0"/>
        <w:textAlignment w:val="baseline"/>
      </w:pPr>
    </w:p>
    <w:sectPr w:rsidR="00904454" w:rsidSect="00EA7C58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1440" w:right="1080" w:bottom="1440" w:left="1080" w:header="720" w:footer="9" w:gutter="0"/>
      <w:cols w:space="720"/>
      <w:titlePg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812B1" w14:textId="77777777" w:rsidR="00B65361" w:rsidRDefault="00B65361">
      <w:pPr>
        <w:spacing w:after="0" w:line="240" w:lineRule="auto"/>
      </w:pPr>
      <w:r>
        <w:separator/>
      </w:r>
    </w:p>
  </w:endnote>
  <w:endnote w:type="continuationSeparator" w:id="0">
    <w:p w14:paraId="1D7BDD98" w14:textId="77777777" w:rsidR="00B65361" w:rsidRDefault="00B65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20F45" w14:textId="6399C75D" w:rsidR="007540A0" w:rsidRPr="00EB2764" w:rsidRDefault="00EB2764" w:rsidP="00EB2764">
    <w:pPr>
      <w:tabs>
        <w:tab w:val="left" w:pos="4068"/>
      </w:tabs>
      <w:spacing w:after="0" w:line="259" w:lineRule="auto"/>
      <w:ind w:left="0" w:firstLine="0"/>
      <w:rPr>
        <w:color w:val="auto"/>
      </w:rPr>
    </w:pPr>
    <w:r w:rsidRPr="00EB2764">
      <w:rPr>
        <w:color w:val="auto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6A5A4" w14:textId="77777777" w:rsidR="007540A0" w:rsidRDefault="00BE6239">
    <w:pPr>
      <w:spacing w:after="88" w:line="259" w:lineRule="auto"/>
      <w:ind w:left="0" w:firstLine="0"/>
    </w:pPr>
    <w:r>
      <w:rPr>
        <w:i/>
        <w:sz w:val="16"/>
      </w:rPr>
      <w:t xml:space="preserve"> </w:t>
    </w:r>
  </w:p>
  <w:p w14:paraId="300D44CB" w14:textId="77777777" w:rsidR="007540A0" w:rsidRDefault="00BE6239">
    <w:pPr>
      <w:shd w:val="clear" w:color="auto" w:fill="026CB6"/>
      <w:tabs>
        <w:tab w:val="center" w:pos="9364"/>
      </w:tabs>
      <w:spacing w:after="0" w:line="259" w:lineRule="auto"/>
      <w:ind w:left="-357" w:firstLine="0"/>
    </w:pPr>
    <w:r>
      <w:rPr>
        <w:rFonts w:ascii="Century Gothic" w:eastAsia="Century Gothic" w:hAnsi="Century Gothic" w:cs="Century Gothic"/>
        <w:i/>
        <w:color w:val="FFFFFF"/>
        <w:sz w:val="16"/>
      </w:rPr>
      <w:t xml:space="preserve">*Schedule subject to change. | San Diego Convention Center 111 W Harbor Drive San Diego, </w:t>
    </w:r>
    <w:r>
      <w:rPr>
        <w:rFonts w:ascii="Century Gothic" w:eastAsia="Century Gothic" w:hAnsi="Century Gothic" w:cs="Century Gothic"/>
        <w:i/>
        <w:color w:val="FFFFFF"/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color w:val="FFFFFF"/>
        <w:sz w:val="16"/>
      </w:rPr>
      <w:t>11</w:t>
    </w:r>
    <w:r>
      <w:rPr>
        <w:color w:val="FFFFFF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67BDF" w14:textId="77777777" w:rsidR="007540A0" w:rsidRDefault="007540A0">
    <w:pPr>
      <w:spacing w:after="0" w:line="259" w:lineRule="auto"/>
      <w:ind w:left="-1440" w:right="10931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DF0C1" w14:textId="77777777" w:rsidR="00B65361" w:rsidRDefault="00B65361">
      <w:pPr>
        <w:spacing w:after="0" w:line="240" w:lineRule="auto"/>
      </w:pPr>
      <w:r>
        <w:separator/>
      </w:r>
    </w:p>
  </w:footnote>
  <w:footnote w:type="continuationSeparator" w:id="0">
    <w:p w14:paraId="30C19D5D" w14:textId="77777777" w:rsidR="00B65361" w:rsidRDefault="00B653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23B50" w14:textId="77777777" w:rsidR="007540A0" w:rsidRDefault="00BE6239">
    <w:pPr>
      <w:spacing w:after="0" w:line="259" w:lineRule="auto"/>
      <w:ind w:left="-1440" w:right="10931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1B0D412" wp14:editId="67C47600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772400" cy="914400"/>
              <wp:effectExtent l="0" t="0" r="0" b="0"/>
              <wp:wrapSquare wrapText="bothSides"/>
              <wp:docPr id="31461" name="Group 3146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72400" cy="914400"/>
                        <a:chOff x="0" y="0"/>
                        <a:chExt cx="7772400" cy="914400"/>
                      </a:xfrm>
                    </wpg:grpSpPr>
                    <wps:wsp>
                      <wps:cNvPr id="32470" name="Shape 32470"/>
                      <wps:cNvSpPr/>
                      <wps:spPr>
                        <a:xfrm>
                          <a:off x="0" y="0"/>
                          <a:ext cx="7772400" cy="9144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2400" h="914400">
                              <a:moveTo>
                                <a:pt x="0" y="0"/>
                              </a:moveTo>
                              <a:lnTo>
                                <a:pt x="7772400" y="0"/>
                              </a:lnTo>
                              <a:lnTo>
                                <a:pt x="7772400" y="914400"/>
                              </a:lnTo>
                              <a:lnTo>
                                <a:pt x="0" y="9144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26CB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31463" name="Picture 3146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657225" y="187961"/>
                          <a:ext cx="2475865" cy="5486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1471" name="Rectangle 31471"/>
                      <wps:cNvSpPr/>
                      <wps:spPr>
                        <a:xfrm>
                          <a:off x="914400" y="451845"/>
                          <a:ext cx="44515" cy="15051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2041FB1" w14:textId="77777777" w:rsidR="007540A0" w:rsidRDefault="00BE6239">
                            <w:pPr>
                              <w:spacing w:after="160" w:line="259" w:lineRule="auto"/>
                              <w:ind w:left="0" w:firstLine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1465" name="Rectangle 31465"/>
                      <wps:cNvSpPr/>
                      <wps:spPr>
                        <a:xfrm>
                          <a:off x="3579876" y="276225"/>
                          <a:ext cx="624887" cy="26155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CD18688" w14:textId="16BE7B09" w:rsidR="007540A0" w:rsidRDefault="00BE6239">
                            <w:pPr>
                              <w:spacing w:after="160" w:line="259" w:lineRule="auto"/>
                              <w:ind w:left="0" w:firstLine="0"/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b/>
                                <w:color w:val="FFFFFF"/>
                                <w:sz w:val="32"/>
                              </w:rPr>
                              <w:t>202</w:t>
                            </w:r>
                            <w:r w:rsidR="00EA7C58">
                              <w:rPr>
                                <w:rFonts w:ascii="Century Gothic" w:eastAsia="Century Gothic" w:hAnsi="Century Gothic" w:cs="Century Gothic"/>
                                <w:b/>
                                <w:color w:val="FFFFFF"/>
                                <w:sz w:val="32"/>
                              </w:rPr>
                              <w:t>5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1466" name="Rectangle 31466"/>
                      <wps:cNvSpPr/>
                      <wps:spPr>
                        <a:xfrm>
                          <a:off x="4054986" y="276225"/>
                          <a:ext cx="75482" cy="26155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8257A97" w14:textId="77777777" w:rsidR="007540A0" w:rsidRDefault="00BE6239">
                            <w:pPr>
                              <w:spacing w:after="160" w:line="259" w:lineRule="auto"/>
                              <w:ind w:left="0" w:firstLine="0"/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b/>
                                <w:color w:val="FFFFFF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1467" name="Rectangle 31467"/>
                      <wps:cNvSpPr/>
                      <wps:spPr>
                        <a:xfrm>
                          <a:off x="4116324" y="276225"/>
                          <a:ext cx="2325104" cy="26155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BA0DFA7" w14:textId="2C3C32B0" w:rsidR="007540A0" w:rsidRDefault="00EA7C58">
                            <w:pPr>
                              <w:spacing w:after="160" w:line="259" w:lineRule="auto"/>
                              <w:ind w:left="0" w:firstLine="0"/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b/>
                                <w:color w:val="FFFFFF"/>
                                <w:sz w:val="32"/>
                              </w:rPr>
                              <w:t>ATTENDEE TOOLKIT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1468" name="Rectangle 31468"/>
                      <wps:cNvSpPr/>
                      <wps:spPr>
                        <a:xfrm>
                          <a:off x="5870448" y="276225"/>
                          <a:ext cx="74674" cy="26155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15C1E23" w14:textId="77777777" w:rsidR="007540A0" w:rsidRDefault="00BE6239">
                            <w:pPr>
                              <w:spacing w:after="160" w:line="259" w:lineRule="auto"/>
                              <w:ind w:left="0" w:firstLine="0"/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FFFFFF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1469" name="Rectangle 31469"/>
                      <wps:cNvSpPr/>
                      <wps:spPr>
                        <a:xfrm>
                          <a:off x="3579876" y="533400"/>
                          <a:ext cx="2572456" cy="1730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390B859" w14:textId="18024F64" w:rsidR="007540A0" w:rsidRDefault="00BE6239">
                            <w:pPr>
                              <w:spacing w:after="160" w:line="259" w:lineRule="auto"/>
                              <w:ind w:left="0" w:firstLine="0"/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FFFFFF"/>
                                <w:sz w:val="21"/>
                              </w:rPr>
                              <w:t xml:space="preserve">MAY </w:t>
                            </w:r>
                            <w:r w:rsidR="00EA7C58">
                              <w:rPr>
                                <w:rFonts w:ascii="Century Gothic" w:eastAsia="Century Gothic" w:hAnsi="Century Gothic" w:cs="Century Gothic"/>
                                <w:color w:val="FFFFFF"/>
                                <w:sz w:val="21"/>
                              </w:rPr>
                              <w:t>4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FFFFFF"/>
                                <w:sz w:val="21"/>
                              </w:rPr>
                              <w:t>-</w:t>
                            </w:r>
                            <w:r w:rsidR="00EA7C58">
                              <w:rPr>
                                <w:rFonts w:ascii="Century Gothic" w:eastAsia="Century Gothic" w:hAnsi="Century Gothic" w:cs="Century Gothic"/>
                                <w:color w:val="FFFFFF"/>
                                <w:sz w:val="21"/>
                              </w:rPr>
                              <w:t>7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FFFFFF"/>
                                <w:sz w:val="21"/>
                              </w:rPr>
                              <w:t xml:space="preserve"> | </w:t>
                            </w:r>
                            <w:r w:rsidR="00EA7C58">
                              <w:rPr>
                                <w:rFonts w:ascii="Century Gothic" w:eastAsia="Century Gothic" w:hAnsi="Century Gothic" w:cs="Century Gothic"/>
                                <w:color w:val="FFFFFF"/>
                                <w:sz w:val="21"/>
                              </w:rPr>
                              <w:t>DENVER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FFFFFF"/>
                                <w:sz w:val="21"/>
                              </w:rPr>
                              <w:t>, CO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1470" name="Rectangle 31470"/>
                      <wps:cNvSpPr/>
                      <wps:spPr>
                        <a:xfrm>
                          <a:off x="5515381" y="540996"/>
                          <a:ext cx="44592" cy="16225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2325D0A" w14:textId="77777777" w:rsidR="007540A0" w:rsidRDefault="00BE6239">
                            <w:pPr>
                              <w:spacing w:after="160" w:line="259" w:lineRule="auto"/>
                              <w:ind w:left="0" w:firstLine="0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FFFFFF"/>
                                <w:sz w:val="2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1464" name="Shape 31464"/>
                      <wps:cNvSpPr/>
                      <wps:spPr>
                        <a:xfrm>
                          <a:off x="3348989" y="203200"/>
                          <a:ext cx="0" cy="5251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525145">
                              <a:moveTo>
                                <a:pt x="0" y="0"/>
                              </a:moveTo>
                              <a:lnTo>
                                <a:pt x="0" y="525145"/>
                              </a:lnTo>
                            </a:path>
                          </a:pathLst>
                        </a:custGeom>
                        <a:ln w="19050" cap="flat">
                          <a:miter lim="101600"/>
                        </a:ln>
                      </wps:spPr>
                      <wps:style>
                        <a:lnRef idx="1">
                          <a:srgbClr val="FFFFF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1B0D412" id="Group 31461" o:spid="_x0000_s1026" style="position:absolute;left:0;text-align:left;margin-left:0;margin-top:0;width:612pt;height:1in;z-index:251661312;mso-position-horizontal-relative:page;mso-position-vertical-relative:page" coordsize="77724,91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9hJIUgUAAFMYAAAOAAAAZHJzL2Uyb0RvYy54bWzkWdtu20YQfS/QfyD4&#10;HoukeJNgKWjt2ghQJEacfgBFLSWiJJdYri7u1/fMkEtJtpzIduEUkAHLo70MZ+fMnFmOLz9uy8Ja&#10;C9XksprY7oVjW6JK5TyvFhP7r283H2LbanRSzZNCVmJiP4jG/jj99ZfLTT0WnlzKYi6UBSVVM97U&#10;E3updT0eDJp0KcqkuZC1qDCZSVUmGl/VYjBXyQbay2LgOU442Eg1r5VMRdNg9LqdtKesP8tEqr9k&#10;WSO0VUxs2Kb5U/HnjD4H08tkvFBJvczTzozkFVaUSV7hob2q60Qn1krlT1SVeapkIzN9kcpyILMs&#10;TwWfAadxnUenuVVyVfNZFuPNou7dBNc+8tOr1aaf17eqvq/vFDyxqRfwBX+js2wzVdJfWGlt2WUP&#10;vcvEVlspBqMo8nwHnk0xN3J9ktmn6RKOf7ItXf7x/Y0D89jBgTGbGuHR7DzQvM0D98ukFuzYZgwP&#10;3Ckrn0/soedHOEmVlAhUXmK1Q+waXtk7qhk38NkbvdQfNhmnq0bfCsn+TtZ/NroNzLmRkqWR0m1l&#10;RIXw/m5g14mmfWQmidZmD7BljxdNl3ItvkleqB+hBit3s0W1v6pH3wQG1poV5m/N+vZX7sLk2eWA&#10;4SCefrCQY65fA4FOO73sBPYA5H0fFxU5g+I2AetkRaI5fctcg46KvASXeZHTBjMrhjYKwhZ1lvRD&#10;IchhRfVVZAggThEaaNRidlUoa50Q6fAPK0+Kepl0o5Qk0NstZZn10P4sL4pepctbD1V64dXvYaeh&#10;W0z7BPNdv9Npd6adNS3pgTpwaEN9sKDfxE+Wle73VyBsfsjeaUmcyfkD0wU7BFk5vazzdIzfjqAg&#10;PUnPHxM5dumVEnanpDxJR5mov1f1B3ApEM9neZHrB64LODsZVa3v8pTylL7sZbrrh0OT6VhBD7aG&#10;PAhczFraSTDR9wNFsyKvbwASuYzkzmR4+BEtHzl1S/nXMl2VotJtDVMC8YcC2izzurEtNRblTICQ&#10;1Ke5SwggTrQSOkVIm+hIiSAogMwEW7kzjGx+hqHCIPK8gBPMjaNR2D3CMDpIMIhDzBOjB34c+ia7&#10;TD2oVctVFgmwEizEoWZ4C2aZJZ33WkvYRBhGheY96Nz1I9eA/BVGJtWiYJgxDO+REQiJe1P7THKb&#10;CtQXvo6viJH8wI39oMXEOMzHYOcuN3AC903uIjohlCtJAdZiTCOPyEdvZ9vuCG06Wkup/vmCi1hW&#10;SBAb2Jwlm+5mwIhmbav4VKFwIv+1EZQRZkZQuriSfFlqzfhtpWWWc7Ttkr+zh3P/vbCkkGxL8wGW&#10;GH4JlsMgGsVRyNHvRSElAraDBrtrSej5cRy1we+FbhBwqCCiXxX8L0CTbyB9XJ4NqEDiGKhc3U5O&#10;UN8J/FH8PKgRaMz7WZh6Jj7PBlOkzzFMI+OIk0jXd90Qt+9nE9UbeqBazFOZev9MHZrDnA2qeJE/&#10;hmpsHHESqkEcOb4PVQTaEfqN/DD6aZj65ihng+noOKYj44iTMN0vqcFw2HcATEn1cN/0A7AzZaob&#10;DZ2Aa+571dT+fnAuqO56GAcXJQy/5KKEm08wjHF/BmiB74xGXJJ3FyXcekddTXXpGsXs/l6Y9teD&#10;c8E0BCm27Nv1pfCu2tPVaVk69ONRjIQn5nWG6J1SOOzwpFYIQY2q2r7g7GG53zgxL3lodf7HzSk0&#10;pLqnk127llPbQIJ9MM+8W+1mD9tM7aqDQ7QLcJoTe0LuyAnIGc/2hRw3fGlf6EgT54Z/CAOYdrz1&#10;0zVwXtdN+l/0hbiJi841H7LrslNrfP87v0vu/hcw/RcAAP//AwBQSwMECgAAAAAAAAAhADWv11xN&#10;TQAATU0AABQAAABkcnMvbWVkaWEvaW1hZ2UxLnBuZ4lQTkcNChoKAAAADUlIRFIAAALfAAAApQgG&#10;AAAAhCyRSgAAAAFzUkdCAK7OHOkAAAAEZ0FNQQAAsY8L/GEFAAAACXBIWXMAAA7DAAAOwwHHb6hk&#10;AABM4klEQVR4Xu2dSdIkRdKmKz+RXhf/+l8UnAA4AckJgBOQ7FsEOAFwAsgTZHIC4ASZeQJg3Quo&#10;fYsUJdLrrH6fCPXvj8EHVXMzHyL0ETHxGMxtHtTUpr8lSZIkSZIkSZIkSZIkSZIkSZIkSZIkSZIk&#10;SZIkSZIkSZIkSZIkSZIkSZIkSZIkSZIkSZIkSZIkSZIkSXJLPLFnkiQb4T//+c87enyg5wdPnjzh&#10;cx+/yfyp/3kmSVO6Mnn8dsVvKod/2eemUCf0eFemNyz6/y/qhMxr+ylJkhtEdZ12AHPFHur/5oXv&#10;kwR+SgegRB3qADr+NLOIcKIwfWsfF0dxW81vL+SZHlN51nHoOO1ziLGK2FFaIZeIA+GX+VQfn+n9&#10;94+/uvi3zM8yr/Xey8MvM1E4ntrHuVD/qIvFePLVKC47UCnOs8KwJZQelHnKI+nC8+8yg8j+P/VA&#10;6KUs/qxnFWG8C4een8pNwjIajgve6D3CgplVDkFuectitc4/4Odg2ZMbtF2kY3X64hlJpyhD6So/&#10;t9RmLZreEIj/7Ph1BPysMjinXMnQDtAefXT8dRjZ/V0P+kUM7dIggbhEqZbezSGB3759+5XMz/r8&#10;l0wNXst8K+MVoNzgpkytcIawIGwaBfOdY2inUZ4XF1K9+5s5M0ZRh0B5tPcnwa695kKvMKikfNaA&#10;ckg5n9XwH1yqy2tLw3C49A7x8TBL2DE3akF8f9CzenvTGoWZDu6lzKw2TfGn/S4WwHjX0rBK22rh&#10;mdXB6n1vWYQqihHcOTo3yWD557+jlfqYF2fo50g6hTAvrrC/a/EX5UWmtM1aNL3B/vZAfaoyMDg6&#10;52JuvavRRxLvQeXU0UoTtq0gVQA7gdsjQM3lkAky1TpGuUX4lwj7Geb95lFQIxUn3GHzzvHVSZ7Z&#10;KyH0XvXwyx6DtlaNNGW8uNIfnWiD6gkClbvxl909Ct+PKL5/6lFU7pZEYWSQTLtYk3Cnq3cIRzPh&#10;TVDnigYFei8aLjR0s5AbKXyfYF5cYX+34NCWykTarEXTG+xvF8gq9toszDkPRcK33qveR5rTV9jf&#10;LRjshx/suQoK2FMVBKYD/njy5Mn3MpHp9lKYtvxc5lcTmGd3jEwryDA6Y5ojuUDpMjrlc0FJh+3q&#10;5Lz2TtE7NLqTU1xA/nummGSPCvmrjMvdAijj31j53pT2VenzpR4IpLvTCpeg+P5DjxcmhM/SALVC&#10;4aJeUG5pF1eD9JFBMPjm+EsTqHN/KD9CM1SFVFXyJKtwaEspl7eSl2qT3lf5/8G+bhILX8s+cnVW&#10;Eb6tkWWk/koF4ZPjr8tDIdSj6xhnCeFyizV3KYD3oHRpKnwL1zuUNeVPdMotEp7RNdf4beW+pXDx&#10;iJXvX+eW7QbQoaHRuBvBRHmBEP5KcUYgqzLtWwPr5H6Siaylro6VUfoD0qk58ud7xZ2lKC3z4u9b&#10;y++kDCuXN9NmKT5fWp3bFNQV1UvWiKOkuWkWFb6VsCwPOAjdMpsZ0VjF6oTw4qlCuZMCeA9KE9KV&#10;DVkeQukvd9mEGxnARYV7d3gUjrGp307wXqPcv5DfWxXAi9cF75TPKQeUB/u+GgrDS5XZ1Ts5wqHH&#10;i+O35aDdaJ0X8oMB8Ka1jImbrs26lcHUpvalEBbqo9WZm2cx4VuJylT7HzKbnUZQpiOE/2QakSKh&#10;QG4cBHB95BSK5H/war/RFkUahOhgqYl9hfmfyveh0wYOgvfKjcomBXCF6e4EEysHqy69kd8IvKsu&#10;MwHTvK8WDvKCuinTUqD6XPFcYplL0h4E8FtpszYzM0MYCMvKfeSiNBe+laAfMI2gj4tMtddABQBN&#10;Kmu8ooLaAb3PsTopgJ+gNHEvPVG6u7XTBXnktk/Z1cM7HT8YP7mzldE8AnhRmW4FdU1hujftN6zW&#10;8clPFCGrC94KB8dqrq55p26SF/a1CfLje/lxE0sWksPs1U20WUuUfQ8Kw91ovDuaCt9KUDRte01U&#10;hK6fSgum4syAY3NrqtZC6cGSC9dgRHa92ubokhOIaNbdgqrC0VtO0Ozpvy2VfwS+Kh2H3GEp0RuM&#10;PhcvtdK7d6kVtHIR2Q8xG6U1A9vVFSEKB3Vw8aUmQ9COKEzFJwQ5uaUlC7tE6V+rzdqUEmMOlP01&#10;Z2Y22EcuQrNLdlQ4NzGtWQMqqQrHU5nwQfFWsJpod+Turm4oVVpw2YVLWPbETfnC4Cbcgeu95w8P&#10;D5ONjcLLxo/JRkHu/VPuXQm0+h1Bh/0Nc6CTeLykQJ8RWrj5cs7GtDd6f3B2QX54j7H8Tu48Cix6&#10;DcGCC1G+jYRP9n9X+vUOiHBLD4+wOBqnKeSPN8503I9r+/Ua4X5Xfs/pPM7SsRUKK1O7lKU5ZYcB&#10;9GF5Fe5NxPtj/d+7D8Jbt4aQ3yzzwu3D6UIWFvJi7rLG9+RO74lF8sNbFscIldOAn4Puyg3XXhNL&#10;05CySfavyq03zLX8A7m1aJslNpPeILe88R9jsL72EfBz0F05QRrO6iPlBunYtQO0xYP5qP965YpA&#10;XM7afwconyP2y1EcDmt3iMwtoc6ieI0mHc3RlbqY87tBQX52DLmLyQ4KYd7shiAvzYlBZI1y7ELu&#10;9a4B1F9ousJYWSOtBrVk+o/NKXPq2WD62v8ehjqCw471oxUf9uoV+mv2OccezA0Pg3GWeWZ5V0Lz&#10;aWz5UXT+MnGS4cKR3jDqdzaZUxY5E/mUIeEk0g5cMjpzo//m5sNgOdJ/Vc6vVtjca4ZlfXb557+j&#10;lUmqCAlyZ5E6e4q552GJNmvR9AZzby7UX/fMzPEVF2N9TVEfKXiPQdNVePlNhjbmym2zcoX97aG3&#10;/JRQddmJAkakKVA3ofE+xUZTZGZYANe7TFHl+u/AFLvSeXRaj7KmdC06ppK81PtTwk5kyclVvOQ+&#10;DU6JFu47tOhyk80ngzMt+g/NIZr/D+VXePpU7zTbNES4ZW5mWtaDxfkleae0/Vo/Ret7tUa9D4WJ&#10;TqpkavlQHmWYwesdtOp3tDuURQaEvxx/HUZ2SuKKxgmtNOvEBwfP+u+QDzKE5bn9HOEjvTc58J+D&#10;wsYxb3dVP7aOlZt7zxOWZFYbEExh9SzUR+odlg2hSWclAjPpV32k5SVtAO5/rHc2efpcNeFbETwI&#10;3orwLa/d6Y4aCgngShO0ME071z1ApQhUhKkOcFZDqXCMvj/1/wn/VryuGiy9HxV0ENZoVELlRPYR&#10;wkmrH4+/+NA7bLRpJmTIfcq8u9FrGZalQVDVg/hEBPDWm7goz97Nw0DYP4yUR/JcccefL46/XKM4&#10;fip70WUvP+odOtvJGasO2f1LYaEODoZlhCX26qDBL5pJTdpA+VKeeI/EvUmUBktewBPq65Q3LP9l&#10;yaV7gIBdmXD/uAQ1Nd/3smi+E8Dd0zNgHTLam3vHtcaNsjSRxrOENbk/KlxbhfXQp/Uu0cojlBRp&#10;HfQeI30Ehmj5aipkEC776MEtWO0BxZ110d4B3AGVm2abngrcRsPce3TmFHqPOt4r9Coc0TKH4F1c&#10;TsfCMkIo3wrZzDFvyf+g8nJT7VAJSoPmF/DIfRQNEa03Sq6ifXe8I8MylMlZuSWpInzTiOhxc0tN&#10;RjhMz8hEG85mneteUCWICJhjneDcDpLp5d780+8I3nOOGIyGjU1ANab78NetbbV4NiNSPxT/m+v0&#10;LE8jGpcmQp/yIbQhVPafy/6sU1j0PtO+V2Vav7nLnMKBFnJ2m0lYiJN99UD73iQvTlG4yJOltIyJ&#10;A+qKfbx3ml7AU1C/UE6FBe9TbFZuM8wWvpWIjJDuSfA+QMOpuEd3KqNJ2tz0x5KQBko379Reb0dt&#10;FTcyhT5Eb2UMNAyMxvuElJCAITeqLEmSOzRObmFF9j1r34vAXbnvFfii66P3RGTZRqv8iAyyKNNV&#10;yuMlihvhcNdbheMrmVkdbofFKVLOlloSspkLeJQ/LB1l86zHzE4fuRHxD9N0lkDuj56UcYrszl6e&#10;QnwsXl6z5CxJ65mZSJvEyTI1lFM1YE9PX970GnunPnKcTS2XO9zvimjDqVeocFXSzJzcHawpsyiM&#10;Inu92lD9RaMwG7nfq93T795d772DL/1+tct6iGj58SBnI+XrqoGw3z30Cmn6PXRywFA+gP7exWkn&#10;YxA/e9dD9ele+e+qb0ZIoRCBsm5+TCK71WdCgulwVZ70m/u0E8JvH730CrP6fcnTTiKM+edOpyCD&#10;woz976FKmyUG64n+a5HeMDv+imPohDDsmxdXmBUPV+EO1o/mGmvzpzrmfC+zNN9ymwJYQwO5WzQi&#10;C91cZpqcu55q9I5i0UIobfs0gZ7KOKnlkvt9gmdEYzvUMLnXssmvwcZtBhE3Bxv0KEo7BpasrQud&#10;4dwoDbZEZGBQXfOt9I1oKZvlhcIR0aJVD4f8dw8sKMv2sQj5FRUYSpYxJjMpbbPELtssxZEBqHvt&#10;s+w3uXxK7ro3XcvuTfYPxcI3GRIsrDeL0iKqLUL4vuWp9lGsMrnir7Q968Ts++SAz9lgXK3tvPw+&#10;QUSo6oMp/uoaPsWhaKNcFPnTnaWKYVD5L5kXkYZV74Uvmtgbip87P5Qe1Zc7yM2IUDe3TFdBaVY9&#10;HJF8kN1ZfZv5FdnoSZt2k0LGllBdqNVm7TavFHbSIHL83jeyX1NJE3HrZg+pKBK+lXhoZ1a/ongr&#10;0FC/DSwfkH0q/V03tCpD3s71sqK6hGOlMQLdZMXtaQhcDYPe+8XycQ5NhGSFaxHhW/7QYaHlxxTN&#10;gMmN6lqVPaP0qK79lJuRWYi5ZXqMSKfbMhyLoLSkDYrs8flI/UhuwGyI8qRGm7WJNfqlUMdlWN4W&#10;UQCyXKXJ/qAx5Ofu24EhSjXfN62pKkGFmXVukY7zroUOpZdr8CF7YeG7E4z19Phx5p7e815/n1qq&#10;+XCMXLYl98M9HuPGOne3llH1IS/g2Ta0Wbtv+xUHFDSRQQSzxIvH28J5k4SFb2UAwpB7TesdwSg6&#10;ov2mI7rnc7+9FZlKfxDArVOa1FZ0jaOnkZQd1pUfpvrNfS81GqJW9SiiYVwFpTXrDnetQUrCRITv&#10;tdc/V1kWqPaluzkx4l5ewLNNZp05vzUUl9ARnLIfPuFtLrdcD0o03zlNPAxroyJTM3er9aNTUlqF&#10;bruUfa9Q2QnfrhvLOne97sve1JITd0crt1pM5bndlP9rTOtxZfnsc1tvlBZ7ACI3jW5i05/CUX0A&#10;GXSzmsaNdkiPiNDW+pi3JAbtOXcx3Izg3cEtsCpnkfXf3MS7WDoozW+2DoSEb2u8Uus9jrtgqmAh&#10;fFfRsOwRxd+rPe46zUnNtMropWDs8aPLM5fm2xFud8et8Ea07S6snrpQXBaZ1lOYaOC/k3lPft7b&#10;AD4i9FUXvi/qwxSRsEaJxK1FONxuqrxWHRham0H5dyH7rNPP9d8rctJmcQLWzbZZihv1IiKHzLqA&#10;R/5FNlPfrLwZFb5zmngaRpKR0ZpXAL1FvHHnNkqulp3ckS47Z25efu9DdphOQxPr3fE+2njIrYhA&#10;W1WL4E2nE6oLez1wqgvXlXNC0hL+bQrKln300GIwFEnz6oPBE9xxUzmhTladcpZ7EcVI9Xyg/OsR&#10;WWq4qJZRIIARvkmjcNVIH7d/ZpacKaPNok+gzWrl7ybib/GL1Psa67/dwr78atkmhVBYmEnvy5sh&#10;Mx95ys0+iQ93gym7nx5fiWNO7BrvYfuy570A4Wrgo98mL53xuo89c3YQWeMopwjVtHxyiyO0XJD2&#10;9toZ9vck3rwDS9/wFKLe2fUlO7IfbTerT7Mq7d2X2xjNpnrNfRcKdzXFhJyL1smrDl+/uS+PsVeu&#10;0F9c5hK9gMfDYPnnv6OVSWbVoQ65s0idPcXcmyTaZpnzIfTqoukN5p6Hwb6moJ3wcuWnfnP3U6Ja&#10;Og1h/nioNgPi1nzL082MPraO0ioyQ9C8YG0Zjbpd8Zc9z3FpbIjp0w64tN/2cQrPOv1Qnqq8VFnf&#10;aXXUPU3nTfsh9D5p4RrdW/re4zS6e1+H8u/3gfI7i2g+Ux7t4yz6yrR+i17wMXtgSjhkop1mk3aZ&#10;/JXJvnQllPahNkvlpkpd2AMPDw+hC3jmIH8iA2tmvmfXGbnRTKlQQmTZyZLTX7vGKq1r0xuNsR51&#10;pif2STXtlhhyq1pHqvzyCPJoV9ybWGSfZSKzBFP5xxR9tKOokfa0C94pxKWn0VfF4hpZs9iko1f5&#10;YtZhcuNxh+wj9M7KJ71PXK6WjXjqzwWcLzxr+QlhsTrmQvZrnOE/CPmhR+QCnqQuEeXYXbVZKpvM&#10;ELnbilLkT7RPnnUCkN5lAN5kQF2KS/hWoCNXbidCaRYZqW2qUCyJylUt4Zs1ekNuVfFDeYpm0rV+&#10;VvaiwjSNfJHwpfdolChDkUsjxtLLjaVHJK4vLLw3jeJIh/3i+M0F+dFMy1bgNvkUFjr0Dp0cfn1+&#10;/OUKypx7vaegTDNFHS4zXVgUd9fZ/R016sUUlh+RC3iSSijtGfy4N7+KWRsM94TSpuRozDDkgdI0&#10;csrKnHaApX+v5eemZFiv8J3TZHEi06V3K3yDyleNqa7BDpMGRY8aswsRASYqZMDnrDOksbDvk7BO&#10;T4+o4A3VloAofVnj6W5IZRdt5qamAGtBvJQn5H1E8IYfrJy2gvyOlscXxMVbHmXvqQyCzZDg3dXF&#10;qHB76HitrLtQOD6QoV4MhqUPvcPV4c0GQRdEj3lLKhFss+7q6EelDXW4+eEa8ifaB4XaAfJLhuVm&#10;v8mvzSmPvctOqm0IuxeU2RFtS9HGjltBaVVD0zTqhirhbD8UTvcgSXYRMsICrjUSf1hj3zvo1e/v&#10;0gDJ/Cn73+unqOCNEFZN+AaFw60llV0uNlpKwGmO4kIjz8Zp4kSehDStonp+XKIwlZZH4tKVR6ak&#10;zwRxfX/alUV9fUXeHv8ZpWTT0t/l9vf4Y+HoFYT0e5cPv8p+uMPVO9U2VE0hvxbRMib9KO3dAqaV&#10;paZ1dEsovtShpjMz+KG6Gl3icmgH9N5faguYkWDA/9gW8FnmU/7TV9qkb2Si/eMiPLHnKERUj01G&#10;YON8rILiEthK0lhuu/Jv6yjudOh/HL8VwZT9qFZirh96/58PDw9ujTToHRoCRt2Ro//6eNTaE48K&#10;7nFhxKCQIT+8J+mcuaPX+Exj50L2v2aTj33tJeAmAkxoEKuwPyoVvHGWNTSjj0uP9L1GfnwmN2oM&#10;QEdRWGuVRy+D7Z/CESorfVzmhZh1JrDc+13lcXBaOxJmhcvdNstdBPCfjt+KeSMve5Vkcp888KTN&#10;oBsRAuk0q86eIj+L2iyENH3/0r5OIm88bZY3vdeIv1smAaVPDa3xWDtAfF4dv7VH4eitl970k7XL&#10;NmcKlr2VKZrkWR4xWIgKbmSaNHL0zgF79Sagklu0SnAV7jl+0EibMyH0avFRki0gDSxog5hVD4+d&#10;GOh7yTFqo529/ncf7xbFvDhgPy1OabkqRV6iKVqKwbzVf5SVOXW+BaPrSfX/7KMGh9Arc8v5oEDF&#10;f0crk7iFsjHkziJ19hT720ONNmuqnIT7ci/mxRX2t4fR9vYS2Uf+mzyqd4JRP2kDzV5zzMsr7O8W&#10;nJW3UzzLTkLavuQMd9opk3LpSTned4s7l9LRK/FS3j63r2tzuDjCPldHbjONHt2kd7Prvx28eXh4&#10;aL628hTlD4LB1/Z1NU7KylaWXKARXa0Nlt900vd86tUqWDkM1UHVn7tps5Q2aHmb7vmjDVR63t3e&#10;B4/wHRopJf+DCq57Zy6NgH28V0qFb/epHbJXJECrYWCqqbhjtsZlkfNTJ+DGtsiUWRi5zwAnslaQ&#10;pVbNl1xsDetsmnZqQ9i0+eonbVidWnTwMQD3AwxqqBaEWbLmx7wl5yjvEaYj58+zbOtu2ixr0yOn&#10;w4SRH8zI3ZUA7t1wmRSgwhSZNWgqFG0dVT6moEs6HncjiB96lGjaZje08hst35qarS+sEV0CBKpI&#10;On+09PKLlflRAvAHyo/VBtxWHpt2qB4UDgbEa555jeAdna1pAuVBZpUB2b1jZSDUZqm/2sKAbRGU&#10;PiwlaqZAsrJ/VwJ4ar4bosIU2dh018I3KL1KhMOoYBwWpAvDdUbXuOjj0hpHOpQP5XfZpo8CiKse&#10;IYFG73yphvfWBQ/ygkHQVoQ9hAcE35IBaTWsbH4ms2g4VN6ebyUvOhQeFAR5Ac/CKN1Z1xwVpr/R&#10;O3cjH1FXFN9mMzPkAUoJfbyL8+9T851siahgXHJRzBJ+DEIDpsdSAg+adjSsi69ltTSLavo5eupW&#10;95jQoZAXiw2CPFh46PBWXW9s5YWzuZfQfFH3PmM52PHrtrA8uQsBZEvYcqxoPbin9d/dzEzTvkt+&#10;0EcuPhhfmhS+k81gHXCEEqE4qsWuJnh3WOfabIRv2gk0rE9l1pxRoRGNNKBcZnFLnRlxJ4/fo0NZ&#10;OS8GIVyUFX38wsrOKhAONF8KAxtCW3W85AfHQ1av15W5y01oGyA6E0KbtdRyvtVRvVlkn4bVTxQx&#10;LI27SSE8he/G3JAgsQhKr8i6snAHqkrN9GJTPzwgaMjQ0L8nU0UIV7wOQrcEGISL1TWsxFFhCk3l&#10;6p09X2ZBJ/FGceZ0G87ufoc8Jh0O/24chfMlZUcfmZkp1oRTDi0NiuJtGkiOOPsat46/zuJyELT5&#10;ze2EUaa5ljE5R2lOmQ3thdA779/TnhXFd5GZGasD9B8HIXxOW6B3f6c9sa+bYPIiAAWYUd2sywvu&#10;HNbbTk77K53RPIUOm5e7N3HJTnLIfwZpdLZsOkFj7d0vgJBEHf3ZU86SxIvKIQLwoUzKMKDrvWxD&#10;dugUKXuvZQdTtRzKfbThCM3MFrn6IsJEWPSRwTNhuvfTpJJk99AW6NG1SXzuvZhQ9n63dqjrGzdX&#10;/1P4bowy3SUgK51T+E4eUXlAGKdxAUb+3Vpo6iOgFUhhO1kc6wApn9x+t3induL/aR1BY3nQtCtM&#10;XR1JkuTGOekrd9UnpvDdGBWGFL6TJEmSJEmSA7nmO0mSJEmSJEkWYlL4/s+dX3s+k9wskyRJkiRJ&#10;kjwyKXw/yY0qc4gMXFh2kiRJkiRJktwwnmUnqfkuZxdHjCVJkiRJkiTL4BG+U4AsJ5J2qflOkiRJ&#10;kiS5cTzLTlLzXY77yCs7LidJkiRJkiS5YTyabyi+7ezOcQ9cNMjpvcAiSZIkSZIkuR28wndeWhDk&#10;P8cbllybVe2M7yRJkiRJkuTG8QrfXNE7F47d437+X/R8o2fxPf17QIK3O82UFt0tbUmSJEmSJMkN&#10;474h8e3bt39KoPyHfS3lY7lxpkWX4NldDdo9u6u0+dx7b/9O+FBxdS07Udr+LLuf2Fc3eidvuEyS&#10;JEmSJNkREeH7B8l6X9rXUn6UG8/s8ySdYG6a4Xf1Ls/NX3WPVv/h4YEBhAvZZ3lKeKBxj8K3lQXK&#10;Rd9SHQY7fylZcpnUxlC+kV/dAPuSzLckSZLkbnALbyb0/Hr8Nov31MnOOr7QwtIJ5U/l3tY2K36n&#10;MH1rn0cxoeTV8VsM+XHzwrfSB4HtUz0/VXRJK9cgRfZ/1+O13nkpU+XEHssrD8wSVTmiM+Dnb/Jz&#10;MxdiKdzvWp59qq/uAXPtfCMcergGwvIvLPy3dv8S+Tc0gOllBT+Ly2FpWuo9wkYYt0hRekTSoqNG&#10;XidJskHevn37mxqFubw056oid5/KfCvzGk9Wxt1oMqNg74QxJ24SRY/8fHmI6Eys3LpnXIY4uubi&#10;L5kqwsDRORdeIb0pCsczmSp1UPn2p8xX+liclnqXNsGFvRJCrzV1/xI5E60TDH5mITeoi16Ky6He&#10;LUpLfd1Cm9+Lym94v5Ree4eyf3TBR4k/SZKsh3fD5QGNrH+wj3P4XG1FaETvgVG/zLcyaMLRCH8s&#10;wwZPNGlLwtKaiNZzdud4S1A2rCNhNuDzw48zUX4wM/LCOrQl0hvt/F11hkrXp6SvPr6QqbI0TPn2&#10;D5nv9ZF8mz14uhFC5TfTrTqhY3dVfj+JtjmyTz8W2V/1b9nPfE6SHREVvtG61DilxLUkYw4K60EY&#10;f3h4YEryv2S+UNg5aYVTV1ri1uwrPAwU5m5ivRkkvH2lB9O04c2nHiytf1K6oylrPU39keJTY7C6&#10;aUhHGcr8q4ZlmcHMC8u36gP3vaC4I2CF9oZQl+45zRpAGXxun73Qb7raG9ljqVZ0b9UzvbOZJWdJ&#10;kkwTEr5BlbyG4NxE+z0EDZPMSwniNGw0gp/J/ChTWxB/I/cj6+5SWyHomNB2K+3QcoY3nhaAZhZt&#10;qnvtbAmKz5d0pvb15iD9ZCjvVWYoHJBvLCFqmm8bpqi9uOUyuAbqR1gKFZlRdc2EyU36ptCyTL3z&#10;XO1MLjlJkp1RInzvRvs9BI2VDNqCgyCu+KARr4G7c7SG9u47RdJBhlmKJtruEegQf5XfrQdA1Jeb&#10;ExYtTuTb0pudyTe0j3c1cFV8UVaULudhRimpCP2HHhHlDTNho/mgPEbwdisfZJ+L3FbrR5MkKScs&#10;fIM1PHNB++2aimuJ4vIzGnF97JamFK0R13toINxrvWWfNFxCy7tZyH+ZNQS4U1jO0FKQ+7vcd087&#10;7wHF5SB4y6xVfvGXfLsnDXhxGVX9+sedpVVzlKbMwIQEX73DhtLeGV/9zqxsSAEh+7ncJEl2Sqnw&#10;jeaphrZ4MxoZGjEZlqbQSX0oE1mWwoaXqAYitVF/+xszEFs4JpITZ5oJJxbHm1j/bcLDmoL3KXez&#10;BlzxnDtAzPamMuoraDci/SAD8aslIlaGo8tNvla7UuUI1SRJlqdI+AZVfDqDuWumZx0j1goaNYsf&#10;ZxV/LTO1zCakgZB72L/rjZZKAwYrVU7FqMChU5RpWRY/n5p23gOkkx5bmbEhHCGhZY8ozdGKzm0v&#10;ct13A6yfcPeDsv++tX2nhJabiDcI/vY5SZIdMkf4Rticq42hwdmsQEIcaeRk0EwMLUnhaMHQhpee&#10;xveuUPzRMn9z/FaG3GBA9EbP5zJon0JHgF2iPGRqvmm+yI/vLe67hPRRHGbNVMgN6hB59R1P+z6H&#10;j+TG3HZo69QQnBlg3mQ6KV5ogClTvSZSxsxurztmzpYW0kfoEU3Xb+TPoR2wAXlECYGgnwOpJLl3&#10;1IiwnnUOXEjCJQ6XZpNCioWN6e7u8paQtpTGlndrYE7uDgX9kH4FUFYG102C/uM2zFL3YbDc2f9z&#10;CV3Ac3zFRdNLduQ+s0CEPYzK/OGcbpneeOt33CZfi903p67Q300vwdFrrd1nX0QVlE5Fp2LoVdo8&#10;L4tfsjOFrDcPv9I2dFma7NN3lNSpFLyTJDliDUlTzA+EKgyNNAZBi4Z18aUr5m9ogEA4ZYoEjD7M&#10;2V2hYEc6wkesc4sIrZSNcFrLn0EBxazUwH0cpdn30Fr4Lhlk/6X0dM9syT5HTpbe+NqrfdTvuxa+&#10;ST97vRbhNfJ6J4XvCfQeZTfaD0bbp5tfYpUkSQA1CiUNTwteKxys3e0E801pzxWeubMEZ5izu0LB&#10;LtFKF02X673SctkroNh/VVC4XGs2zbqHZsK33C4ZNGK/qP7pPbTkIchne/0M/bV34btquyr3wsv8&#10;9FoK3w70LufeN0H5xuzR4kqmJEnaULzm+xTWvckgIM3dgDmXjxQOjmtiPfFPMpzjfOiY9XhJx6Nn&#10;MyFlDPN3qctINonSAKE2usnyC+VpkcbHyiUdb2hdsew3n9pVuPZ0AQ/hjGwIox3g9tai0xgsv784&#10;fvOhd9jItsmlaqUQH+JlX0eRXe/dC7vf9LtVKO/Kh6/ta1XkNptu81jBJLkRqgjfQMOjBwLm2gL4&#10;FdaBfa4nNyi+UgN5EMhlmOJGQx6eio0g99Ec5pThsXxE+E55Nivd6LBkogPDIk17Abu4gIc6Yh+9&#10;ICjMOgbN8p3jPt0onKsMrBviFZQ56tRlV/byzO+G2CkkbMysCe3grPqUJMm2qCZ8gzUQaBpr3IDZ&#10;FIX1fZkv9REN+R82rYcwxJR3VWFc7nFKxF0fLWi4hSPKkNKsyukjVi7dR3NRNuT/ElO8u7iAR+kR&#10;EWo5/ce9pn0CBMrIoOnWhG/voIfz8tmr4E2r1H63hXyrpYR6o7y969OxkuQWqSp8gxoKzshm7dvc&#10;I8QWRWFGOGZZyAsZhPFOMz6rQ9f7aAER8u8epUVE41b7HNuoe3O0g+6OV2Vj0xfwKM8YiEaWnFQT&#10;FJQ2TLNH0uZmNLpKd2ZfvOnebRL2nmayl+VOu8TKbY3ZM9qRpWbhkiRZkOrCN9D4yCC0hqaNtwRC&#10;kQzrchHA52jC2WBY4zbQ3UOa2sdJZLfoWLQh5B4bACP5MCfPERgjU89bvoDHnQ5K39+VzoPH/hXi&#10;XnYkv29pdskrdLHkJCp83+yZ31vB8mRu/8dlbLXrU5IkG8AlfKuhDmuU1Ggc1trqXTag1JqCWxqm&#10;0Nk4VtwAkg4PDw9omj6T2Ws6LIrKDEtOqnc6cjOybnLu0iP2EriXXylsu76AB4Lp64JyEEnHvach&#10;KA6UPe/G5EeBW2nFZ1cbIz9S+90eNvgXLcHUe79YfiZJcoN4Nd9ob4s6NduAEj5xYmXowD5T4xe6&#10;Nn4Ma0i5VCG14BMorVppexbTIlFuZKICDvVsz8eJNUnfYHm4hePYIlrpy2U5LoFNafqJytrcAWYy&#10;QmEb0CkfcmYiSW4Yr/A9a2OYGpLfJISzDnzzWnCF8bke7yrM1bUONMamBecYtdSCL0xp+S2Fcq9H&#10;5Mg81vimtuvOUTl1CV6yh5B2OdsQKT8p4DXG8ue74zcfeqea0idJkm3iXvOtxoATIGZp5kwLjraF&#10;xmhrwidrdN9TGL+a0/ApfRikcLPf4Fpxuc861r3NBizGULrNRem+uFbU8jqy9vMjyo593hXKt1vQ&#10;Oq+K0pAN2t6161eCtt7lN+/SkxS+F0B5wuVBrrZe9p7Lfq3TgpIk2SihDZdqFGYL4HKDqThORNiK&#10;EI5g9KHCNGttNyhdELQ4MeXvcosTTv6w9Lrq5PT/YTZAH3e7KbUVShvOIq4uyMnNyNKpmuuXWfvp&#10;HmhRdmR/j2tymxz1FywLe9cYuvNd5WRoM6pL+2317NaOZ9wkSmtXufTaS5Jk34SEb1Dj0Angs7ST&#10;NDIynRDO1HztiwkGUdjZBIPg/57CwBTfbEFLbnaC9yVsnHqh/zltAw3IWbrhvx53sQxFcY9o+qsL&#10;BUrriJvVOkH52639jOTxVi7gcQ9IFcei89GJp8xTTnzRkzryGG/cw137Oons1hw0LQpx1cN1C67s&#10;9i056cilJ0mSJBsmLHyDdYZcpTtbOJBbCCYvZRCM3pObX8tU35QoNxH8ELg/fHh4YE03F9/M3iAm&#10;d7m9kmnCqU6T9bxce482HMHqURAk/nrs4nKimbjTW2lRVSiQewi/kfOqqwpxVtYicTrss7DPq2Hh&#10;jgwaBjW35KnMtxKyf9aTATwD0v/or19lXskvbqCljvDfoW3R051msrvr+hOJqxgUsJWO7qUnglN5&#10;qs8yJUmSJMMUCd8GgkzvkopS6OhZFy7Duscn+ulDuY8wzibIN3p6Olc6HbToLOdA2P5Y5r9Y4iEn&#10;EbirCVUKDxo7BG/vsWAdCOpcc0/6HYQVwiWDwLHYDMAKuNcyKi1qn8bgPkdb/qJVrD79KzcRiiiT&#10;LmTfrfFtjLvOKO3GLtnBHfZUfKIndWZoMNS1LQxQI+efz6rbheWt5gxNpC1lsE4a9Rqz44G0di91&#10;SZIkSRZCjfkoe90gNgdFG43RQXM3F6UfZxk/dryk5/Gfccz6blCQGaxEqLLxSO6QVxF6Nc72n4fR&#10;Wx71PwJSbWoKgWfYcpAIg/HXf5SBKvXmEsJp3jyin1nG4iWchvKTGcBJqOP2Si+yEq0bNRmtZ/of&#10;Qd9LcTnUu+68sldcyPoi4R9D7nrr/GjbkSTJbTBH8/3IkydPvrROqKamcpMoju8orgw2fpKJLGMY&#10;ROnH6QYv6KDl/rOHhweEiMgRdbtA8aSMRJYGfDS3M9L7zCZEl29E1syWELqAZ22Ub9H0+Ebx6xVi&#10;KAN68F/1PQ4D4Yxo7UMaYNl3r0eXvaklV2vecEo9u/m2O0mSZCtUEb7BOqHfJECu2Yk0BYFChuUh&#10;nGRSHbn7KIQff/nbhzLVhZQ1URyjgjCCXNHSJr2H4I1WLzJIOr2uuwlyv+jyjbVQWBkURo/FZF13&#10;754QuddCAH9DOO3zKZHlQ9E8qZmHa5eHassHkyRJknGqCd8GR+xxTTZTbL0d7x5RXNhUidDIpjDv&#10;GbzFmB+ckMLGTPcZsTuhZBMhAxKEOffGMNlFmIgK3rDIEioTQHczu6HwRtOFdP+V8nv8eo7Fv6YA&#10;PlSu3Jpv6p1XeUBZHIrbAINLO6ysVplFK8XCkCRJkixAbeG7g81UdLzFt2JuBeuM0ai5jgCriYSB&#10;92U4AQJuQgOu+JCW4bPN9R6b9NDAXh3XeApChAyCzguZqEBDGi+2f0FxQmDcxTnvhFXpWrJU5htm&#10;cixfztoCuVlFACdclpZX6HfWl7vDLfuUr94lMx3EQ+a17EYG4mODgNUFX+IyFe8kSZKkDq2E7w4E&#10;1k5g2pUQrvA+Q2hQp4Twu6pWSmFgSc+qYagMGsMSgYs0OBzXaALdaz1/kOmOrmMjFkJ39PSZjh+U&#10;1ktfchG6gGdNlDZFS8oQ7PQgX/6lvGLdP3lFm8CTJT6zyrbcHxVe9f/ohsILCAsnEZ0dBwr6/q4M&#10;gwiWnkVPoukNA27qUVpeazN7EKD4sFmcfPWa1LgnSZL0oQayBmig6NA2u7FHYTtMJZtgt3ks2LtE&#10;aRw9QaMpCIUWtEHMqofQJlHZR6ibewLIIlpLG+hsBsJjQRtE1qKn3VRlLIz6m0HIVqAMXilJ9Fvk&#10;tJAoj3WFz8efprFXXMh6nnaSJMmmaK35PgWNEprwxyvXZTahDVc4aJyZtv6XzDemqUsawnnuSvPq&#10;lykVwibL1TRw8pulOLvQAFo6bWIJlMoPy00m0012GDCsdrqM/B9cyqRwRfK9u7sgZAJxp43ezUbg&#10;JEmSm0aNdys6bfjigrj84zprlizsQsvdh0VltygKHNvoOie5MS6Bw+x6KNJe8d7x9SIWW68rv5qd&#10;1R3Enc6yu5b2e2yjZSRMxcuhVMcis0xX4dVvqfmeidxNzXeSJI8sqfnuo9OGH9aDquGhgaIBplOq&#10;KozLPYTtr2TQgtGRcXLJlzKp5V4JpT1H7tExrrnm+QuFoenRgl4UDjrezd9wqnDWPqmkFPcxlJbH&#10;S29uJX3GwufWMiueJacEHVDcI+/mmd9JkiSNWVv4voSNR2yo4wIbhHG0a4dNdXoilKMhR1gbMwju&#10;2MXw7kGzLfcQtr+X4dSMWRu8knooP9YSwBGMPgsKJktA+d38BTxKt60I4BzJ6RXAaT+WKmeky1P5&#10;2Xf2OMI0ygX3CUpyp/gUHr1LOxpZ4hVZCpMkSZIE2ZrwfQlC8kfqPLjUBqEcDfmrCYPgjl0M76Zm&#10;e+MgHDw8PLCU4bn91BQTwBCMNqHxPoW0kNnFuluFEwEcLena2vqIAM6AobUGvBO8BzfxesNrDF0g&#10;5EbvuweZwbAlSZIkQbYufCd3hF2r/7FMK2EOoeg7BP0xwWhtLGy7uIBHYT3MXOgj4V1TC+4SwC28&#10;aMC/1tfq4ZW7aJjftTwcIyLgzp6dUXgYaLriK7t55neSJElDUvhONoU6fi4voeP/TKaWEH4QumUQ&#10;inaxoUnhRODaxQU8YOHlyMSvZaosmzF3EOrJOw9uDTin7eiB1j5yGsggcgOh+2O5+6nSYnRzpOwy&#10;+POeE85JPFWWRsnfiDup/U6SJGnEE3uOokZ79ydr3CLqlF35t2dU9BDoEGhYiuG+jETvcAwdJzf8&#10;rGeV5SVy06sN5HKmWcsEQP6xLviD47dJuPhl6QuCBlHYWUaEAMfyC/eFNEP5pt8RHL1rpNlEGxJY&#10;Ca8elDHymM+j+0Jk/3f5gXa7C6s77fUuQr93UyOa+iqzNPI3Up4e/Q2+F+WxrkTSRe8MniJzSTD8&#10;TeqRwoD/hGOKKm1HkiTbJoXvHaNG+uaF70tOOrE+QZhOC7MpQfTeORF+hoSrLt9GBY+3b9/23iwp&#10;9xHYeY/TkhAamT2ZLbDKrd4yNhbGJEmSJJkihe8dIyHg7oTv5H5RM4QQz3IRhF+EawThKlrhJEmS&#10;JFmKFL53TArfSZIkSZIk+yI3XCZJkiRJkiTJQqTwnSRJkiRJkiQLkcJ3kiRJkiRJkixECt9JkiRJ&#10;kiRJkiRJkiRJkiRJkiRJkiRJkiRJkiRJkiRJkiRJkiRJkiRJkiRJkiRJkiRJkixD3pCY7Aq7YvwD&#10;Ga4W55rxJEkM1Y939cDAU3tSTw51RXXmNc8kSZIkSZJeJEx8KvPy7du3f+p5hf3+UuZTeyVJ7gaV&#10;+3dVB76S+Vmf/5KZRHZ/k/lBH7POJEmSJElyRILBMxOs3Zj9Z+bEplC4nh4C6aPTWI4iex8crU+j&#10;tPnKXisikBcuzarsRdLDw+tSgfL4ehUQfl/LfCvD7Ewz5D6DUvyaC2EmvMwouZH9Z7zsBD9C7g+h&#10;PP7t6KSLl/ZazTy+xFve3z1ad/GtvVaEt65iz14ZRVZr19VTets6/R4p2672cgq54/XzLM/5fvx5&#10;EWaVjWQ7NL1kRwVllSlO+UtDR4PRmW4adhHMfzqnb9XAoZGich6Mfaezo/N0dUjYk0G7ixvhjnJP&#10;EDfSSB9fPHny5B/HX32Y/Rd6nw76ZtPohEi5Lha+lZafBvLiI3suzUcK45d6/qTwFgmUFfi7DPH/&#10;RuZXhBuFoepgUO49pXzr408yNdKaMBNewhpJM+rov48fJ8GP2Vp2he0D5fH79tXDD/bcAu66OqfM&#10;UD68dTVQp7cOfeqifXySzKWZ8E0joMdHcxqSCPgng4D6l77+IfPqxPxhHSH/N6mkuCs/fsAffcX/&#10;FzLfqIH7RE86yYOx73R2dJ7/oiOV+Urvj3V6NC7/Swah4v/p+5Y6lWqQBjKvLY2K0ft00OR3U+3j&#10;BnDHj462ND30XqgOy/7aHeGpQLna0grSXI8XCgOD5llpove7QekrK9+1OaSZ/GHgOplmCgPtLOFx&#10;ITdnzbwYETfeKIwMUraCWztrdbVUmxutq7fQRv5d8XCXxSTZAi2F70NDWanRHUTuo2VGw46Q/bkM&#10;ncgV1hHyP4I409NVtGLmP9Obf8iPL80fN7L/vsz3+tiredJ3lhb8Jjv/LfOOzP/Vz7c6yv+Z9LDP&#10;czk0yJfpeUtQNuyjl3BdlB/vKk+ig6GtlE/aAjThiygARmDgjVBbOvjp2oBZg1IP8oP26yfayOMv&#10;o7inwKnXpfEHvUs9jgykHpecbIRonQiXWUsj+rgIN9E+WvnaWp4nySBNhG9VgscO2ypFlTVZl8hd&#10;GnO0G6HpV4XpS72LNmpWw6P36XzQckcbvD6GtHWc6tF1Wqss41kCtP961JhGf0TphgbpltfIRTv0&#10;Ei1wiRBQLGQ1Au3zahpwo2gwKPu0ncwGLbpEwNrIUWFGdpjle3P8No3cmzMIIv96FSuXyJ9/Kmx7&#10;F77dyxI7CtO3Sd+8Ep/PLGNJshitNN+XAk/1CqFKRmOGMNrbINMA6/HGnleocWZQUCSA8w7v6iPC&#10;8hj4/1zP707Mj/rtdz2H6LR1h85D4WSpSbfJ6P/op/8tc3MjfMWziZAsdxEitqKJrQpl2D56QQAM&#10;1cWofVC4tqhNY8nZquFSuoQGg7KLYMSMnkvobADCzFRb426LFP/ifkDhcM/ayJ8tto9RxQJ5Hh0w&#10;lswy31rbyKz21gb/SdIeFXwEUwTGS6pWcrmH4HxJt9HqzC++2+9XOKdXH9ErH+idwR33+g/t1mSj&#10;KTukEyd6DLolHgcHejL1vPjm0SVQnNDyeHlct6/npxPpd0B2mi598qBgkHdeJrVRsuM+6eQUyqc5&#10;MYmsR/LllMkZGtmJpEctegVf+29JJuuw7JC/fe3oGowKsypTzNZ5CQvgeida1q8GWfZ7Czxlnf4n&#10;DG2bOTGJrJfWp7Xram9bp9/7+ncXVh5LlGpeP8/SjO/Hnxfhlmdy74rqmm8VDhrXPk1NsdbjEvlB&#10;hb3UJLDznp3e38qcHaHEd37Xxw9lznbo63dOJXFVVLPHFHCfxpHp1/ceHh44GWJSwJGdv2Reyj6j&#10;9I/ldp+Gng2rh4ouu6z5xG/X8VA7w6WpUFr8ovg/69JAT9aIUxZGT12QnbWXHLSgaBCmtPhE6eh6&#10;V/aK6qzX/RVYfRAGSp/R8qj/GZjThqyl8b5kdDpfZSqiaS4pU5F8+1HhYTPoliitq8zOet8t7V9v&#10;TkusdGOGaYuzH0nySItlJ0MNZc2Or6+hQegd1RTY/6cdHwIzx1dNNtbWISIIX3aICH5fyA0E/yLB&#10;WO+9lhCOdoQlKmfov3vYSDKp6QWlxdUshX5DOziaPvp/q8LgHOZ0mpMdNWmmtC3a4Kf3qq5PVli+&#10;1uNjjH3+Ts/nMr1LykZg2Y2rrA3wneL2iL4THuqs98i9A3p1SvhGgTArDS1taN86Mxem84fqUWT2&#10;EIWCuz7KLgqPyOB51klQPek2amTfo50uLnNyf7LftDQq3XdUdYCnsLCksjetBkyTgZLqD0qGRbTE&#10;Vgb64nYw+j/STvW6cWJuUfmWzEWFbOrihdLR+RlMx5l7ByLTc6BXOH87NBiQfTqfSxD8qmoO5N5Q&#10;GlZJuy2iuHmn7Xo7Mf3eu6ToFLO6GgpC7WUns6ZlzZlBZG0yTScYrRf6v0p6UI/NjperDtl+9zC0&#10;bIVjRieXP51ir16hv4qWEwH5qgftR69wq99Jc5ZtlTI4yOW/o5VpaEvttUlkfapPOWVwCYX976G6&#10;wCY3i9N8obo62t7w/9Gai+KBxilyp9ZSDnd4ZLdo2ckUsu/OH3sluQNqa75HBUSVrSrab41qz5Z9&#10;6HvojE/Z//bh4SHSAaDV5gKPU7plLiHBfwq5Rwf3xfHbGWOap3uhtyFVukwtGwppJvfAnLKgMjZ5&#10;jrD+nzvYW6SsWj3+8fhtGsWr+jS70pNlbaH0Giqz+r1E+DvMvjF7RvtBeI4/n6PfWbZGON+TP78c&#10;fw3B8pOhfHXPzkXSSv5F+oxNzhAqDsVlTmlFXZ2aKdlFXV2JvIAn2STVhG8VcDrzy3XYZ52iGpJm&#10;xw62RGHua9Qnl7mUInfxj5NRTmF6cJFptBXwTqVdXUbEd0dn3iSf1oRO2T6WMphmSlPW1c91v7qQ&#10;O0JE8JsaqBUhd9F8j51idMlV+uj98FIf85Olc5E0+FOCOptpWcITpbcNkptoDb3xd526IzuRGy3/&#10;HUmDJQnEYYhB4VtpFLl9dohbFk4PR3za5yTZDDU132eNqQo8Z60yZXi53mnuKB3ONJnyo0mHCnL7&#10;ShDRb8/1W2jqKYrcp5NjjdcpY5qnPeNNSwYgjw0p+S7Ttw7/DNm5KeFb8akxgB07R7hGHV2ynG4i&#10;f1VnZ61fVX6EZgZl/3f5WbzXhFkDuREVwAfLjcIRWW/tKWOR9Ji11rsVSqsag1Da/d401++z62ql&#10;MG4Wlct72DeV7IwqwrcKNh3t2YYPFfiDhkTPy0JfQ4A862zlB0J+EwFc7l52AGhYltJAX3U+PeG5&#10;BRCovUtD2LDFGkrWxg6dPHOG7GyyY55BDcGWAcuVRk1pits1LjtaTPhW/m7tdAsPfQOG0KCKdm9u&#10;3E0AjyxBodz0hlNhoa2P1OPBMqL/aM8jGy23KlxVqQdKjyshm/RTmte49XSxuroioyf2JMnS1BK+&#10;rwRUmU5D2dcozqoE8u9yGompJaY9qwrgco/G7VK4+2Fuh+dF/tBBXy7dubkGxNIzIiAz0Pu1J2+u&#10;UB4yS1GkGdwwtTrLvg691uBuMW2awry65s7aHvegxcr8I7zvKc8ncPJKFY2/3KEceIVmwjo4SNB/&#10;biFYdsfKGoL36IzWCRwvuNU6Xqts9rX7VfqCYLnbMww0b1rLn+yH2cK3dRpnjQANsH47dC7WKF5u&#10;iJrVwcvNKw0LDYj8Zd1ltTXlcqtP87K0FrVvoFEtjltB+ceO8Mia2UlwD3ft6y1RK/+vtI9Kryod&#10;uqCcNpmN6sGtIVWYWg2cI+3C5XIyiAoF1doh5fnkcZ2nyP5gWPWfO1wTZS1SDmtqvb9RWrixdwaR&#10;lSrCntKK/u3MLX2vVVdxq9aA/pXc8jJ76abciBzjd1j/LbNUu5Qkg9TQfF9pKHoa4MvGkUpQ3HDI&#10;fTrQq/f1O2uzqfxowWcLKHLvrFOXm1zy0qrz7kX+9S3JuDnhGyy93Rq4MZRX3XrYRfNrCRS3atPE&#10;cutxIKzP1CmvttFDcy2Twowf7sG8ykPV9eHkxdvjraHuc5b1zuWAuouHC9mt3g7JvYgAOxhWucNx&#10;h95lLL39gH6jfLtmEWSXet50/81MatbVx7TS5xobLU+pFs4lsfLm3rdAmsl+zcFakhRRQ/N9plnU&#10;dzqGsylAGkf9fjZC1fe52m86sL4j+YCG+5WdvVss5IvLTmaVRl5xOPNX35sLNWtg5aaGRu+7h4cH&#10;1+VJe0Txmux0VUZ+l/FohU4HmK66Ine9wlWVDp3yLsNZw6eGfR50or/KRAYMc4Rv/GWGhnsCfrYz&#10;mP9QfoTW3VrbdYZ+c2vjZLfqAAKCbo6mt9yK1OE+4TsymKo2A9AChc+zNO6fGPs6iNw6Fb69/Vrf&#10;LMsVcm+3fQr7FvRwHzeqdFzsAp4kGWKW8K0CfDX61vfeUaV+Pyvs+j772EHza+hq9oMferzQ/0yr&#10;0mlGp5suNfrVOz0Pl/7q+81Nmylvnpkw883xlyLoaD5U+gw2rPJn17MG3vArDf6SmdTwyM7hHGEZ&#10;r7bxjd7x1oMqwrf8+16PVxfmhUzJrX5zBtCkD+XzG4XpE9Lu8GsApXONPQitlAAuQW0Kxe9K2TLC&#10;nKVPmz1eEBQvl0Br5cEziDjMFJBeemdywGd54E2fXWq+T+AY2siyRZYXuZerJUlt5mq+zzQUVHY1&#10;CldaHYPfL5cUeBvZQeQfJ17QyF2ei30KQjSdJlNULiFcdvoao7mdZimXwo57Y9fWUTofTi3RxxfK&#10;xznTqJStr+TGoGAofxBcWZa02Q7bgbeTJE298UT49mobcdMr/G1qoKM4Lr5s7BT5f6t7EPpwa6RP&#10;y54+0yd4ZzI2rfUWrrqqOP+mcuGqq7KLwOjqN62sufos2d31bCr1WoZ0iSxb5NSsvQ86kp1SLHyr&#10;0FJZL4XAwcaQyqHHpWBe5dxqq3g0NO/JIIQPVcCDEE5jJzMlGFyFS36sJXzf5PKJt8cr/lk2UGMw&#10;Qd6icevtROz3rvxR7qqfjrMQ3g6dOuFdf/u57Ho69JCmcWvpq7CvJqwpLVBMMFM4uy7LrVaCUrVB&#10;vZUTlyAku6dlzyVYGu6yuBKufKJMWLmYXDoheyyZcNVVGdo7V58lN3cvhCptULxEyk9uwExWY47m&#10;+1JT5umYr7Q+Kvhejdsk8p9rnvHjXbn7tczQchQ0rGhAIxU1qYjSnhNxWE5Qk14BXN+5jIeyeapR&#10;Y7p7jwK4d9nJYQZAT6+A4tE2HoRXuenSfMveZo4wUz43vxhrBJbqsAeh1uC9uqBUux4orn3KliEe&#10;l1Pos3cAsOXjBQ8oPt5BUlcuXXVV8fbs+TicOOZNI4+be0DxQJh+bl8nkX3aqK3PoCQ3SJHwrcJN&#10;Q3253vJnKrt97sUagrN1hfqt+gU5hINNGDI05l/I/aH1h6wHHxLAr5YvyG4rjdMUZ53tSHx2gcLP&#10;AKlkva6HMwFcz8MtmNbInsFv/Icd+2kPeMvgodNVHOmMapWXsKZRfq+uUVMY1lruQVv3mfz2nLoT&#10;GRi0WM4TWf/qXRseSXP6gYgiJlwWV8Bb9g9lQ2WEtqhKXZVbjwKl103Z29QysVLU71OOIvsX8gKe&#10;ZHFKNd99jaS3ob1sNBGWmm18UCP0shPCZfqmQRHArxrJgc5yLUHizF+FbdManzEsrSObKskzNtVG&#10;b+GjI+N0itFbMPkPOzKbF8AtjB4N9VkZ0efZgor8vjzFyNu5rVVnOtA6L33kJGX2PfPXq/1112m5&#10;eXXm81zkXqQNdoVV4cSet5x8JPsuAUhh3frxggfIJ/s4iuydKnpqaGEp86f131u29qSEmILy7Fr2&#10;ZPTKAUnSilrC91llH0P22ORwNhLX9+ZaKfzVg+UofTuie/3vsdvb4cledwQZ2hs+127ELjUS3sZ0&#10;i7jzWulI+rOzHwGatI3sZkdIfaX3JjtAs7MHrY9L4OpJp9nCt9LoTCiQH15hdpV0VfhoY75QuGsK&#10;3t7OnLIXSnOFkTodERaqLddTWoWuKZf9wU3NPUTSwTuwbLlMgJtD3dg7VyiNXOXeyukjcnJ2XRWX&#10;6ePtL2oM6D4+poyLZm2D3KbOh9zXOzex9CbZB2HhW40F2omzRpLGWwbtocuokJ8JpxR6/d68k6ZC&#10;yuDPZSfHtNOVwCy7Z52M7Ixph9DmcvwZx6D9S3Y53vD127dvudK2W88YRu8Rrst1kJvX+ozgXW7C&#10;HoLHDWpd3ik9IgK4F4Q0r4ZyNRT30JKTDsUtcvHJFXqXzYJnZU7fXQKYld9FIJx6sGntC2a7FMYa&#10;gswp1GVv+WNPQUipIPuRek2bVavNjA4U3OEkDyxfarHp4wVPcLX3istlXaXfmFtXL9syr/B9U5pf&#10;pQMHK7gv4EmSJSkRvq86FBVyRowIiF5zpeGQu9U0OWPQuOnR51efYHMpcPRO9+p37F1OrxJHplK/&#10;1BOh/A/Osdb7dEaRKd4+u5FOejMo3m5hgXRS2l11TDK1BXAE7z105uDt0K8E45lxvNI0Kg9c2mT5&#10;O1ubJr/oQD+eMP9lAvezlvmJ+/bRAycrucu83A4NAKkjMrMGN3biEG2yC/mHcBfRfM8te5e01HrX&#10;xFVXlZ5V6+rAu3cpfIPaBAbMxYOZJGlFSPhWIWYKt8nUjNzlCKWlKn9fJ9fXSfbZGxokTDaYlnZo&#10;fn9SXNFwTAri+v9ssKPvrHf0NqabQmF3C2KKY68got+HZi/CKDycgNFMUKuNwlqk+QbSU/Et0UD2&#10;ahr1m1cAmy1845cMM2ZjptbSklHkD9o092kKgnT3tmuUeXe5VliYMWQ2sUgA13sMVEInDsl+SX2p&#10;Wcf2Ul9dg66+cqvf5myS7hucePsL9yBsTyg9o0sWk6Q5UeG7qXa6tfsdfQ1eH2bv8uxVpnv7tN/R&#10;6VU04wdB3DTiV5f/6Dud49lgR9/3ovm5QmF3CwmK++CgxPJlrgD+o+2K3xPFwrcR0qwaQ6cYueqQ&#10;cK3j3RNKD+qqt64fzhK2z6NYOofySO8wG+e5t+AR2X2H5XD6yIxclLDwqzBSHt3Xf4+w+eMFO5TG&#10;3gFX7yym4lkyyCB9+uqlO80oG/bxZiBNZJixmq2wSZJauIVvGhMV4MtNOTSofVPALiM3z0ajVJCp&#10;ys//MtzIh7C7xPFAV8ts8Ns+nqHwh9Z4dug9BOyzGzhlaLwvBW0ajxIBandYWRgUNvU/AkepFoxO&#10;aomyUw3KhB5eQbZXK604lwzcet8h/e3jJAq7WzDcA4p715m7kN33Tdj1EG5D5D7tx+Hm1rE6QxmS&#10;oV4xk8ByuChzhN8aGusabiyC5YmHoUFsSVyH+qVIns2eqdoiSgPaq70pW5IbZnC39iU07Hpcbpbj&#10;OK1iTQQdgR6X2pfBNbiXYdD3Xx4eHiLrpw/oPQSZfx2/PcJ5vL2C7UDcewU4c/uxAdN3Lteg0zs8&#10;9ZNnau/fsk8Hf9mA72l98hWsL1X4I9PcDDYQWtC+Imwf0lZP8pzNmN4O7pLFhW+FGQGUzbgeODHg&#10;TCMWeV/vjp3CgLve6eXDMX32+Qq5heDgGRBc1a256VETheU/9nEKTsJ4FI5VnimX7lNCxGAbcwqC&#10;uuyVCMcHFB208gjYhwGSvr+jz7RJc5YVUBdnXRSkeBEm1/F7lygOv6utLxYMA3nM3p1IWeNit7M2&#10;WV5VqauR8jWVPnKLcE62l3Lna9ZJ29cDkfgIFHKRMnK1twfkp7edGm2jLplbt4yQn4oLbYbreF25&#10;65bJkjtAhQfhkTXKj9Aw2N/FyJk+dwcrLn6atVMQyELoHbQ/lwxOE+q/q3AaRQKc3kOAJAwviS8O&#10;TSF7bk3jVlE02Cy5FRYdxMi/SNyvGnbl/1f23xSjgoP+7yv7Q4yWb/3PemMPfbNHs9KjJuaHh7N4&#10;6PtQuzAEdicFSNlhWYirXVgKyp8Frxg5Eyl7l8waLJsbLbiqb/rNFc+pNl1WmOH1spW6GqW3but3&#10;b3jDg3LS3d4tJeSn7DOb7cJeSe4A77ITGt4zDZcGaCVT2GfIDTqjMyFIvw0eO6j/rgR+2b1qLMaQ&#10;fTrMy06UHfyDQj/h1KOvcXuhihxOB7mHBogR/7OH4wVA7ykMnOgweCGF7O5+ykxxCDeUDWHt/p5m&#10;EVxrSBWnoWnsA5Q7PTxrHyePdJvyq0P2ijWWW0bpQ/wj9ZL135MnlOCuzCxhszJvLrWhhdB+l6y7&#10;3cvxgh2uumrlZxD97914ObkcUe54lTdNB7pbQOlKHEvKYZJUwyV8q+KedQQ0CCrAVQQpuXPVqMv9&#10;3g5Ndq8EB/32pexHlp4w7XQ5/TbZsegdGsKrUw7Mf0bprga3D7nBlCCj8THt++h6zh1RY+NVLXYj&#10;gKt8uPKecmQfB3HG2VMnXB267IVnp/aC4kZaem9xxD7LLjxpS/vKrbyrorLCvpzw0r4+FKcrZYuT&#10;GoL/kngF2Mk+1MrXKKQpaWtfe5n6v0Nu3Wxd7bC0qFKmk6SUSeFblfHqxA1RrTGU22iczzov/TZ2&#10;7GCfYD65+ZJG5e1xqczZ2m39/k+vVkf28LtPeGRtGsLz1YklU8g+FxTRwHIbY9+aPPxD88N/v8ru&#10;ljRiJYRmKhZgLwK4d+A1ud5SZclT3j2dvqtDF3PWGu8B6mREk0aZm6zHyify4Lvjt+VRGDnWtOrV&#10;/M6yd8ke6ucjSrcqs1TGZNydaeodKBetyd8biicKs7yAJ1kNj/B9Key2mAK8ajx6/D1gfvddaPNC&#10;71Chzka0+v6BLQ1Bu3y1eUW/hYRZs98ngBMGNlX8CyFf/rLur7cRtjB9JUOD+IfM5WbODjZYMvhB&#10;oP9C7zEFSTx31RmdorggHLYWKKJTii5haC2sHHlPOvEI31cD3lPk3y9mZxTZ8U5l4+Yta79Jq6hQ&#10;ST2eHFDJbQari2vAFbbqgjeQVpQv+zqJtyxuCYV3cmMjyN5k/XGkF5v/POnjzkdPubwFULpFymKS&#10;LIYKZt9GiyaCnwTRyw1GTFH2dtj8juB6sDWPYoGLd2Vcm60sbgwMIvZ7G0D9/oz/ZRDwdyvQKOzM&#10;VrTgoFm39InSTACX28UbDPl+/NmFq0zI3timMNe0ueyxcdjLnDh5p/GLMD88jM7aqMyF2iSr5978&#10;Ir1c7UcFJtelz0FuRzYSVsl7c6sFZ0tH9D1Srr0a8rH0ci2fkD32OnmZU1ej9Oavfm+24fIUvV8i&#10;S4T8lP3ccJlcMaX57hNGmiwb0Oj9UqhH09fbsMju4ZZDldXSW6vQjM46ts/eRUCeXO8pu2hCmHqf&#10;1F4qTty6yJFevVoR/GWTpp4sodmtAK7wD80glIJbHH15KJ+4X1A+0EZuUQPuFkAUb5eGS/Yov1cz&#10;BIq/ez+H7EU03zevTaPM2UcXss/mclcbZHnCErXI7ZohyHs9ONaR2baqGu9T5Dbt1uRGQuxYvHeD&#10;wuwu54qbS6M/lF6WPqMbLTtkL5KfTQe7W4J0kaHeRmdLk2QWg8K3Kjaj8svlEN4prhL6lp4MCvpU&#10;GgmhNHQsYYhUHIRlhNtiwbuDtJChoeLSoEkhfIKD8Mi6cuJ2/GkYCz+Dk902lIoDjd5nfR2LE/K9&#10;E7oRGB7LJmkoUzJA26IA7tKQiVAZVDz76kB0+YSr7ikvdjtL40VxZDASWlKldz556zzGjzJt+07e&#10;k6k2cLX694UN6pcSdifLmcLSRNHTGK82O9QuKS2u6mrfb2N4/ZS9m6+rpygdqbeuOpgktRi7jAMB&#10;5FII+bZl4yw/aWwvhckzoaoPGgvCK3sIo1ebu/Qfjc5rGiuraE2QPzS8pBlxmNxkJvusN+vC1UzT&#10;tAfIPxkuziHtBmcIZKfThnEBxaTWR/bpSKJaVwT3quUkGA6OonwsD3qX9zwdYijcA2E683uK0rDN&#10;SY/aKCzeASyD7cm2SA9vvB6Ru+F2Fb9kDu2N3o9c9sO7CNyHOlTi91yc6VQt3+VfKyXFZbkuqg9T&#10;DKTXFutqlN44tErHMRrmHXKBa1Amdxevi8k63OxtSlaR6CybddpTjFTmyU78nhlJt6ZCWJLsGdUb&#10;BMypjp7OPetRkiRJkiRJkiRJkiRJkiRJkiRJkiRJkiRJkiRJkiRJkiRJkiRJkiRJkiRJkiRJkiRJ&#10;kiRJkiRJkiRJkiRJkiRJDf72t/8PiDdfzF3Ls8IAAAAASUVORK5CYIJQSwMEFAAGAAgAAAAhADSb&#10;FGDbAAAABgEAAA8AAABkcnMvZG93bnJldi54bWxMj0FLw0AQhe+C/2EZwZvdJFYpMZtSinoqgq0g&#10;vU2TaRKanQ3ZbZL+e6de9DK8xxvefJMtJ9uqgXrfODYQzyJQxIUrG64MfO3eHhagfEAusXVMBi7k&#10;YZnf3mSYlm7kTxq2oVJSwj5FA3UIXaq1L2qy6GeuI5bs6HqLQWxf6bLHUcptq5MoetYWG5YLNXa0&#10;rqk4bc/WwPuI4+oxfh02p+P6st89fXxvYjLm/m5avYAKNIW/ZbjiCzrkwnRwZy69ag3II+F3XrMk&#10;mYs/iJqL0Hmm/+PnP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Cb9hJIUgUAAFMYAAAOAAAAAAAAAAAAAAAAADoCAABkcnMvZTJvRG9jLnhtbFBLAQItAAoAAAAA&#10;AAAAIQA1r9dcTU0AAE1NAAAUAAAAAAAAAAAAAAAAALgHAABkcnMvbWVkaWEvaW1hZ2UxLnBuZ1BL&#10;AQItABQABgAIAAAAIQA0mxRg2wAAAAYBAAAPAAAAAAAAAAAAAAAAADdVAABkcnMvZG93bnJldi54&#10;bWxQSwECLQAUAAYACAAAACEAqiYOvrwAAAAhAQAAGQAAAAAAAAAAAAAAAAA/VgAAZHJzL19yZWxz&#10;L2Uyb0RvYy54bWwucmVsc1BLBQYAAAAABgAGAHwBAAAyVwAAAAA=&#10;">
              <v:shape id="Shape 32470" o:spid="_x0000_s1027" style="position:absolute;width:77724;height:9144;visibility:visible;mso-wrap-style:square;v-text-anchor:top" coordsize="777240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OVjxwAAAN4AAAAPAAAAZHJzL2Rvd25yZXYueG1sRI/NasJA&#10;FIX3Qt9huIIbaSaNpa3RUUpAacEujHmAS+aaBDN30syYpG/fWRS6PJw/vu1+Mq0YqHeNZQVPUQyC&#10;uLS64UpBcTk8voFwHllja5kU/JCD/e5htsVU25HPNOS+EmGEXYoKau+7VEpX1mTQRbYjDt7V9gZ9&#10;kH0ldY9jGDetTOL4RRpsODzU2FFWU3nL70bB96n1l+WnO+auOjf5aVV8ZeubUov59L4B4Wny/+G/&#10;9odWsEqeXwNAwAkoIHe/AAAA//8DAFBLAQItABQABgAIAAAAIQDb4fbL7gAAAIUBAAATAAAAAAAA&#10;AAAAAAAAAAAAAABbQ29udGVudF9UeXBlc10ueG1sUEsBAi0AFAAGAAgAAAAhAFr0LFu/AAAAFQEA&#10;AAsAAAAAAAAAAAAAAAAAHwEAAF9yZWxzLy5yZWxzUEsBAi0AFAAGAAgAAAAhAESE5WPHAAAA3gAA&#10;AA8AAAAAAAAAAAAAAAAABwIAAGRycy9kb3ducmV2LnhtbFBLBQYAAAAAAwADALcAAAD7AgAAAAA=&#10;" path="m,l7772400,r,914400l,914400,,e" fillcolor="#026cb6" stroked="f" strokeweight="0">
                <v:stroke miterlimit="83231f" joinstyle="miter"/>
                <v:path arrowok="t" textboxrect="0,0,7772400,91440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463" o:spid="_x0000_s1028" type="#_x0000_t75" style="position:absolute;left:6572;top:1879;width:24758;height:5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0XUQyAAAAN4AAAAPAAAAZHJzL2Rvd25yZXYueG1sRI/NasMw&#10;EITvgb6D2EJuiezGdYIbJYRCQi4taf6gt8Xa2qbWykiq4759VSj0OMzMN8xyPZhW9OR8Y1lBOk1A&#10;EJdWN1wpOJ+2kwUIH5A1tpZJwTd5WK/uRksstL3xG/XHUIkIYV+ggjqErpDSlzUZ9FPbEUfvwzqD&#10;IUpXSe3wFuGmlQ9JkkuDDceFGjt6rqn8PH4ZBbsmm1+6vdZp7zav+fvj9ZC97JQa3w+bJxCBhvAf&#10;/mvvtYJZmuUz+L0Tr4Bc/QAAAP//AwBQSwECLQAUAAYACAAAACEA2+H2y+4AAACFAQAAEwAAAAAA&#10;AAAAAAAAAAAAAAAAW0NvbnRlbnRfVHlwZXNdLnhtbFBLAQItABQABgAIAAAAIQBa9CxbvwAAABUB&#10;AAALAAAAAAAAAAAAAAAAAB8BAABfcmVscy8ucmVsc1BLAQItABQABgAIAAAAIQA70XUQyAAAAN4A&#10;AAAPAAAAAAAAAAAAAAAAAAcCAABkcnMvZG93bnJldi54bWxQSwUGAAAAAAMAAwC3AAAA/AIAAAAA&#10;">
                <v:imagedata r:id="rId2" o:title=""/>
              </v:shape>
              <v:rect id="Rectangle 31471" o:spid="_x0000_s1029" style="position:absolute;left:9144;top:4518;width:445;height: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pnsxwAAAN4AAAAPAAAAZHJzL2Rvd25yZXYueG1sRI9Pa8JA&#10;FMTvgt9heYI33aSKf1JXkbaiR6uCentkX5PQ7NuQ3Zrop+8WhB6HmfkNs1i1phQ3ql1hWUE8jEAQ&#10;p1YXnCk4HTeDGQjnkTWWlknBnRyslt3OAhNtG/6k28FnIkDYJagg975KpHRpTgbd0FbEwfuytUEf&#10;ZJ1JXWMT4KaUL1E0kQYLDgs5VvSWU/p9+DEKtrNqfdnZR5OVH9fteX+evx/nXql+r12/gvDU+v/w&#10;s73TCkbxeBrD351wBeTyFwAA//8DAFBLAQItABQABgAIAAAAIQDb4fbL7gAAAIUBAAATAAAAAAAA&#10;AAAAAAAAAAAAAABbQ29udGVudF9UeXBlc10ueG1sUEsBAi0AFAAGAAgAAAAhAFr0LFu/AAAAFQEA&#10;AAsAAAAAAAAAAAAAAAAAHwEAAF9yZWxzLy5yZWxzUEsBAi0AFAAGAAgAAAAhAPMSmezHAAAA3gAA&#10;AA8AAAAAAAAAAAAAAAAABwIAAGRycy9kb3ducmV2LnhtbFBLBQYAAAAAAwADALcAAAD7AgAAAAA=&#10;" filled="f" stroked="f">
                <v:textbox inset="0,0,0,0">
                  <w:txbxContent>
                    <w:p w14:paraId="02041FB1" w14:textId="77777777" w:rsidR="007540A0" w:rsidRDefault="00BE6239">
                      <w:pPr>
                        <w:spacing w:after="160" w:line="259" w:lineRule="auto"/>
                        <w:ind w:left="0" w:firstLine="0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31465" o:spid="_x0000_s1030" style="position:absolute;left:35798;top:2762;width:6249;height:2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AkyyQAAAN4AAAAPAAAAZHJzL2Rvd25yZXYueG1sRI9La8Mw&#10;EITvhf4HsYXeGjmPhtiJEkIeJMfUKbi5LdbWNrVWxlJjp7++KgR6HGbmG2ax6k0trtS6yrKC4SAC&#10;QZxbXXGh4P28f5mBcB5ZY22ZFNzIwWr5+LDARNuO3+ia+kIECLsEFZTeN4mULi/JoBvYhjh4n7Y1&#10;6INsC6lb7ALc1HIURVNpsOKwUGJDm5Lyr/TbKDjMmvXH0f50Rb27HLJTFm/PsVfq+alfz0F46v1/&#10;+N4+agXj4WT6Cn93whWQy18AAAD//wMAUEsBAi0AFAAGAAgAAAAhANvh9svuAAAAhQEAABMAAAAA&#10;AAAAAAAAAAAAAAAAAFtDb250ZW50X1R5cGVzXS54bWxQSwECLQAUAAYACAAAACEAWvQsW78AAAAV&#10;AQAACwAAAAAAAAAAAAAAAAAfAQAAX3JlbHMvLnJlbHNQSwECLQAUAAYACAAAACEACfAJMskAAADe&#10;AAAADwAAAAAAAAAAAAAAAAAHAgAAZHJzL2Rvd25yZXYueG1sUEsFBgAAAAADAAMAtwAAAP0CAAAA&#10;AA==&#10;" filled="f" stroked="f">
                <v:textbox inset="0,0,0,0">
                  <w:txbxContent>
                    <w:p w14:paraId="0CD18688" w14:textId="16BE7B09" w:rsidR="007540A0" w:rsidRDefault="00BE6239">
                      <w:pPr>
                        <w:spacing w:after="160" w:line="259" w:lineRule="auto"/>
                        <w:ind w:left="0" w:firstLine="0"/>
                      </w:pPr>
                      <w:r>
                        <w:rPr>
                          <w:rFonts w:ascii="Century Gothic" w:eastAsia="Century Gothic" w:hAnsi="Century Gothic" w:cs="Century Gothic"/>
                          <w:b/>
                          <w:color w:val="FFFFFF"/>
                          <w:sz w:val="32"/>
                        </w:rPr>
                        <w:t>202</w:t>
                      </w:r>
                      <w:r w:rsidR="00EA7C58">
                        <w:rPr>
                          <w:rFonts w:ascii="Century Gothic" w:eastAsia="Century Gothic" w:hAnsi="Century Gothic" w:cs="Century Gothic"/>
                          <w:b/>
                          <w:color w:val="FFFFFF"/>
                          <w:sz w:val="32"/>
                        </w:rPr>
                        <w:t>5</w:t>
                      </w:r>
                    </w:p>
                  </w:txbxContent>
                </v:textbox>
              </v:rect>
              <v:rect id="Rectangle 31466" o:spid="_x0000_s1031" style="position:absolute;left:40549;top:2762;width:755;height:2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pdFxwAAAN4AAAAPAAAAZHJzL2Rvd25yZXYueG1sRI9Pa8JA&#10;FMTvgt9heUJvurGWoKmriLXo0X9ge3tkX5Ng9m3Ibk3007uC4HGYmd8w03lrSnGh2hWWFQwHEQji&#10;1OqCMwXHw3d/DMJ5ZI2lZVJwJQfzWbczxUTbhnd02ftMBAi7BBXk3leJlC7NyaAb2Io4eH+2NuiD&#10;rDOpa2wC3JTyPYpiabDgsJBjRcuc0vP+3yhYj6vFz8bemqxc/a5P29Pk6zDxSr312sUnCE+tf4Wf&#10;7Y1WMBp+xDE87oQrIGd3AAAA//8DAFBLAQItABQABgAIAAAAIQDb4fbL7gAAAIUBAAATAAAAAAAA&#10;AAAAAAAAAAAAAABbQ29udGVudF9UeXBlc10ueG1sUEsBAi0AFAAGAAgAAAAhAFr0LFu/AAAAFQEA&#10;AAsAAAAAAAAAAAAAAAAAHwEAAF9yZWxzLy5yZWxzUEsBAi0AFAAGAAgAAAAhAPkil0XHAAAA3gAA&#10;AA8AAAAAAAAAAAAAAAAABwIAAGRycy9kb3ducmV2LnhtbFBLBQYAAAAAAwADALcAAAD7AgAAAAA=&#10;" filled="f" stroked="f">
                <v:textbox inset="0,0,0,0">
                  <w:txbxContent>
                    <w:p w14:paraId="18257A97" w14:textId="77777777" w:rsidR="007540A0" w:rsidRDefault="00BE6239">
                      <w:pPr>
                        <w:spacing w:after="160" w:line="259" w:lineRule="auto"/>
                        <w:ind w:left="0" w:firstLine="0"/>
                      </w:pPr>
                      <w:r>
                        <w:rPr>
                          <w:rFonts w:ascii="Century Gothic" w:eastAsia="Century Gothic" w:hAnsi="Century Gothic" w:cs="Century Gothic"/>
                          <w:b/>
                          <w:color w:val="FFFFFF"/>
                          <w:sz w:val="32"/>
                        </w:rPr>
                        <w:t xml:space="preserve"> </w:t>
                      </w:r>
                    </w:p>
                  </w:txbxContent>
                </v:textbox>
              </v:rect>
              <v:rect id="Rectangle 31467" o:spid="_x0000_s1032" style="position:absolute;left:41163;top:2762;width:23251;height:2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jLexwAAAN4AAAAPAAAAZHJzL2Rvd25yZXYueG1sRI9Ba8JA&#10;FITvQv/D8oTedKMVa6KriG3RY6tC9PbIPpPQ7NuQ3Zror+8KhR6HmfmGWaw6U4krNa60rGA0jEAQ&#10;Z1aXnCs4Hj4GMxDOI2usLJOCGzlYLZ96C0y0bfmLrnufiwBhl6CCwvs6kdJlBRl0Q1sTB+9iG4M+&#10;yCaXusE2wE0lx1E0lQZLDgsF1rQpKPve/xgF21m9Pu3svc2r9/M2/Uzjt0PslXrud+s5CE+d/w//&#10;tXdawctoMn2Fx51wBeTyFwAA//8DAFBLAQItABQABgAIAAAAIQDb4fbL7gAAAIUBAAATAAAAAAAA&#10;AAAAAAAAAAAAAABbQ29udGVudF9UeXBlc10ueG1sUEsBAi0AFAAGAAgAAAAhAFr0LFu/AAAAFQEA&#10;AAsAAAAAAAAAAAAAAAAAHwEAAF9yZWxzLy5yZWxzUEsBAi0AFAAGAAgAAAAhAJZuMt7HAAAA3gAA&#10;AA8AAAAAAAAAAAAAAAAABwIAAGRycy9kb3ducmV2LnhtbFBLBQYAAAAAAwADALcAAAD7AgAAAAA=&#10;" filled="f" stroked="f">
                <v:textbox inset="0,0,0,0">
                  <w:txbxContent>
                    <w:p w14:paraId="5BA0DFA7" w14:textId="2C3C32B0" w:rsidR="007540A0" w:rsidRDefault="00EA7C58">
                      <w:pPr>
                        <w:spacing w:after="160" w:line="259" w:lineRule="auto"/>
                        <w:ind w:left="0" w:firstLine="0"/>
                      </w:pPr>
                      <w:r>
                        <w:rPr>
                          <w:rFonts w:ascii="Century Gothic" w:eastAsia="Century Gothic" w:hAnsi="Century Gothic" w:cs="Century Gothic"/>
                          <w:b/>
                          <w:color w:val="FFFFFF"/>
                          <w:sz w:val="32"/>
                        </w:rPr>
                        <w:t>ATTENDEE TOOLKIT</w:t>
                      </w:r>
                    </w:p>
                  </w:txbxContent>
                </v:textbox>
              </v:rect>
              <v:rect id="Rectangle 31468" o:spid="_x0000_s1033" style="position:absolute;left:58704;top:2762;width:747;height:2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8aasxAAAAN4AAAAPAAAAZHJzL2Rvd25yZXYueG1sRE/LisIw&#10;FN0P+A/hCu7G1AeiHaOIOuhSq6CzuzR32jLNTWkytvr1ZiG4PJz3fNmaUtyodoVlBYN+BII4tbrg&#10;TMH59P05BeE8ssbSMim4k4PlovMxx1jbho90S3wmQgi7GBXk3lexlC7NyaDr24o4cL+2NugDrDOp&#10;a2xCuCnlMIom0mDBoSHHitY5pX/Jv1Gwm1ar694+mqzc/uwuh8tsc5p5pXrddvUFwlPr3+KXe68V&#10;jAbjSdgb7oQrIBdPAAAA//8DAFBLAQItABQABgAIAAAAIQDb4fbL7gAAAIUBAAATAAAAAAAAAAAA&#10;AAAAAAAAAABbQ29udGVudF9UeXBlc10ueG1sUEsBAi0AFAAGAAgAAAAhAFr0LFu/AAAAFQEAAAsA&#10;AAAAAAAAAAAAAAAAHwEAAF9yZWxzLy5yZWxzUEsBAi0AFAAGAAgAAAAhAOfxpqzEAAAA3gAAAA8A&#10;AAAAAAAAAAAAAAAABwIAAGRycy9kb3ducmV2LnhtbFBLBQYAAAAAAwADALcAAAD4AgAAAAA=&#10;" filled="f" stroked="f">
                <v:textbox inset="0,0,0,0">
                  <w:txbxContent>
                    <w:p w14:paraId="315C1E23" w14:textId="77777777" w:rsidR="007540A0" w:rsidRDefault="00BE6239">
                      <w:pPr>
                        <w:spacing w:after="160" w:line="259" w:lineRule="auto"/>
                        <w:ind w:left="0" w:firstLine="0"/>
                      </w:pPr>
                      <w:r>
                        <w:rPr>
                          <w:rFonts w:ascii="Century Gothic" w:eastAsia="Century Gothic" w:hAnsi="Century Gothic" w:cs="Century Gothic"/>
                          <w:color w:val="FFFFFF"/>
                          <w:sz w:val="32"/>
                        </w:rPr>
                        <w:t xml:space="preserve"> </w:t>
                      </w:r>
                    </w:p>
                  </w:txbxContent>
                </v:textbox>
              </v:rect>
              <v:rect id="Rectangle 31469" o:spid="_x0000_s1034" style="position:absolute;left:35798;top:5334;width:25725;height:1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QM3yAAAAN4AAAAPAAAAZHJzL2Rvd25yZXYueG1sRI9Pa8JA&#10;FMTvBb/D8oTe6sa2iIlugtgWPdY/oN4e2WcSzL4N2a1J++ldoeBxmJnfMPOsN7W4UusqywrGowgE&#10;cW51xYWC/e7rZQrCeWSNtWVS8EsOsnTwNMdE2443dN36QgQIuwQVlN43iZQuL8mgG9mGOHhn2xr0&#10;QbaF1C12AW5q+RpFE2mw4rBQYkPLkvLL9scoWE2bxXFt/7qi/jytDt+H+GMXe6Weh/1iBsJT7x/h&#10;//ZaK3gbv09iuN8JV0CmNwAAAP//AwBQSwECLQAUAAYACAAAACEA2+H2y+4AAACFAQAAEwAAAAAA&#10;AAAAAAAAAAAAAAAAW0NvbnRlbnRfVHlwZXNdLnhtbFBLAQItABQABgAIAAAAIQBa9CxbvwAAABUB&#10;AAALAAAAAAAAAAAAAAAAAB8BAABfcmVscy8ucmVsc1BLAQItABQABgAIAAAAIQCIvQM3yAAAAN4A&#10;AAAPAAAAAAAAAAAAAAAAAAcCAABkcnMvZG93bnJldi54bWxQSwUGAAAAAAMAAwC3AAAA/AIAAAAA&#10;" filled="f" stroked="f">
                <v:textbox inset="0,0,0,0">
                  <w:txbxContent>
                    <w:p w14:paraId="4390B859" w14:textId="18024F64" w:rsidR="007540A0" w:rsidRDefault="00BE6239">
                      <w:pPr>
                        <w:spacing w:after="160" w:line="259" w:lineRule="auto"/>
                        <w:ind w:left="0" w:firstLine="0"/>
                      </w:pPr>
                      <w:r>
                        <w:rPr>
                          <w:rFonts w:ascii="Century Gothic" w:eastAsia="Century Gothic" w:hAnsi="Century Gothic" w:cs="Century Gothic"/>
                          <w:color w:val="FFFFFF"/>
                          <w:sz w:val="21"/>
                        </w:rPr>
                        <w:t xml:space="preserve">MAY </w:t>
                      </w:r>
                      <w:r w:rsidR="00EA7C58">
                        <w:rPr>
                          <w:rFonts w:ascii="Century Gothic" w:eastAsia="Century Gothic" w:hAnsi="Century Gothic" w:cs="Century Gothic"/>
                          <w:color w:val="FFFFFF"/>
                          <w:sz w:val="21"/>
                        </w:rPr>
                        <w:t>4</w:t>
                      </w:r>
                      <w:r>
                        <w:rPr>
                          <w:rFonts w:ascii="Century Gothic" w:eastAsia="Century Gothic" w:hAnsi="Century Gothic" w:cs="Century Gothic"/>
                          <w:color w:val="FFFFFF"/>
                          <w:sz w:val="21"/>
                        </w:rPr>
                        <w:t>-</w:t>
                      </w:r>
                      <w:r w:rsidR="00EA7C58">
                        <w:rPr>
                          <w:rFonts w:ascii="Century Gothic" w:eastAsia="Century Gothic" w:hAnsi="Century Gothic" w:cs="Century Gothic"/>
                          <w:color w:val="FFFFFF"/>
                          <w:sz w:val="21"/>
                        </w:rPr>
                        <w:t>7</w:t>
                      </w:r>
                      <w:r>
                        <w:rPr>
                          <w:rFonts w:ascii="Century Gothic" w:eastAsia="Century Gothic" w:hAnsi="Century Gothic" w:cs="Century Gothic"/>
                          <w:color w:val="FFFFFF"/>
                          <w:sz w:val="21"/>
                        </w:rPr>
                        <w:t xml:space="preserve"> | </w:t>
                      </w:r>
                      <w:r w:rsidR="00EA7C58">
                        <w:rPr>
                          <w:rFonts w:ascii="Century Gothic" w:eastAsia="Century Gothic" w:hAnsi="Century Gothic" w:cs="Century Gothic"/>
                          <w:color w:val="FFFFFF"/>
                          <w:sz w:val="21"/>
                        </w:rPr>
                        <w:t>DENVER</w:t>
                      </w:r>
                      <w:r>
                        <w:rPr>
                          <w:rFonts w:ascii="Century Gothic" w:eastAsia="Century Gothic" w:hAnsi="Century Gothic" w:cs="Century Gothic"/>
                          <w:color w:val="FFFFFF"/>
                          <w:sz w:val="21"/>
                        </w:rPr>
                        <w:t>, CO</w:t>
                      </w:r>
                    </w:p>
                  </w:txbxContent>
                </v:textbox>
              </v:rect>
              <v:rect id="Rectangle 31470" o:spid="_x0000_s1035" style="position:absolute;left:55153;top:5409;width:446;height:1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jx3xQAAAN4AAAAPAAAAZHJzL2Rvd25yZXYueG1sRI/LisIw&#10;FIb3gu8QjuBOU0fx0jGKjIouRx1wZndojm2xOSlNtNWnNwthlj//jW++bEwh7lS53LKCQT8CQZxY&#10;nXOq4Oe07U1BOI+ssbBMCh7kYLlot+YYa1vzge5Hn4owwi5GBZn3ZSylSzIy6Pq2JA7exVYGfZBV&#10;KnWFdRg3hfyIorE0mHN4yLCkr4yS6/FmFOym5ep3b591Wmz+dufv82x9mnmlup1m9QnCU+P/w+/2&#10;XisYDkaTABBwAgrIxQsAAP//AwBQSwECLQAUAAYACAAAACEA2+H2y+4AAACFAQAAEwAAAAAAAAAA&#10;AAAAAAAAAAAAW0NvbnRlbnRfVHlwZXNdLnhtbFBLAQItABQABgAIAAAAIQBa9CxbvwAAABUBAAAL&#10;AAAAAAAAAAAAAAAAAB8BAABfcmVscy8ucmVsc1BLAQItABQABgAIAAAAIQCcXjx3xQAAAN4AAAAP&#10;AAAAAAAAAAAAAAAAAAcCAABkcnMvZG93bnJldi54bWxQSwUGAAAAAAMAAwC3AAAA+QIAAAAA&#10;" filled="f" stroked="f">
                <v:textbox inset="0,0,0,0">
                  <w:txbxContent>
                    <w:p w14:paraId="02325D0A" w14:textId="77777777" w:rsidR="007540A0" w:rsidRDefault="00BE6239">
                      <w:pPr>
                        <w:spacing w:after="160" w:line="259" w:lineRule="auto"/>
                        <w:ind w:left="0" w:firstLine="0"/>
                      </w:pPr>
                      <w:r>
                        <w:rPr>
                          <w:rFonts w:ascii="Times New Roman" w:eastAsia="Times New Roman" w:hAnsi="Times New Roman" w:cs="Times New Roman"/>
                          <w:color w:val="FFFFFF"/>
                          <w:sz w:val="21"/>
                        </w:rPr>
                        <w:t xml:space="preserve"> </w:t>
                      </w:r>
                    </w:p>
                  </w:txbxContent>
                </v:textbox>
              </v:rect>
              <v:shape id="Shape 31464" o:spid="_x0000_s1036" style="position:absolute;left:33489;top:2032;width:0;height:5251;visibility:visible;mso-wrap-style:square;v-text-anchor:top" coordsize="0,525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CT4xQAAAN4AAAAPAAAAZHJzL2Rvd25yZXYueG1sRI/disIw&#10;FITvBd8hnAXvtqk/yFqNIoK4ioirPsChObZ1m5PSZG19eyMseDnMzDfMbNGaUtypdoVlBf0oBkGc&#10;Wl1wpuByXn9+gXAeWWNpmRQ8yMFi3u3MMNG24R+6n3wmAoRdggpy76tESpfmZNBFtiIO3tXWBn2Q&#10;dSZ1jU2Am1IO4ngsDRYcFnKsaJVT+nv6MwrMGfVuuL0tr4eJpWO7We+bValU76NdTkF4av07/N/+&#10;1gqG/dF4BK874QrI+RMAAP//AwBQSwECLQAUAAYACAAAACEA2+H2y+4AAACFAQAAEwAAAAAAAAAA&#10;AAAAAAAAAAAAW0NvbnRlbnRfVHlwZXNdLnhtbFBLAQItABQABgAIAAAAIQBa9CxbvwAAABUBAAAL&#10;AAAAAAAAAAAAAAAAAB8BAABfcmVscy8ucmVsc1BLAQItABQABgAIAAAAIQCIoCT4xQAAAN4AAAAP&#10;AAAAAAAAAAAAAAAAAAcCAABkcnMvZG93bnJldi54bWxQSwUGAAAAAAMAAwC3AAAA+QIAAAAA&#10;" path="m,l,525145e" filled="f" strokecolor="white" strokeweight="1.5pt">
                <v:stroke miterlimit="66585f" joinstyle="miter"/>
                <v:path arrowok="t" textboxrect="0,0,0,525145"/>
              </v:shape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4AE1C" w14:textId="77777777" w:rsidR="007540A0" w:rsidRDefault="00BE6239">
    <w:pPr>
      <w:spacing w:after="0" w:line="259" w:lineRule="auto"/>
      <w:ind w:left="-1440" w:right="10931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6EFD86E" wp14:editId="6A4EEC85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772400" cy="914400"/>
              <wp:effectExtent l="0" t="0" r="0" b="0"/>
              <wp:wrapSquare wrapText="bothSides"/>
              <wp:docPr id="31432" name="Group 314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72400" cy="914400"/>
                        <a:chOff x="0" y="0"/>
                        <a:chExt cx="7772400" cy="914400"/>
                      </a:xfrm>
                    </wpg:grpSpPr>
                    <wps:wsp>
                      <wps:cNvPr id="32468" name="Shape 32468"/>
                      <wps:cNvSpPr/>
                      <wps:spPr>
                        <a:xfrm>
                          <a:off x="0" y="0"/>
                          <a:ext cx="7772400" cy="9144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2400" h="914400">
                              <a:moveTo>
                                <a:pt x="0" y="0"/>
                              </a:moveTo>
                              <a:lnTo>
                                <a:pt x="7772400" y="0"/>
                              </a:lnTo>
                              <a:lnTo>
                                <a:pt x="7772400" y="914400"/>
                              </a:lnTo>
                              <a:lnTo>
                                <a:pt x="0" y="9144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26CB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31434" name="Picture 3143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657225" y="187961"/>
                          <a:ext cx="2475865" cy="5486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1442" name="Rectangle 31442"/>
                      <wps:cNvSpPr/>
                      <wps:spPr>
                        <a:xfrm>
                          <a:off x="914400" y="451845"/>
                          <a:ext cx="44515" cy="15051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889329E" w14:textId="77777777" w:rsidR="007540A0" w:rsidRDefault="00BE6239">
                            <w:pPr>
                              <w:spacing w:after="160" w:line="259" w:lineRule="auto"/>
                              <w:ind w:left="0" w:firstLine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1436" name="Rectangle 31436"/>
                      <wps:cNvSpPr/>
                      <wps:spPr>
                        <a:xfrm>
                          <a:off x="3579876" y="276225"/>
                          <a:ext cx="624887" cy="26155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0D04E46" w14:textId="77777777" w:rsidR="007540A0" w:rsidRDefault="00BE6239">
                            <w:pPr>
                              <w:spacing w:after="160" w:line="259" w:lineRule="auto"/>
                              <w:ind w:left="0" w:firstLine="0"/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b/>
                                <w:color w:val="FFFFFF"/>
                                <w:sz w:val="32"/>
                              </w:rPr>
                              <w:t>2024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1437" name="Rectangle 31437"/>
                      <wps:cNvSpPr/>
                      <wps:spPr>
                        <a:xfrm>
                          <a:off x="4054986" y="276225"/>
                          <a:ext cx="75482" cy="26155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2582A09" w14:textId="77777777" w:rsidR="007540A0" w:rsidRDefault="00BE6239">
                            <w:pPr>
                              <w:spacing w:after="160" w:line="259" w:lineRule="auto"/>
                              <w:ind w:left="0" w:firstLine="0"/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b/>
                                <w:color w:val="FFFFFF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1438" name="Rectangle 31438"/>
                      <wps:cNvSpPr/>
                      <wps:spPr>
                        <a:xfrm>
                          <a:off x="4116324" y="276225"/>
                          <a:ext cx="2325104" cy="26155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B3530D1" w14:textId="77777777" w:rsidR="007540A0" w:rsidRDefault="00BE6239">
                            <w:pPr>
                              <w:spacing w:after="160" w:line="259" w:lineRule="auto"/>
                              <w:ind w:left="0" w:firstLine="0"/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b/>
                                <w:color w:val="FFFFFF"/>
                                <w:sz w:val="32"/>
                              </w:rPr>
                              <w:t>PROGRAM GUIDE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1439" name="Rectangle 31439"/>
                      <wps:cNvSpPr/>
                      <wps:spPr>
                        <a:xfrm>
                          <a:off x="5870448" y="276225"/>
                          <a:ext cx="74674" cy="26155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A6DFC7E" w14:textId="77777777" w:rsidR="007540A0" w:rsidRDefault="00BE6239">
                            <w:pPr>
                              <w:spacing w:after="160" w:line="259" w:lineRule="auto"/>
                              <w:ind w:left="0" w:firstLine="0"/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FFFFFF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1440" name="Rectangle 31440"/>
                      <wps:cNvSpPr/>
                      <wps:spPr>
                        <a:xfrm>
                          <a:off x="3579876" y="533400"/>
                          <a:ext cx="2572456" cy="1730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1BD5041" w14:textId="77777777" w:rsidR="007540A0" w:rsidRDefault="00BE6239">
                            <w:pPr>
                              <w:spacing w:after="160" w:line="259" w:lineRule="auto"/>
                              <w:ind w:left="0" w:firstLine="0"/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FFFFFF"/>
                                <w:sz w:val="21"/>
                              </w:rPr>
                              <w:t>MAY 12-15 | SAN DIEGO, CA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1441" name="Rectangle 31441"/>
                      <wps:cNvSpPr/>
                      <wps:spPr>
                        <a:xfrm>
                          <a:off x="5515381" y="540996"/>
                          <a:ext cx="44592" cy="16225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B09E5FF" w14:textId="77777777" w:rsidR="007540A0" w:rsidRDefault="00BE6239">
                            <w:pPr>
                              <w:spacing w:after="160" w:line="259" w:lineRule="auto"/>
                              <w:ind w:left="0" w:firstLine="0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FFFFFF"/>
                                <w:sz w:val="2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1435" name="Shape 31435"/>
                      <wps:cNvSpPr/>
                      <wps:spPr>
                        <a:xfrm>
                          <a:off x="3348989" y="203200"/>
                          <a:ext cx="0" cy="5251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525145">
                              <a:moveTo>
                                <a:pt x="0" y="0"/>
                              </a:moveTo>
                              <a:lnTo>
                                <a:pt x="0" y="525145"/>
                              </a:lnTo>
                            </a:path>
                          </a:pathLst>
                        </a:custGeom>
                        <a:ln w="19050" cap="flat">
                          <a:miter lim="101600"/>
                        </a:ln>
                      </wps:spPr>
                      <wps:style>
                        <a:lnRef idx="1">
                          <a:srgbClr val="FFFFF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6EFD86E" id="Group 31432" o:spid="_x0000_s1037" style="position:absolute;left:0;text-align:left;margin-left:0;margin-top:0;width:612pt;height:1in;z-index:251662336;mso-position-horizontal-relative:page;mso-position-vertical-relative:page" coordsize="77724,91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iLwUTgUAAF4YAAAOAAAAZHJzL2Uyb0RvYy54bWzkWW1P40YQ/l6p/8Hy&#10;9yN+txNBTi0UdFJ1h47rD3CcdWLV9lrrzQv99X1m7HUSCHcBKq4SSITNvoxn55l5Zjycf9xWpbUW&#10;qi1kfWG7Z45tiTqT86JeXNh/fbv+kNhWq9N6npayFhf2vWjtj9NffznfNBPhyaUs50JZEFK3k01z&#10;YS+1biajUZstRZW2Z7IRNRZzqapU46tajOYq3UB6VY48x4lGG6nmjZKZaFvMXnWL9pTl57nI9Jc8&#10;b4W2ygsbumn+VPw5o8/R9DydLFTaLIusVyN9gRZVWtR46CDqKtWptVLFI1FVkSnZylyfZbIayTwv&#10;MsF3wG1c58FtbpRcNXyXxWSzaAYzwbQP7PRisdnn9Y1q7ppbBUtsmgVswd/oLttcVfQXWlpbNtn9&#10;YDKx1VaGyTiOvcCBZTOsjd2AxmzTbAnDPzqWLf/4/sGReezoQJlNA/dodxZoX2eBu2XaCDZsO4EF&#10;bpVVzC9s3wsiuGudVnBU3mJ1U2wa3jkYqp20sNkrrTRcNp1kq1bfCMn2Ttd/trpzzLkZpUszyra1&#10;GSq493cdu0k1nSM1aWht9gBbDnjRciXX4pvkjfoBatByt1rW+7sG9I1jYK/ZYf42LG9/585NntwO&#10;hzrwpx9sZJ8b9mBAt52e9wO2AMb7Ni5rMgb5bQrWyctUc/hWhQYdlUUFLvNip3NmFgxp5IQd6jzS&#10;96Ugg5X1V5HDgThEaKJVi9llqax1SqTDPyw8LZtl2s9SkEBuv5XHLIfO50VZDiJdPnoo0osuf496&#10;Cf1mOieY74aTTncy67XpSA/UgUsb6oMGwyF+sqz1cL4GYfND9m5Lw5mc3zNdsEEQldPzpsgm+O0J&#10;CqNH4fljIscpvVLC7oVUJ8moUvX3qvkALgXixawoC33PeQF3J6Xq9W2RUZzSl71IdwM/MJGOHfRg&#10;y+dJ4GL20kmCib4fCJqVRXMNkMhkNO5VhoUf0PKRW3eUfyWzVSVq3eUwJeB/SKDtsmha21ITUc0E&#10;CEl9mruEAPxEK6EzuLTxjowIghzILLCWO8VI5ycYKgpjzws5wNwkHkf9Iwyje0EcJhHWidHDIIkC&#10;E10mHzSq4yqLBtASLMSuZngLapktvfU6TVhFKEaJ5i3oHNnIMyB/hZJpvSgZZkzDeqQEXOLO5D4T&#10;3CYDDYmv5ytipCB0kyDsMDEGCzDZm8sNndB9lbmITgjlWpKDdRjTzAPy0dvZlnNWbG7SRaW1lOqf&#10;L6jH8lKC30DqPLKpRANUtGpb5aca+RM0oM1AmcHMDJQuLyXXTJ02v620zAt2uh0H9GoxBbwVpH50&#10;FFJMPwdSP4zHSQxRwNSLI4oHHAcb9tVJ5AVJEncx4EVuGHKQwLFfFAPPBTUxd3k3oMLUXdl1EKf+&#10;4N0nxWnghME4eRrUGGwGQiBee3tMx+8O06GUPsR0cO7TMHXdCEX4k4Hq+R4YF+s/B9WO7HeM+A74&#10;d3w8VAf/PgnWMImdIICHPMG/cRDFPw9UJvv3BCpKvGP821V+ZIiTQN1PqqHvD60Ak1Q9FJ5BCH6m&#10;WHVj3wk5675VVnWHqu+9pNXAPQ7r4N8nwYriJ/QTiAJqYeCMx1xq7Wol1L/jPq26VElx0n4zUP13&#10;l1fxrnHQosJrK8fR6XHqB8k4AY8T+To+2qiHxS91RQhrZNbuXWcPzP0einnfQ9fzP+5ToTfVP52K&#10;8l33qeslQT+oZ16zdquHHadu18Elug24zYntIXfshGSMJ1tEjhs9t0V0pJ9zzT+EAVQ73gXqezkv&#10;ayz9L1pE3M9FE5sv2TfcqUu+/53fJ3f/Fpj+CwAA//8DAFBLAwQKAAAAAAAAACEANa/XXE1NAABN&#10;TQAAFAAAAGRycy9tZWRpYS9pbWFnZTEucG5niVBORw0KGgoAAAANSUhEUgAAAt8AAAClCAYAAACE&#10;LJFKAAAAAXNSR0IArs4c6QAAAARnQU1BAACxjwv8YQUAAAAJcEhZcwAADsMAAA7DAcdvqGQAAEzi&#10;SURBVHhe7Z1J0iRF0qYrP5FeF//6XxScADgByQmAE5DsWwQ4AXACyBNkcgLgBJl5AmDdC6h9ixQl&#10;0uusfp8I9e+PwQdVczMfIvQRMfEYzG0e1NSmvyVJkiRJkiRJkiRJkiRJkiRJkiRJkiRJkiRJkiRJ&#10;kiRJkiRJkiRJkiRJkiRJkiRJkiRJkiRJkiRJkiRJcks8sWeSJBvhP//5zzt6fKDnB0+ePOFzH7/J&#10;/Kn/eSZJU7oyefx2xW8qh3/Z56ZQJ/R4V6Y3LPr/L+qEzGv7KUmSG0R1nXYAc8Ue6v/mhe+TBH5K&#10;B6BEHeoAOv40s4hwojB9ax8XR3FbzW8v5JkeU3nWceg47XOIsYrYUVohl4gD4Zf5VB+f6f33j7+6&#10;+LfMzzKv9d7Lwy8zUTie2se5UP+oi8V48tUoLjtQKc6zwrAllB6Uecoj6cLz7zKDyP4/9UDopSz+&#10;rGcVYbwLh56fyk3CMhqOC97oPcKCmVUOQW55y2K1zj/g52DZkxu0XaRjdfriGUmnKEPpKj+31GYt&#10;mt4QiP/s+HUE/KwyOKdcydAO0B59dPx1GNn9XQ/6RQzt0iCBuESplt7NIYHfvn37lczP+vyXTA1e&#10;y3wr4xWg3OCmTK1whrAgbBoF851jaKdRnhcXUr37mzkzRlGHQHm09yfBrr3mQq8wqKR81oBySDmf&#10;1fAfXKrLa0vDcLj0DvHxMEvYMTdqQXx/0LN6e9MahZkO7qXMrDZN8af9LhbAeNfSsErbauGZ1cHq&#10;fW9ZhCqKEdw5OjfJYPnnv6OV+pgXZ+jnSDqFMC+usL9r8RflRaa0zVo0vcH+9kB9qjIwODrnYm69&#10;q9FHEu9B5dTRShO2rSBVADuB2yNAzeWQCTLVOka5RfiXCPsZ5v3mUVAjFSfcYfPO8dVJntkrIfRe&#10;9fDLHoO2Vo00Zby40h+daIPqCQKVu/GX3T0K348ovn/qUVTulkRhZJBMu1iTcKerdwhHM+FNUOeK&#10;BgV6LxouNHSzkBspfJ9gXlxhf7fg0JbKRNqsRdMb7G8XyCr22izMOQ9Fwrfeq95HmtNX2N8tGOyH&#10;H+y5CgrYUxUEpgP+ePLkyfcyken2Upi2/FzmVxOYZ3eMTCvIMDpjmiO5QOkyOuVzQUmH7erkvPZO&#10;0Ts0upNTXED+e6aYZI8K+auMy90CKOPfWPnelPZV6fOlHgiku9MKl6D4/kOPFyaEz9IAtULhol5Q&#10;bmkXV4P0kUEw+Ob4SxOoc38oP0IzVIVUVfIkq3BoSymXt5KXapPeV/n/wb5uEgtfyz5ydVYRvq2R&#10;ZaT+SgXhk+Ovy0Mh1KPrGGcJ4XKLNXcpgPegdGkqfAvXO5Q15U90yi0SntE11/ht5b6lcPGIle9f&#10;55btBtChodG4G8FEeYEQ/kpxRiCrMu1bA+vkfpKJrKWujpVR+gPSqTny53vFnaUoLfPi71vL76QM&#10;K5c302YpPl9andsU1BXVS9aIo6S5aRYVvpWwLA84CN0ymxnRWMXqhPDiqUK5kwJ4D0oT0pUNWR5C&#10;6S932YQbGcBFhXt3eBSOsanfTvBeo9y/kN9bFcCL1wXvlM8pB5QH+74aCsNLldnVOznCoceL47fl&#10;oN1onRfygwHwprWMiZuuzbqVwdSm9qUQFuqj1ZmbZzHhW4nKVPsfMpudRlCmI4T/ZBqRIqFAbhwE&#10;cH3kFIrkf/Bqv9EWRRqE6GCpiX2F+Z/K96HTBg6C98qNyiYFcIXp7gQTKwerLr2R3wi8qy4zAdO8&#10;rxYO8oK6KdNSoPpc8VximUvSHgTwW2mzNjMzQxgIy8p95KI0F76VoB8wjaCPi0y110AFAE0qa7yi&#10;gtoBvc+xOimAn6A0cS89Ubq7tdMFeeS2T9nVwzsdPxg/ubOV0TwCeFGZbgV1TWG6N+03rNbxyU8U&#10;IasL3goHx2qurnmnbpIX9rUJ8uN7+XETSxaSw+zVTbRZS5R9DwrD3Wi8O5oK30pQNG17TVSErp9K&#10;C6bizIBjc2uq1kLpwZIL12BEdr3a5uiSE4ho1t2CqsLRW07Q7Om/LZV/BL4qHYfcYSnRG4w+Fy+1&#10;0rt3qRW0chHZDzEbpTUD29UVIQoHdXDxpSZD0I4oTMUnBDm5pSULu0TpX6vN2pQSYw6U/TVnZjbY&#10;Ry5Cs0t2VDg3Ma1ZAyqpCsdTmfBB8Vawmmh35O6ubihVWnDZhUtY9sRN+cLgJtyB673nDw8Pk42N&#10;wsvGj8lGQe79U+5dCbT6HUGH/Q1zoJN4vKRAnxFauPlyzsa0N3p/cHZBfniPsfxO7jwKLHoNwYIL&#10;Ub6NhE/2f1f69Q6IcEsPj7A4Gqcp5I83znTcj2v79Rrhfld+z+k8ztKxFQorU7uUpTllhwH0YXkV&#10;7k3E+2P937sPwlu3hpDfLPPC7cPpQhYW8mLussb35E7viUXyw1sWxwiV04Cfg+7KDddeE0vTkLJJ&#10;9q/KrTfMtfwDubVomyU2k94gt7zxH2OwvvYR8HPQXTlBGs7qI+UG6di1A7TFg/mo/3rlikBcztp/&#10;ByifI/bLURwOa3eIzC2hzqJ4jSYdzdGVupjzu0FBfnYMuYvJDgph3uyGIC/NiUFkjXLsQu71rgHU&#10;X2i6wlhZI60GtWT6j80pc+rZYPra/x6GOoLDjvWjFR/26hX6a/Y5xx7MDQ+DcZZ5ZnlXQvNpbPlR&#10;dP4ycZLhwpHeMOp3NplTFjkT+ZQh4STSDlwyOnOj/+bmw2A50n9Vzq9W2NxrhmV9dvnnv6OVSaoI&#10;CXJnkTp7irnnYYk2a9H0BnNvLtRf98zM8RUXY31NUR8peI9B01V4+U2GNubKbbNyhf3tobf8lFB1&#10;2YkCRqQpUDeh8T7FRlNkZlgA17tMUeX678AUu9J5dFqPsqZ0LTqmkrzU+1PCTmTJyVW85D4NTokW&#10;7ju06HKTzSeDMy36D80hmv8P5Vd4+lTvNNs0RLhlbmZa1oPF+SV5p7T9Wj9F63u1Rr0PhYlOqmRq&#10;+VAeZZjB6x206ne0O5RFBoS/HH8dRnZK4orGCa0068QHB8/675APMoTluf0c4SO9Nznwn4PCxjFv&#10;d1U/to6Vm3vPE5ZkVhsQTGH1LNRH6h2WDaFJZyUCM+lXfaTlJW0A7n+sdzZ5+lw14VsRPAjeivAt&#10;r93pjhoKCeBKE7QwTTvXPUClCFSEqQ5wVkOpcIy+P/X/Cf9WvK4aLL0fFXQQ1mhUQuVE9hHCSasf&#10;j7/40DtstGkmZMh9yry70WsZlqVBUNWD+EQE8NabuCjP3s3DQNg/jJRH8lxxx58vjr9cozh+KnvR&#10;ZS8/6h0628kZqw7Z/UthoQ4OhmWEJfbqoMEvmklN2kD5Up54j8S9SZQGS17AE+rrlDcs/2XJpXuA&#10;gF2ZcP+4BDU13/eyaL4TwN3TM2AdMtqbe8e1xo2yNJHGs4Q1uT8qXFuF9dCn9S7RyiOUFGkd9B4j&#10;fQSGaPlqKmQQLvvowS1Y7QHFnXXR3gHcAZWbZpueCtxGw9x7dOYUeo863iv0KhzRMofgXVxOx8Iy&#10;QijfCtnMMW/J/6DyclPtUAlKg+YX8Mh9FA0RrTdKrqJ9d7wjwzKUyVm5JakifNOI6HFzS01GOEzP&#10;yEQbzmad615QJYgImGOd4NwOkunl3vzT7wjec44YjIaNTUA1pvvw161ttXg2I1I/FP+b6/QsTyMa&#10;lyZCn/IhtCFU9p/L/qxTWPQ+075XZVq/ucucwoEWcnabSViIk331QPveJC9OUbjIk6W0jIkD6op9&#10;vHeaXsBTUL9QToUF71NsVm4zzBa+lYiMkO5J8D5Aw6m4R3cqo0na3PTHkpAGSjfv1F5vR20VNzKF&#10;PkRvZQw0DIzG+4SUkIAhN6osSZI7NE5uYUX2PWvfi8Bdue8V+KLro/dEZNlGq/yIDLIo01XK4yWK&#10;G+Fw11uF4yuZWR1uh8UpUs6WWhKymQt4lD8sHWXzrMfMTh+5EfEP03SWQO6PnpRxiuzOXp5CfCxe&#10;XrPkLEnrmZlIm8TJMjWUUzVgT09f3vQae6c+cpxNLZc73O+KaMOpV6hwVdLMnNwdrCmzKIwie73a&#10;UP1FozAbud+r3dPv3l3vvYMv/X61y3qIaPnxIGcj5euqgbDfPfQKafo9dHLAUD6A/t7FaSdjED97&#10;10P16V7576pvRkihEIGybn5MIrvVZ0KC6XBVnvSb+7QTwm8fvfQKs/p9ydNOIoz5506nIIPCjP3v&#10;oUqbJQbrif5rkd4wO/6KY+iEMOybF1eYFQ9X4Q7Wj+Yaa/OnOuZ8L7M033KbAlhDA7lbNCIL3Vxm&#10;mpy7nmr0jmLRQiht+zSBnso4qeWS+32CZ0RjO9Qwudeyya/Bxm0GETcHG/QoSjsGlqytC53h3CgN&#10;tkRkYFBd8630jWgpm+WFwhHRolUPh/x3Dywoy/axCPkVFRhKljEmMylts8Qu2yzFkQGoe+2z7De5&#10;fEruujddy+5N9g/FwjcZEiysN4vSIqotQvi+5an2UawyueKvtD3rxOz75IDP2WBcre28/D5BRKjq&#10;gyn+6ho+xaFoo1wU+dOdpYphUPkvmReRhlXvhS+a2BuKnzs/lB7VlzvIzYhQN7dMV0FpVj0ckXyQ&#10;3Vl9m/kV2ehJm3aTQsaWUF2o1WbtNq8UdtIgcvzeN7JfU0kTcetmD6koEr6VeGhnVr+ieCvQUL8N&#10;LB+QfSr9XTe0KkPezvWyorqEY6UxAt1kxe1pCFwNg977xfJxDk2EZIVrEeFb/tBhoeXHFM2AyY3q&#10;WpU9o/Sorv2Um5FZiLlleoxIp9syHIugtKQNiuzx+Uj9SG7AbIjypEabtYk1+qVQx2VY3hZRALJc&#10;pcn+oDHk5+7bgSFKNd83rakqQYWZdW6RjvOuhQ6ll2vwIXth4bsTjPX0+HHmnt7zXn+fWqr5cIxc&#10;tiX3wz0e48Y6d7eWUfUhL+DZNrRZu2/7FQcUNJFBBLPEi8fbwnmThIVvZQDCkHtN6x3BKDqi/aYj&#10;uudzv70VmUp/EMCtU5rUVnSNo6eRlB3WlR+m+s19LzUaolb1KKJhXAWlNesOd61BSsJEhO+11z9X&#10;WRao9qW7OTHiXl7As01mnTm/NRSX0BGcsh8+4W0ut1wPSjTfOU08DGujIlMzd6v1o1NSWoVuu5R9&#10;r1DZCd+uG8s6d73uy97UkhN3Ryu3Wkzlud2U/2tM63Fl+exzW2+UFnsAIjeNbmLTn8JRfQAZdLOa&#10;xo12SI+I0Nb6mLckBu05dzHcjODdwS2wKmeR9d/cxLtYOijNb7YOhIRva7xS6z2Ou2CqYCF8V9Gw&#10;7BHF36s97jrNSc20yuilYOzxo8szl+bbEW53x63wRrTtLqyeulBcFpnWU5ho4L+TeU9+3tsAPiL0&#10;VRe+L+rDFJGwRonErUU43G6qvFYdGFqbQfl3Ifus08/13yty0mZxAtbNtlmKG/UiIofMuoBH/kU2&#10;U9+svBkVvnOaeBpGkpHRmlcAvUW8cec2Sq6WndyRLjtnbl5+70N2mE5DE+vd8T7aeMitiEBbVYvg&#10;TacTqgt7PXCqC9eVc0LSEv5tCsqWffTQYjAUSfPqg8ET3HFTOaFOVp1ylnsRxUj1fKD86xFZario&#10;llEggBG+SaNw1Ugft39mlpwpo82iT6DNauXvJuJv8YvU+xrrv93Cvvxq2SaFUFiYSe/LmyEzH3nK&#10;zT6JD3eDKbufHl+JY07sGu9h+7LnvQDhauCj3yYvnfG6jz1zdhBZ4yinCNW0fHKLI7RckPb22hn2&#10;9yTevANL3/AUot7Z9SU7sh9tN6tPsyrt3ZfbGM2mes19Fwp3NcWEnIvWyasOX7+5L4+xV67QX1zm&#10;Er2Ax8Ng+ee/o5VJZtWhDrmzSJ09xdybJNpmmfMh9Oqi6Q3mnofBvqagnfBy5ad+c/dTolo6DWH+&#10;eKg2A+LWfMvTzYw+to7SKjJD0LxgbRmNul3xlz3PcWlsiOnTDri03/ZxCs86/VCeqrxUWd9pddQ9&#10;TedN+yH0PmnhGt1b+t7jNLp7X4fy7/eB8juLaD5THu3jLPrKtH6LXvAxe2BKOGSinWaTdpn8lcm+&#10;dCWU9qE2S+WmSl3YAw8PD6ELeOYgfyIDa2a+Z9cZudFMqVBCZNnJktNfu8YqrWvTG42xHnWmJ/ZJ&#10;Ne2WGHKrWkeq/PII8mhX3JtYZJ9lIrMEU/nHFH20o6iR9rQL3inEpafRV8XiGlmz2KSjV/li1mFy&#10;43GH7CP0zsonvU9crpaNeOrPBZwvPGv5CWGxOuZC9muc4T8I+aFH5AKepC4R5dhdtVkqm8wQuduK&#10;UuRPtE+edQKQ3mUA3mRAXYpL+FagI1duJ0JpFhmpbapQLInKVS3hmzV6Q25V8UN5imbStX5W9qLC&#10;NI18kfCl92iUKEORSyPG0suNpUckri8svDeN4kiH/eL4zQX50UzLVuA2+RQWOvQOnRx+fX785QrK&#10;nHu9p6BMM0UdLjNdWBR319n9HTXqxRSWH5ELeJJKKO0Z/Lg3v4pZGwz3hNKm5GjMMOSB0jRyysqc&#10;doClf6/l56ZkWK/wndNkcSLTpXcrfIPKV42prsEOkwZFjxqzCxEBJipkwOesM6SxsO+TsE5Pj6jg&#10;DdWWgCh9WePpbkhlF23mpqYAa0G8lCfkfUTwhh+snLaC/I6WxxfExVseZe+pDILNkODd1cWocHvo&#10;eK2su1A4PpChXgyGpQ+9w9XhzQZBF0SPeUsqEWyz7uroR6UNdbj54RryJ9oHhdoB8kuG5Wa/ya/N&#10;KY+9y06qbQi7F5TZEW1L0caOW0FpVUPTNOqGKuFsPxRO9yBJdhEywgKuNRJ/WGPfO+jV7+/SAMn8&#10;Kfvf66eo4I0QVk34BoXDrSWVXS42WkrAaY7iQiPPxmniRJ6ENK2ien5cojCVlkfi0pVHpqTPBHF9&#10;f9qVRX19Rd4e/xmlZNPS3+X29/hj4egVhPR7lw+/yn64w9U71TZUTSG/FtEyJv0o7d0CppWlpnV0&#10;Syi+1KGmMzP4oboaXeJyaAf03l9qC5iRYMD/2BbwWeZT/tNX2qRvZKL94yI8secoRFSPTUZg43ys&#10;guIS2ErSWG678m/rKO506H8cvxXBlP2oVmKuH3r/nw8PD26NNOgdGgJG3ZGj//p41NoTjwrucWHE&#10;oJAhP7wn6Zy5o9f4TGPnQva/ZpOPfe0l4CYCTGgQq7A/KhW8cZY1NKOPS4/0vUZ+fCY3agxAR1FY&#10;a5VHL4Ptn8IRKit9XOaFmHUmsNz7XeVxcFo7EmaFy902y10E8J+O34p5Iy97lWRynzzwpM2gGxEC&#10;6TSrzp4iP4vaLIQ0ff/Svk4ibzxtlje914i/WyYBpU8NrfFYO0B8Xh2/tUfh6K2X3vSTtcs2ZwqW&#10;vZUpmuRZHjFYiApuZJo0cvTOAXv1JqCSW7RKcBXuOX7QSJszIfRq8VGSLSANLGiDmFUPj50Y6HvJ&#10;MWqjnb3+dx/vFsW8OGA/LU5puSpFXqIpWorBvNV/lJU5db4Fo+tJ9f/sowaH0Ctzy/mgQMV/RyuT&#10;uIWyMeTOInX2FPvbQ402a6qchPtyL+bFFfa3h9H29hLZR/6bPKp3glE/aQPNXnPMyyvs7xaclbdT&#10;PMtOQtq+5Ax32imTculJOd53izuX0tEr8VLePreva3O4OMI+V0duM40e3aR3s+u/Hbx5eHhovrby&#10;FOUPgsHX9nU1TsrKVpZcoBFdrQ2W33TS93zq1SpYOQzVQdWfu2mzlDZoeZvu+aMNVHre3d4Hj/Ad&#10;Gikl/4MKrntnLo2AfbxXSoVv96kdslckQKthYKqpuGO2xmWR81Mn4Ma2yJRZGLnPACeyVpClVs2X&#10;XGwN62yadmpD2LT56idtWJ1adPAxAPcDDGqoFoRZsubHvCXnKO8RpiPnz7Ns627aLGvTI6fDhJEf&#10;zMjdlQDu3XCZFKDCFJk1aCoUbR1VPqagSzoedyOIH3qUaNpmN7TyGy3fmpqtL6wRXQIEqkg6f7T0&#10;8ouV+VEC8AfKj9UG3FYem3aoHhQOBsRrnnmN4B2drWkC5UFmlQHZvWNlINRmqb/awoBtEZQ+LCVq&#10;pkCysn9XAnhqvhuiwhTZ2HTXwjcovUqEw6hgHBakC8N1Rte46OPSGkc6lA/ld9mmjwKIqx4hgUbv&#10;fKmG99YFD/KCQdBWhD2EBwTfkgFpNaxsfiazaDhU3p5vJS86FB4UBHkBz8Io3VnXHBWmv9E7dyMf&#10;UVcU32YzM+QBSgl9vIvz71PznWyJqGBcclHMEn4MQgOmx1ICD5p2NKyLr2W1NItq+jl66lb3mNCh&#10;kBeLDYI8WHjo8FZdb2zlhbO5l9B8Ufc+YznY8eu2sDy5CwFkS9hyrGg9uKf1393MTNO+S37QRy4+&#10;GF+aFL6TzWAdcIQSoTiqxa4meHdY59pshG/aCTSsT2XWnFGhEY00oFxmcUudGXEnj9+jQ1k5LwYh&#10;XJQVffzCys4qEA40XwoDG0JbdbzkB8dDVq/XlbnLTWgbIDoTQpu11HK+1VG9WWSfhtVPFDEsjbtJ&#10;ITyF78bckCCxCEqvyLqycAeqSs30YlM/PCBoyNDQvydTRQhXvA5CtwQYhIvVNazEUWEKTeXqnT1f&#10;ZkEn8UZx5nQbzu5+hzwmHQ7/bhyF8yVlRx+ZmSnWhFMOLQ2K4m0aSI44+xq3jr/O4nIQtPnN7YRR&#10;prmWMTlHaU6ZDe2F0Dvv39OeFcV3kZkZqwP0HwchfE5boHd/pz2xr5tg8iIABZhR3azLC+4c1ttO&#10;TvsrndE8hQ6bl7s3cclOcsh/Bml0tmw6QWPt3S+AkEQd/dlTzpLEi8ohAvChTMowoOu9bEN26BQp&#10;e69lB1O1HMp9tOEIzcwWufoiwkRY9JHBM2G699OkkmT30Bbo0bVJfO69mFD2frd2qOsbN1f/U/hu&#10;jDLdJSArnVP4Th5ReUAYp3EBRv7dWmjqI6AVSGE7WRzrACmf3H63eKd24v9pHUFjedC0K0xdHUmS&#10;5MY56St31Sem8N0YFYYUvpMkSZIkSZIDueY7SZIkSZIkSRZiUvj+z51fez6T3CyTJEmSJEmSPDIp&#10;fD/JjSpziAxcWHaSJEmSJEmS3DCeZSep+S5nF0eMJUmSJEmSJMvgEb5TgCwnknap+U6SJEmSJLlx&#10;PMtOUvNdjvvIKzsuJ0mSJEmSJLlhPJpvKL7t7M5xD1w0yOm9wCJJkiRJkiS5HbzCd15aEOQ/xxuW&#10;XJtV7YzvJEmSJEmS5MbxCt9c0TsXjt3jfv5f9HyjZ/E9/XtAgrc7zZQW3S1tSZIkSZIkyQ3jviHx&#10;7du3f0qg/Id9LeVjuXGmRZfg2V0N2j27q7T53Htv/074UHF1LTtR2v4su5/YVzd6J2+4TJIkSZIk&#10;2RER4fsHyXpf2tdSfpQbz+zzJJ1gbprhd/Uuz81fdY9W/+HhgQGEC9lneUp4oHGPwreVBcpF31Id&#10;Bjt/KVlymdTGUL6RX90A+5LMtyRJkuRucAtvJvT8evw2i/fUyc46vtDC0gnlT+Xe1jYrfqcwfWuf&#10;RzGh5NXxWwz5cfPCt9IHge1TPT9VdEkr1yBF9n/X47XeeSlT5cQeyysPzBJVOaIz4Odv8nMzF2Ip&#10;3O9ann2qr+4Bc+18Ixx6uAbC8i8s/Ld2/xL5NzSA6WUFP4vLYWla6j3CRhi3SFF6RNKio0ZeJ0my&#10;Qd6+ffubGoW5vDTnqiJ3n8p8K/MaT1bG3Wgyo2DvhDEnbhJFj/x8eYjoTKzcumdchji65uIvmSrC&#10;wNE5F14hvSkKxzOZKnVQ+fanzFf6WJyWepc2wYW9EkKvNXX/EjkTrRMMfmYhN6iLXorLod4tSkt9&#10;3UKb34vKb3i/lF57h7J/dMFHiT9JkqyHd8PlAY2sf7CPc/hcbUVoRO+BUb/MtzJowtEIfyzDBk80&#10;aUvC0pqI1nN253hLUDasI2E24PPDjzNRfjAz8sI6tCXSG+38XXWGStenpK8+vpCpsjRM+fYPme/1&#10;kXybPXi6EULlN9OtOqFjd1V+P4m2ObJPPxbZX/Vv2c98TpIdERW+0brUOKXEtSRjDgrrQRh/eHhg&#10;SvK/ZL5Q2DlphVNXWuLW7Cs8DBTmbmK9GSS8faUH07ThzaceLK1/UrqjKWs9Tf2R4lNjsLppSEcZ&#10;yvyrhmWZwcwLy7fqA/e9oLgjYIX2hlCX7jnNGkAZfG6fvdBvutob2WOpVnRv1TO9s5klZ0mSTBMS&#10;vkGVvIbg3ET7PQQNk8xLCeI0bDSCn8n8KFNbEH8j9yPr7lJbIeiY0HYr7dByhjeeFoBmFm2qe+1s&#10;CYrPl3Sm9vXmIP1kKO9VZigckG8sIWqabxumqL245TK4BupHWAoVmVF1zYTJTfqm0LJMvfNc7Uwu&#10;OUmSnVEifO9G+z0EjZUM2oKDIK74oBGvgbtztIb27jtF0kGGWYom2u4R6BB/ld+tB0DUl5sTFi1O&#10;5NvSm53JN7SPdzVwVXxRVpQu52FGKakI/YceEeUNM2Gj+aA8RvB2Kx9kn4vcVutHkyQpJyx8gzU8&#10;c0H77ZqKa4ni8jMacX3slqYUrRHXe2gg3Gu9ZZ80XELLu1nIf5k1BLhTWM7QUpD7u9x3TzvvAcXl&#10;IHjLrFV+8Zd8uycNeHEZVf36x52lVXOUpszAhARfvcOG0t4ZX/3OrGxIASH7udwkSXZKqfCN5qmG&#10;tngzGhkaMRmWptBJfSgTWZbChpeoBiK1UX/7GzMQWzgmkhNnmgknFsebWP9twsOagvcpd7MGXPGc&#10;O0DM9qYy6itoNyL9IAPxqyUiVoajy02+VrtS5QjVJEmWp0j4BlV8OoO5a6ZnHSPWCho1ix9nFX8t&#10;M7XMJqSBkHvYv+uNlkoDBitVTsWowKFTlGlZFj+fmnbeA6STHluZsSEcIaFljyjN0YrObS9y3XcD&#10;rJ9w94Oy/761faeElpuINwj+9jlJkh0yR/hG2JyrjaHB2axAQhxp5GTQTAwtSeFowdCGl57G965Q&#10;/NEyf3P8VobcYED0Rs/nMmifQkeAXaI8ZGq+ab7Ij+8t7ruE9FEcZs1UyA3qEHn1HU/7PoeP5Mbc&#10;dmjr1BCcGWDeZDopXmiAKVO9JlLGzG6vO2bOlhbSR+gRTddv5M+hHbABeUQJgaCfA6kkuXfUiLCe&#10;dQ5cSMIlDpdmk0KKhY3p7u7ylpC2lMaWd2tgTu4OBf2QfgVQVgbXTYL+4zbMUvdhsNzZ/3MJXcBz&#10;fMVF00t25D6zQIQ9jMr84Zxumd5463fcJl+L3TenrtDfTS/B0Wut3WdfRBWUTkWnYuhV2jwvi1+y&#10;M4WsNw+/0jZ0WZrs03eU1KkUvJMkOWINSVPMD4QqDI00BkGLhnXxpSvmb2iAQDhligSMPszZXaFg&#10;RzrCR6xziwitlI1wWsufQQHFrNTAfRyl2ffQWvguGWT/pfR0z2zJPkdOlt742qt91O+7Fr5JP3u9&#10;FuE18nonhe8J9B5lN9oPRtunm19ilSRJADUKJQ1PC14rHKzd7QTzTWnPFZ65swRnmLO7QsEu0UoX&#10;TZfrvdJy2Sug2H9VULhcazbNuodmwrfcLhk0Yr+o/uk9tOQhyGd7/Qz9tXfhu2q7KvfCy/z0Wgrf&#10;DvQu5943QfnG7NHiSqYkSdpQvOb7FNa9ySAgzd2AOZePFA6Oa2I98U8ynON86Jj1eEnHo2czIWUM&#10;83epy0g2idIAoTa6yfIL5WmRxsfKJR1vaF2x7Def2lW49nQBD+GMbAijHeD21qLTGCy/vzh+86F3&#10;2Mi2yaVqpRAf4mVfR5Fd790Lu9/0u1Uo78qHr+1rVeQ2m27zWMEkuRGqCN9Aw6MHAubaAvgV1oF9&#10;ric3KL5SA3kQyGWY4kZDHp6KjSD30RzmlOGxfET4Tnk2K93osGSiA8MiTXsBu7iAhzpiH70gKMw6&#10;Bs3yneM+3SicqwysG+IVlDnq1GVX9vLM74bYKSRszKwJ7eCs+pQkybaoJnyDNRBoGmvcgNkUhfV9&#10;mS/1EQ35HzathzDElHdVYVzucUrEXR8taLiFI8qQ0qzK6SNWLt1Hc1E25P8SU7y7uIBH6RERajn9&#10;x72mfQIEysig6daEb++gh/Py2avgTavUfreFfKulhHqjvL3r07GS5BapKnyDGgrOyGbt29wjxBZF&#10;YUY4ZlnICxmE8U4zPqtD1/toARHy7x6lRUTjVvsc26h7c7SD7o5XZWPTF/AozxiIRpacVBMUlDZM&#10;s0fS5mY0ukp3Zl+86d5tEvaeZrKX5U67xMptjdkz2pGlZuGSJFmQ6sI30PjIILSGpo23BEKRDOty&#10;EcDnaMLZYFjjNtDdQ5rax0lkt+hYtCHkHhsAI/kwJ88RGCNTz1u+gMedDkrf35XOg8f+FeJediS/&#10;b2l2ySt0seQkKnzf7JnfW8HyZG7/x2VstetTkiQbwCV8q6EOa5TUaBzW2updNqDUmoJbGqbQ2ThW&#10;3ACSDg8PD2iaPpPZazosisoMS06qdzpyM7Jucu7SI/YSuJdfKWy7voAHgunrgnIQSce9pyEoDpQ9&#10;78bkR4FbacVnVxsjP1L73R42+BctwdR7v1h+Jklyg3g132hvizo124ASPnFiZejAPlPjF7o2fgxr&#10;SLlUIbXgEyitWml7FtMiUW5kogIO9WzPx4k1Sd9gebiF49giWunLZTkugU1p+onK2twBZjJCYRvQ&#10;KR9yZiJJbhiv8D1rY5gakt8khLMOfPNacIXxuR7vKszVtQ40xqYF5xi11IIvTGn5LYVyr0fkyDzW&#10;+Ka2685ROXUJXrKHkHY52xApPyngNcby57vjNx96p5rSJ0mSbeJe863GgBMgZmnmTAuOtoXGaGvC&#10;J2t031MYv5rT8Cl9GKRws9/gWnG5zzrWvc0GLMZQus1F6b64VtTyOrL28yPKjn3eFcq3W9A6r4rS&#10;kA3a3rXrV4K23uU379KTFL4XQHnC5UGutl72nst+rdOCkiTZKKENl2oUZgvgcoOpOE5E2IoQjmD0&#10;ocI0a203KF0QtDgx5e9yixNO/rD0uurk9P9hNkAfd7sptRVKG84iri7Iyc3I0qma65dZ++keaFF2&#10;ZH+Pa3KbHPUXLAt71xi6813lZGgzqkv7bfXs1o5n3CRKa1e59NpLkmTfhIRvUOPQCeCztJM0MjKd&#10;EM7UfO2LCQZR2NkEg+D/nsLAFN9sQUtudoL3JWyceqH/OW0DDchZuuG/HnexDEVxj2j6qwsFSuuI&#10;m9U6Qfnbrf2M5PFWLuBxD0gVx6Lz0YmnzFNOfNGTOvIYb9zDXfs6iezWHDQtCnHVw3ULruz2LTnp&#10;yKUnSZIkGyYsfIN1hlylO1s4kFsIJi9lEIzek5tfy1TflCg3EfwQuD98eHhgTTcX38zeICZ3ub2S&#10;acKpTpP1vFx7jzYcwepRECT+euzicqKZuNNbaVFVKJB7CL+R86qrCnFW1iJxOuyzsM+rYeGODBoG&#10;Nbfkqcy3ErJ/1pMBPAPS/+ivX2VeyS9uoKWO8N+hbdHTnWayu+v6E4mrGBSwlY7upSeCU3mqzzIl&#10;SZIkwxQJ3waCTO+SilLo6FkXLsO6xyf66UO5jzDOJsg3eno6VzodtOgs50DY/ljmv1jiIScRuKsJ&#10;VQoPGjsEb++xYB0I6lxzT/odhBXCJYPAsdgMwAq41zIqLWqfxuA+R1v+olWsPv0rNxGKKJMuZN+t&#10;8W2Mu84o7cYu2cEd9lR8oid1Zmgw1LUtDFAj55/PqtuF5a3mDE2kLWWwThr1GrPjgbR2L3VJkiRJ&#10;FkKN+Sh73SA2B0UbjdFBczcXpR9nGT92vKTn8Z9xzPpuUJAZrESosvFI7pBXEXo1zvafh9FbHvU/&#10;AlJtagqBZ9hykAiD8dd/lIEq9eYSwmnePKKfWcbiJZyG8pMZwEmo4/ZKL7ISrRs1Ga1n+h9B30tx&#10;OdS77ryyV1zI+iLhH0Pueuv8aNuRJMltMEfz/ciTJ0++tE6opqZykyiO7yiuDDZ+koksYxhE6cfp&#10;Bi/ooOX+s4eHB4SIyBF1u0DxpIxElgZ8NLcz0vvMJkSXb0TWzJYQuoBnbZRv0fT4RvHrFWIoA3rw&#10;X/U9DgPhjGjtQxpg2XevR5e9qSVXa95wSj27+bY7SZJkK1QRvsE6od8kQK7ZiTQFgUKG5SGcZFId&#10;ufsohB9/+duHMtWFlDVRHKOCMIJc0dImvYfgjVYvMkg6va67CXK/6PKNtVBYGRRGj8VkXXfvnhC5&#10;10IAf0M47fMpkeVD0TypmYdrl4dqyweTJEmScaoJ3wZH7HFNNlNsvR3vHlFc2FSJ0MimMO8ZvMWY&#10;H5yQwsZM9xmxO6FkEyEDEoQ598Yw2UWYiAresMgSKhNAdzO7ofBG04V0/5Xye/x6jsW/pgA+VK7c&#10;mm/qnVd5QFkcitsAg0s7rKxWmUUrxcKQJEmSLEBt4buDzVR0vMW3Ym4F64zRqLmOAKuJhIH3ZTgB&#10;Am5CA674kJbhs831Hpv00MBeHdd4CkKEDILOC5moQEMaL7Z/QXFCYNzFOe+EVelaslTmG2ZyLF/O&#10;2gK5WUUAJ1yWllfod9aXu8Mt+5Sv3iUzHcRD5rXsRgbiY4OA1QVf4jIV7yRJkqQOrYTvDgTWTmDa&#10;lRCu8D5DaFCnhPC7qlZKYWBJz6phqAwawxKBizQ4HNdoAt1rPX+Q6Y6uYyMWQnf09JmOH5TWS19y&#10;EbqAZ02UNkVLyhDs9CBf/qW8Yt0/eUWbwJMlPrPKttwfFV71/+iGwgsICycRnR0HCvr+rgyDCJae&#10;RU+i6Q0DbupRWl5rM3sQoPiwWZx89ZrUuCdJkvShBrIGaKDo0Da7sUdhO0wlm2C3eSzYu0RpHD1B&#10;oykIhRa0Qcyqh9AmUdlHqJt7AsgiWksb6GwGwmNBG0TWoqfdVGUsjPqbQchWoAxeKUn0W+S0kCiP&#10;dYXPx5+msVdcyHqedpIkyaZorfk+BY0SmvDHK9dlNqENVzhonJm2/pfMN6apSxrCee5K8+qXKRXC&#10;JsvVNHDym6U4u9AAWjptYgmUyg/LTSbTTXYYMKx2uoz8H1zKpHBF8r27uyBkAnGnjd7NRuAkSZKb&#10;Ro13Kzpt+OKCuPzjOmuWLOxCy92HRWW3KAoc2+g6J7kxLoHD7Hoo0l7x3vH1IhZbryu/mp3VHcSd&#10;zrK7lvZ7bKNlJEzFy6FUxyKzTFfh1W+p+Z6J3E3Nd5Ikjyyp+e6j04Yf1oOq4aGBogGmU6oqjMs9&#10;hO2vZNCC0ZFxcsmXMqnlXgmlPUfu0TGuueb5C4Wh6dGCXhQOOt7N33CqcNY+qaQU9zGUlsdLb24l&#10;fcbC59YyK54lpwQdUNwj7+aZ30mSJI1ZW/i+hI1HbKjjAhuEcbRrh011eiKUoyFHWBszCO7YxfDu&#10;QbMt9xC2v5fh1IxZG7ySeig/1hLAEYw+CwomS0D53fwFPEq3rQjgHMnpFcBpP5YqZ6TLU/nZd/Y4&#10;wjTKBfcJSnKn+BQevUs7GlniFVkKkyRJkgTZmvB9CULyR+o8uNQGoRwN+asJg+COXQzvpmZ74yAc&#10;PDw8sJThuf3UFBPAEIw2ofE+hbSQ2cW6W4UTARwt6dra+ogAzoChtQa8E7wHN/F6w2sMXSDkRu+7&#10;B5nBsCVJkiRBti58J3eEXav/sUwrYQ6h6DsE/THBaG0sbLu4gEdhPcxc6CPhXVML7hLALbxowL/W&#10;1+rhlbtomN+1PBwjIuDOnp1ReBhouuIru3nmd5IkSUNS+E42hTp+Li+h4/9MppYQfhC6ZRCKdrGh&#10;SeFE4NrFBTxg4eXIxK9lqiybMXcQ6sk7D24NOKft6IHWPnIayCByA6H7Y7n7qdJidHOk7DL4854T&#10;zkk8VZZGyd+IO6n9TpIkacQTe46iRnv3J2vcIuqUXfm3Z1T0EOgQaFiK4b6MRO9wDB0nN/ysZ5Xl&#10;JXLTqw3kcqZZywRA/rEu+IPjt0m4+GXpC4IGUdhZRoQAx/IL94U0Q/mm3xEcvWuk2UQbElgJrx6U&#10;MfKYz6P7QmT/d/mBdrsLqzvt9S5Cv3dTI5r6KrM08jdSnh79Db4X5bGuRNJF7wyeInNJMPxN6pHC&#10;gP+EY4oqbUeSJNsmhe8do0b65oXvS046sT5BmE4LsylB9N45EX6GhKsu30YFj7dv3/beLCn3Edh5&#10;j9OSEBqZPZktsMqt3jI2FsYkSZIkmSKF7x0jIeDuhO/kflEzhBDPchGEX4RrBOEqWuEkSZIkWYoU&#10;vndMCt9JkiRJkiT7IjdcJkmSJEmSJMlCpPCdJEmSJEmSJAuRwneSJEmSJEmSLEQK30mSJEmSJEmS&#10;JEmSJEmSJEmSJEmSJEmSJEmSJEmSJEmSJEmSJEmSJEmSJEmSJEmSJEmSLEPekJjsCrti/AMZrhbn&#10;mvEkSQzVj3f1wMBTe1JPDnVFdeY1zyRJkiRJkl4kTHwq8/Lt27d/6nmF/f5S5lN7JUnuBpX7d1UH&#10;vpL5WZ//kplEdn+T+UEfs84kSZIkSXJEgsEzE6zdmP1n5sSmULieHgLpo9NYjiJ7HxytT6O0+cpe&#10;KyKQFy7NquxF0sPD61KB8vh6FRB+X8t8K8PsTDPkPoNS/JoLYSa8zCi5kf1nvOwEP0LuD6E8/u3o&#10;pIuX9lrNPL7EW97fPVp38a29VoS3rmLPXhlFVmvX1VN62zr9HinbrvZyCrnj9fMsz/l+/HkRZpWN&#10;ZDs0vWRHBWWVKU75S0NHg9GZbhp2Ecx/Oqdv1cChkaJyHox9p7Oj83R1SNiTQbuLG+GOck8QN9JI&#10;H188efLkH8dffZj9F3qfDvpm0+iESLkuFr6Vlp8G8uIjey7NRwrjl3r+pPAWCZQV+LsM8f9G5leE&#10;G4Wh6mBQ7j2lfOvjTzI10powE17CGkkz6ui/jx8nwY/ZWnaF7QPl8fv21cMP9twC7ro6p8xQPrx1&#10;NVCntw596qJ9fJLMpZnwTSOgx0dzGpII+CeDgPqXvv4h8+rE/GEdIf83qaS4Kz9+wB99xf8XMt+o&#10;gftETzrJg7HvdHZ0nv+iI5X5Su+PdXo0Lv9LBqHi/+n7ljqVapAGMq8tjYrR+3TQ5HdT7eMGcMeP&#10;jrY0PfReqA7L/tod4alAudrSCtJcjxcKA4PmWWmi97tB6Ssr37U5pJn8YeA6mWYKA+0s4XEhN2fN&#10;vBgRN94ojAxStoJbO2t1tVSbG62rt9BG/l3xcJfFJNkCLYXvQ0NZqdEdRO6jZUbDjpD9uQydyBXW&#10;EfI/gjjT01W0YuY/05t/yI8vzR83sv++zPf62Kt50neWFvwmO/8t847M/9XPtzrK/5n0sM9zOTTI&#10;l+l5S1A27KOXcF2UH+8qT6KDoa2UT9oCNOGLKABGYOCNUFs6+OnagFmDUg/yg/brJ9rI4y+juKfA&#10;qdel8Qe9Sz2ODKQel5xshGidCJdZSyP6uAg30T5a+dpanifJIE2Eb1WCxw7bKkWVNVmXyF0ac7Qb&#10;oelXhelLvYs2albDo/fpfNByRxu8Poa0dZzq0XVaqyzjWQK0/3rUmEZ/ROmGBumW18hFO/QSLXCJ&#10;EFAsZDUC7fNqGnCjaDAo+7SdzAYtukTA2shRYUZ2mOV7c/w2jdybMwgi/3oVK5fIn38qbHsXvt3L&#10;EjsK07dJ37wSn88sY0myGK0035cCT/UKoUpGY4Yw2tsg0wDr8caeV6hxZlBQJIDzDu/qI8LyGPj/&#10;XM/vTsyP+u13PYfotHWHzkPhZKlJt8no/+in/y1zcyN8xbOJkCx3ESK2oomtCmXYPnpBAAzVxah9&#10;ULi2qE1jydmq4VK6hAaDsotgxIyeS+hsAMLMVFvjbosU/+J+QOFwz9rIny22j1HFAnkeHTCWzDLf&#10;WtvIrPbWBv9J0h4VfARTBMZLqlZyuYfgfEm30erML77b71c4p1cf0Ssf6J3BHff6D+3WZKMpO6QT&#10;J3oMuiUeBwd6MvW8+ObRJVCc0PJ4eVy3r+enE+l3QHaaLn3yoGCQd14mtVGy4z7p5BTKpzkxiaxH&#10;8uWUyRka2YmkRy16BV/7b0km67DskL997egajAqzKlPM1nkJC+B6J1rWrwZZ9nsLPGWd/icMbZs5&#10;MYmsl9antetqb1un3/v6dxdWHkuUal4/z9KM78efF+GWZ3LviuqabxUOGtc+TU2x1uMS+UGFvdQk&#10;sPOend7fypwdocR3ftfHD2XOdujrd04lcVVUs8cUcJ/GkenX9x4eHjgZYlLAkZ2/ZF7KPqP0j+V2&#10;n4aeDauHii67rPnEb9fxUDvDpalQWvyi+D/r0kBP1ohTFkZPXZCdtZcctKBoEKa0+ETp6HpX9orq&#10;rNf9FVh9EAZKn9HyqP8ZmNOGrKXxvmR0Ol9lKqJpLilTkXz7UeFhM+iWKK2rzM563y3tX29OS6x0&#10;Y4Zpi7MfSfJIi2UnQw1lzY6vr6FB6B3VFNj/px0fAjPHV0021tYhIghfdogIfl/IDQT/IsFY772W&#10;EI52hCUqZ+i/e9hIMqnpBaXF1SyFfkM7OJo++n+rwuAc5nSakx01aaa0Ldrgp/eqrk9WWL7W42OM&#10;ff5Oz+cyvUvKRmDZjausDfCd4vaIvhMe6qz3yL0DenVK+EaBMCsNLW1o3zozF6bzh+pRZPYQhYK7&#10;PsouCo/I4HnWSVA96TZqZN+jnS4uc3J/st+0NCrdd1R1gKewsKSyN60GTJOBkuoPSoZFtMRWBvri&#10;djD6P9JO9bpxYm5R+ZbMRYVs6uKF0tH5GUzHmXsHItNzoFc4fzs0GJB9Op9LEPyqag7k3lAaVkm7&#10;LaK4eaftejsx/d67pOgUs7oaCkLtZSezpmXNmUFkbTJNJxitF/q/SnpQj82Ol6sO2X73MLRshWNG&#10;J5c/nWKvXqG/ipYTAfmqB+1Hr3Cr30lzlm2VMjjI5b+jlWloS+21SWR9qk85ZXAJhf3vobrAJjeL&#10;03yhujra3vD/0ZqL4oHGKXKn1lIOd3hkt2jZyRSy784feyW5A2prvkcFRJWtKtpvjWrPln3oe+iM&#10;T9n/9uHhIdIBoNXmAo9TumUuIcF/CrlHB/fF8dsZY5qne6G3IVW6TC0bCmkm98CcsqAyNnmOsP6f&#10;O9hbpKxaPf7x+G0axav6NLvSk2VtofQaKrP6vUT4O8y+MXtG+0F4jj+fo99ZtkY435M/vxx/DcHy&#10;k6F8dc/ORdJK/kX6jE3OECoOxWVOaUVdnZop2UVdXYm8gCfZJNWEbxVwOvPLddhnnaIakmbHDrZE&#10;Ye5r1CeXuZQid/GPk1FOYXpwkWm0FfBOpV1dRsR3R2feJJ/WhE7ZPpYymGZKU9bVz3W/upA7QkTw&#10;mxqoFSF30XyPnWJ0yVX66P3wUh/zk6VzkTT4U4I6m2lZwhOltw2Sm2gNvfF3nbojO5EbLf8dSYMl&#10;CcRhiEHhW2kUuX12iFsWTg9HfNrnJNkMNTXfZ42pCjxnrTJleLneae4oHc40mfKjSYcKcvtKENFv&#10;z/VbaOopitynk2ON1yljmqc9401LBiCPDSn5LtO3Dv8M2bkp4VvxqTGAHTtHuEYdXbKcbiJ/VWdn&#10;rV9VfoRmBmX/d/lZvNeEWQO5ERXAB8uNwhFZb+0pY5H0mLXWuxVKqxqDUNr93jTX77PraqUwbhaV&#10;y3vYN5XsjCrCtwo2He3Zhg8V+IOGRM/LQl9DgDzrbOUHQn4TAVzuXnYAaFiW0kBfdT494bkFEKi9&#10;S0PYsMUaStbGDp08c4bsbLJjnkENwZYBy5VGTWmK2zUuO1pM+Fb+bu10Cw99A4bQoIp2b27cTQCP&#10;LEGh3PSGU2GhrY/U48Eyov9ozyMbLbcqXFWpB0qPKyGb9FOa17j1dLG6uiKjJ/YkydLUEr6vBFSZ&#10;TkPZ1yjOqgTy73Iaiaklpj2rCuByj8btUrj7YW6H50X+0EFfLt25uQbE0jMiIDPQ+7Unb65QHjJL&#10;UaQZ3DC1Osu+Dr3W4G4xbZrCvLrmztoe96DFyvwjvO8pzydw8koVjb/coRx4hWbCOjhI0H9uIVh2&#10;x8oagvfojNYJHC+41Tpeq2z2tftV+oJgudszDDRvWsuf7IfZwrd1GmeNAA2wfjt0LtYoXm6ImtXB&#10;y80rDQsNiPxl3WW1NeVyq0/zsrQWtW+gUS2OW0H5x47wyJrZSXAPd+3rLVEr/6+0j0qvKh26oJw2&#10;mY3qwa0hVZhaDZwj7cLlcjKICgXV2iHl+eRxnafI/mBY9Z87XBNlLVIOa2q9v1FauLF3BpGVKsKe&#10;0or+7cwtfa9VV3Gr1oD+ldzyMnvpptyIHON3WP8ts1S7lCSD1NB8X2koehrgy8aRSlDccMh9OtCr&#10;9/U7a7Op/GjBZwsocu+sU5ebXPLSqvPuRf71Lcm4OeEbLL3dGrgxlFfdethF82sJFLdq08Ry63Eg&#10;rM/UKa+20UNzLZPCjB/uwbzKQ9X14eTF2+Otoe5zlvXO5YC6i4cL2a3eDsm9iAA7GFa5w3GH3mUs&#10;vf2AfqN8u2YRZJd63nT/zUxq1tXHtNLnGhstT6kWziWx8ubet0CayX7NwVqSFFFD832mWdR3Ooaz&#10;KUAaR/1+NkLV97nabzqwviP5gIb7lZ29Wyzki8tOZpVGXnE481ffmws1a2DlpoZG77uHhwfX5Ul7&#10;RPGa7HRVRn6X8WiFTgeYrroid73CVZUOnfIuw1nDp4Z9HnSiv8pEBgxzhG/8ZYaGewJ+tjOY/1B+&#10;hNbdWtt1hn5za+Nkt+oAAoJujqa33IrU4T7hOzKYqjYD0AKFz7M07p8Y+zqI3DoVvr39Wt8syxVy&#10;b7d9CvsW9HAfN6p0XOwCniQZYpbwrQJ8NfrW995RpX4/K+z6PvvYQfNr6Gr2gx96vND/TKvSaUan&#10;my41+tU7PQ+X/ur7zU2bKW+emTDzzfGXIuhoPlT6DDas8mfXswbe8CsN/pKZ1PDIzuEcYRmvtvGN&#10;3vHWgyrCt/z7Xo9XF+aFTMmtfnMG0KQP5fMbhekT0u7wawClc409CK2UAC5BbQrF70rZMsKcpU+b&#10;PV4QFC+XQGvlwTOIOMwUkF56Z3LAZ3ngTZ9dar5P4BjayLJFlhe5l6slSW3mar7PNBRUdjUKV1od&#10;g98vlxR4G9lB5B8nXtDIXZ6LfQpCNJ0mU1QuIVx2+hqjuZ1mKZfCjntj19ZROh9OLdHHF8rHOdOo&#10;lK2v5MagYCh/EFxZlrTZDtuBt5MkTb3xRPj2ahtx0yv8bWqgozguvmzsFPl/q3sQ+nBrpE/Lnj7T&#10;J3hnMjat9Rauuqo4/6Zy4aqrsovA6Oo3ray5+izZ3fVsKvVahnSJLFvk1Ky9DzqSnVIsfKvQUlkv&#10;hcDBxpDKocelYF7l3GqreDQ078kghA9VwIMQTmMnMyUYXIVLfqwlfN/k8om3xyv+WTZQYzBB3qJx&#10;6+1E7Peu/FHuqp+OsxDeDp064V1/+7nsejr0kKZxa+mrsK8mrCktUEwwUzi7LsutVoJStUG9lROX&#10;ICS7p2XPJVga7rK4Eq58okxYuZhcOiF7LJlw1VUZ2jtXnyU3dy+EKm1QvETKT27ATFZjjub7UlPm&#10;6ZivtD4q+F6N2yTyn2ue8eNdufu1zNByFDSsaEAjFTWpiNKeE3FYTlCTXgFc37mMh7J5qlFjunuP&#10;Arh32clhBkBPr4Di0TYehFe56dJ8y95mjjBTPje/GGsEluqwB6HW4L26oFS7HiiufcqWIR6XU+iz&#10;dwCw5eMFDyg+3kFSVy5ddVXx9uz5OJw45k0jj5t7QPFAmH5uXyeRfdqorc+gJDdIkfCtwk1Dfbne&#10;8mcqu33uxRqCs3WF+q36BTmEg00YMjTmX8j9ofWHrAcfEsCvli/IbiuN0xRnne1IfHaBws8AqWS9&#10;roczAVzPwy2Y1siewW/8hx37aQ94y+Ch01Uc6YxqlZewplF+r65RUxjWWu5BW/eZ/PacuhMZGLRY&#10;zhNZ/+pdGx5Jc/qBiCImXBZXwFv2D2VDZYS2qEpdlVuPAqXXTdnb1DKxUtTvU44i+xfyAp5kcUo1&#10;332NpLehvWw0EZaabXxQI/SyE8Jl+qZBEcCvGsmBznItQeLMX4Vt0xqfMSytI5sqyTM21UZv4aMj&#10;43SK0Vsw+Q87MpsXwC2MHg31WRnR59mCivy+PMXI27mtVWc60DovfeQkZfY989er/XXXabl5debz&#10;XORepA12hVXhxJ63nHwk+y4BSGHd+vGCB8gn+ziK7J0qempoYSnzp/XfW7b2pISYgvLsWvZk9MoB&#10;SdKKWsL3WWUfQ/bY5HA2Etf35lop/NWD5Sh9O6J7/e+x29vhyV53BBnaGz7XbsQuNRLexnSLuPNa&#10;6Uj6s7MfAZq0jexmR0h9pfcmO0Czswetj0vg6kmn2cK30uhMKJAfXmF2lXRV+GhjvlC4awre3s6c&#10;shdKc4WROh0RFqot11Naha4pl/3BTc09RNLBO7BsuUyAm0Pd2DtXKI1c5d7K6SNycnZdFZfp4+0v&#10;agzoPj6mjItmbYPcps6H3Nc7N7H0JtkHYeFbjQXaibNGksZbBu2hy6iQnwmnFHr93ryTpkLK4M9l&#10;J8e005XALLtnnYzsjGmH0OZy/BnHoP1Ldjne8PXbt2+50rZbzxhG7xGuy3WQm9f6jOBdbsIegscN&#10;al3eKT0iArgXhDSvhnI1FPfQkpMOxS1y8ckVepfNgmdlTt9dApiV30UgnHqwae0LZrsUxhqCzCnU&#10;ZW/5Y09BSKkg+5F6TZtVq82MDhTc4SQPLF9qsenjBU9wtfeKy2Vdpd+YW1cv2zKv8H1Tml+lAwcr&#10;uC/gSZIlKRG+rzoUFXJGjAiIXnOl4ZC71TQ5Y9C46dHnV59gcylw9E736nfsXU6vEkemUr/UE6H8&#10;D86x1vt0RpEp3j67kU56MyjebmGBdFLaXXVMMrUFcATvPXTm4O3QrwTjmXG80jQqD1zaZPk7W5sm&#10;v+hAP54w/2UC97OW+Yn79tEDJyu5y7zcDg0AqSMyswY3duIQbbIL+YdwF9F8zy17l7TUetfEVVeV&#10;nlXr6sC7dyl8g9oEBszFg5kkaUVI+FYhZgq3ydSM3OUIpaUqf18n19dJ9tkbGiRMNpiWdmh+f1Jc&#10;0XBMCuL6/2ywo++sd/Q2pptCYXcLYopjryCi34dmL8IoPJyA0UxQq43CWqT5BtJT8S3RQPZqGvWb&#10;VwCbLXzjlwwzZmOm1tKSUeQP2jT3aQqCdPe2a5R5d7lWWJgxZDaxSADXewxUQicOyX5JfalZx/ZS&#10;X12Drr5yq9/mbJLuG5x4+wv3IGxPKD2jSxaTpDlR4bupdrq1+x19DV4fZu/y7FWme/u039HpVTTj&#10;B0HcNOJXl//oO53j2WBH3/ei+blCYXcLCYr74KDE8mWuAP6j7YrfE8XCtxHSrBpDpxi56pBwrePd&#10;E0oP6qq3rh/OErbPo1g6h/JI7zAb57m34BHZfYflcPrIjFyUsPCrMFIe3dd/j7D54wU7lMbeAVfv&#10;LKbiWTLIIH366qU7zSgb9vFmIE1kmLGarbBJklq4hW8aExXgy005NKh9U8AuIzfPRqNUkKnKz/8y&#10;3MiHsLvE8UBXy2zw2z6eofCH1nh26D0E7LMbOGVovC8FbRqPEgFqd1hZGBQ29T8CR6kWjE5qibJT&#10;DcqEHl5BtlcrrTiXDNx63yH97eMkCrtbMNwDinvXmbuQ3fdN2PUQbkPkPu3H4ebWsTpDGZKhXjGT&#10;wHK4KHOE3xoa6xpuLILliYehQWxJXIf6pUiezZ6p2iJKA9qrvSlbkhtmcLf2JTTselxuluM4rWJN&#10;BB2BHpfal8E1uJdh0PdfHh4eIuunD+g9BJl/Hb89wnm8vYLtQNx7BThz+7EB03cu16DTOzz1k2dq&#10;79+yTwd/2YDvaX3yFawvVfgj09wMNhBa0L4ibB/SVk/ynM2Y3g7uksWFb4UZAZTNuB44MeBMIxZ5&#10;X++OncKAu97p5cMxffb5CrmF4OAZEFzVrbnpUROF5T/2cQpOwngUjlWeKZfuU0LEYBtzCoK67JUI&#10;xwcUHbTyCNiHAZK+v6PPtElzlhVQF2ddFKR4ESbX8XuXKA6/q60vFgwDeczenUhZ42K3szZZXlWp&#10;q5HyNZU+cotwTraXcudr1knb1wOR+AgUcpEycrW3B+Snt50abaMumVu3jJCfigtthut4XbnrlsmS&#10;O0CFB+GRNcqP0DDY38XImT53Bysufpq1UxDIQugdtD+XDE4T6r+rcBpFApzeQ4AkDC+JLw5NIXtu&#10;TeNWUTTYLLkVFh3EyL9I3K8aduX/V/bfFKOCg/7vK/tDjJZv/c96Yw99s0ez0qMm5oeHs3jo+1C7&#10;MAR2JwVI2WFZiKtdWArKnwWvGDkTKXuXzBosmxstuKpv+s0Vz6k2XVaY4fWylboapbdu63dveMOD&#10;ctLd3i0l5KfsM5vtwl5J7gDvshMa3jMNlwZoJVPYZ8gNOqMzIUi/DR47qP+uBH7ZvWosxpB9OszL&#10;TpQd/INCP+HUo69xe6GKHE4HuYcGiBH/s4fjBUDvKQyc6DB4IYXs7n7KTHEIN5QNYe3+nmYRXGtI&#10;FaehaewDlDs9PGsfJ490m/KrQ/aKNZZbRulD/CP1kvXfkyeU4K7MLGGzMm8utaGF0H6XrLvdy/GC&#10;Ha66auVnEP3v3Xg5uRxR7niVN00HultA6UocS8phklTDJXyr4p51BDQIKsBVBCm5c9Woy/3eDk12&#10;rwQH/fal7EeWnjDtdDn9Ntmx6B0awqtTDsx/RumuBrcPucGUIKPxMe376HrOHVFj41UtdiOAq3y4&#10;8p5yZB8HccbZUydcHbrshWen9oLiRlp6b3HEPssuPGlL+8qtvKuissK+nPDSvj4Upytli5Magv+S&#10;eAXYyT7UytcopClpa197mfq/Q27dbF3tsLSoUqaTpJRJ4VuV8erEDVGtMZTbaJzPOi/9NnbsYJ9g&#10;Prn5kkbl7XGpzNnabf3+T69WR/bwu094ZG0awvPViSVTyD4XFNHAchtj35o8/EPzw3+/yu6WNGIl&#10;hGYqFmAvArh34DW53lJlyVPePZ2+q0MXc9Ya7wHqZESTRpmbrMfKJ/Lgu+O35VEYOda06tX8zrJ3&#10;yR7q5yNKtyqzVMZk3J1p6h0oF63J3xuKJwqzvIAnWQ2P8H0p7LaYArxqPHr8PWB+911o80LvUKHO&#10;RrT6/oEtDUG7fLV5Rb+FhFmz3yeAEwY2VfwLIV/+su6vtxG2MH0lQ4P4h8zlZs4ONlgy+EGg/0Lv&#10;MQVJPHfVGZ2iuCActhYoolOKLmFoLawceU868QjfVwPeU+TfL2ZnFNnxTmXj5i1rv0mrqFBJPZ4c&#10;UMltBquLa8AVtuqCN5BWlC/7Oom3LG4JhXdyYyPI3mT9caQXm/886ePOR0+5vAVQukXKYpIshgpm&#10;30aLJoKfBNHLDUZMUfZ22PyO4HqwNY9igYt3ZVybrSxuDAwi9nsbQP3+jP9lEPB3K9Ao7MxWtOCg&#10;Wbf0idJMAJfbxRsM+X782YWrTMje2KYw17S57LFx2MucOHmn8YswPzyMztqozIXaJKvn3vwivVzt&#10;RwUm16XPQW5HNhJWyXtzqwVnS0f0PVKuvRrysfRyLZ+QPfY6eZlTV6P05q9+b7bh8hS9XyJLhPyU&#10;/dxwmVwxpfnuE0aaLBvQ6P1SqEfT19uwyO7hlkOV1dJbq9CMzjq2z95FQJ5c7ym7aEKYep/UXipO&#10;3LrIkV69WhH8ZZOmniyh2a0ArvAPzSCUglscfXkon7hfUD7QRm5RA+4WQBRvl4ZL9ii/VzMEir97&#10;P4fsRTTfN69No8zZRxeyz+ZyVxtkecIStcjtmiHIez041pHZtqoa71PkNu3W5EZC7Fi8d4PC7C7n&#10;iptLoz+UXpY+oxstO2Qvkp9NB7tbgnSRod5GZ0uTZBaDwrcqNqPyy+UQ3imuEvqWngwK+lQaCaE0&#10;dCxhiFQchGWE22LBu4O0kKGh4tKgSSF8goPwyLpy4nb8aRgLP4OT3TaUigON3md9HYsT8r0TuhEY&#10;HssmaShTMkDbogDu0pCJUBlUPPvqQHT5hKvuKS92O0vjRXFkMBJaUqV3PnnrPMaPMm37Tt6TqTZw&#10;tfr3hQ3qlxJ2J8uZwtJE0dMYrzY71C4pLa7qat9vY3j9lL2br6unKB2pt646mCS1GLuMAwHkUgj5&#10;tmXjLD9pbC+FyTOhqg8aC8IrewijV5u79B+NzmsaK6toTZA/NLykGXGY3GQm+6w368LVTNO0B8g/&#10;GS7OIe0GZwhkp9OGcQHFpNZH9ulIolpXBPeq5SQYDo6ifCwPepf3PB1iKNwDYTrze4rSsM1Jj9oo&#10;LN4BLIPtybZID2+8HpG74XYVv2QO7Y3ej1z2w7sI3Ic6VOL3XJzpVC3f5V8rJcVluS6qD1MMpNcW&#10;62qU3ji0SscxGuYdcoFrUCZ3F6+LyTrc7G1KVpHoLJt12lOMVObJTvyeGUm3pkJYkuwZ1RsEzKmO&#10;ns4961GSJEmSJEmSJEmSJEmSJEmSJEmSJEmSJEmSJEmSJEmSJEmSJEmSJEmSJEmSJEmSJEmSJEmS&#10;JEmSJEmSJEmSJEkN/va3/w+IN1/MXcuzwgAAAABJRU5ErkJgglBLAwQUAAYACAAAACEANJsUYNsA&#10;AAAGAQAADwAAAGRycy9kb3ducmV2LnhtbEyPQUvDQBCF74L/YRnBm90kVikxm1KKeiqCrSC9TZNp&#10;EpqdDdltkv57p170MrzHG958ky0n26qBet84NhDPIlDEhSsbrgx87d4eFqB8QC6xdUwGLuRhmd/e&#10;ZJiWbuRPGrahUlLCPkUDdQhdqrUvarLoZ64jluzoeotBbF/pssdRym2rkyh61hYblgs1drSuqTht&#10;z9bA+4jj6jF+HTan4/qy3z19fG9iMub+blq9gAo0hb9luOILOuTCdHBnLr1qDcgj4XdesySZiz+I&#10;movQeab/4+c/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KqI&#10;vBROBQAAXhgAAA4AAAAAAAAAAAAAAAAAOgIAAGRycy9lMm9Eb2MueG1sUEsBAi0ACgAAAAAAAAAh&#10;ADWv11xNTQAATU0AABQAAAAAAAAAAAAAAAAAtAcAAGRycy9tZWRpYS9pbWFnZTEucG5nUEsBAi0A&#10;FAAGAAgAAAAhADSbFGDbAAAABgEAAA8AAAAAAAAAAAAAAAAAM1UAAGRycy9kb3ducmV2LnhtbFBL&#10;AQItABQABgAIAAAAIQCqJg6+vAAAACEBAAAZAAAAAAAAAAAAAAAAADtWAABkcnMvX3JlbHMvZTJv&#10;RG9jLnhtbC5yZWxzUEsFBgAAAAAGAAYAfAEAAC5XAAAAAA==&#10;">
              <v:shape id="Shape 32468" o:spid="_x0000_s1038" style="position:absolute;width:77724;height:9144;visibility:visible;mso-wrap-style:square;v-text-anchor:top" coordsize="777240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3+4wwAAAN4AAAAPAAAAZHJzL2Rvd25yZXYueG1sRE/NisIw&#10;EL4v+A5hBC+LpuoiWhtFBGUFPVh9gKEZ29JmUpuo9e03B2GPH99/su5MLZ7UutKygvEoAkGcWV1y&#10;ruB62Q3nIJxH1lhbJgVvcrBe9b4SjLV98Zmeqc9FCGEXo4LC+yaW0mUFGXQj2xAH7mZbgz7ANpe6&#10;xVcIN7WcRNFMGiw5NBTY0LagrEofRsH9WPvL98HtU5efy/Q4vZ62i0qpQb/bLEF46vy/+OP+1Qqm&#10;k59Z2BvuhCsgV38AAAD//wMAUEsBAi0AFAAGAAgAAAAhANvh9svuAAAAhQEAABMAAAAAAAAAAAAA&#10;AAAAAAAAAFtDb250ZW50X1R5cGVzXS54bWxQSwECLQAUAAYACAAAACEAWvQsW78AAAAVAQAACwAA&#10;AAAAAAAAAAAAAAAfAQAAX3JlbHMvLnJlbHNQSwECLQAUAAYACAAAACEAPyt/uMMAAADeAAAADwAA&#10;AAAAAAAAAAAAAAAHAgAAZHJzL2Rvd25yZXYueG1sUEsFBgAAAAADAAMAtwAAAPcCAAAAAA==&#10;" path="m,l7772400,r,914400l,914400,,e" fillcolor="#026cb6" stroked="f" strokeweight="0">
                <v:stroke miterlimit="83231f" joinstyle="miter"/>
                <v:path arrowok="t" textboxrect="0,0,7772400,91440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434" o:spid="_x0000_s1039" type="#_x0000_t75" style="position:absolute;left:6572;top:1879;width:24758;height:5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8J5yAAAAN4AAAAPAAAAZHJzL2Rvd25yZXYueG1sRI9Ba8JA&#10;FITvgv9heUJvuklNrURXkULFS4vaVvD2yD6TYPZt2N3G9N93CwWPw8x8wyzXvWlER87XlhWkkwQE&#10;cWF1zaWCz4/X8RyED8gaG8uk4Ic8rFfDwRJzbW98oO4YShEh7HNUUIXQ5lL6oiKDfmJb4uhdrDMY&#10;onSl1A5vEW4a+ZgkM2mw5rhQYUsvFRXX47dRsK2z5692p3Xauc377Px02mdvW6UeRv1mASJQH+7h&#10;//ZOK5im2TSDvzvxCsjVLwAAAP//AwBQSwECLQAUAAYACAAAACEA2+H2y+4AAACFAQAAEwAAAAAA&#10;AAAAAAAAAAAAAAAAW0NvbnRlbnRfVHlwZXNdLnhtbFBLAQItABQABgAIAAAAIQBa9CxbvwAAABUB&#10;AAALAAAAAAAAAAAAAAAAAB8BAABfcmVscy8ucmVsc1BLAQItABQABgAIAAAAIQCni8J5yAAAAN4A&#10;AAAPAAAAAAAAAAAAAAAAAAcCAABkcnMvZG93bnJldi54bWxQSwUGAAAAAAMAAwC3AAAA/AIAAAAA&#10;">
                <v:imagedata r:id="rId2" o:title=""/>
              </v:shape>
              <v:rect id="Rectangle 31442" o:spid="_x0000_s1040" style="position:absolute;left:9144;top:4518;width:445;height:1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M0myAAAAN4AAAAPAAAAZHJzL2Rvd25yZXYueG1sRI9Ba8JA&#10;FITvQv/D8gq96cYoRaOrhNYSj60K6u2RfSbB7NuQ3SZpf323UOhxmJlvmPV2MLXoqHWVZQXTSQSC&#10;OLe64kLB6fg2XoBwHlljbZkUfJGD7eZhtMZE254/qDv4QgQIuwQVlN43iZQuL8mgm9iGOHg32xr0&#10;QbaF1C32AW5qGUfRszRYcVgosaGXkvL74dMoyBZNetnb776od9fs/H5evh6XXqmnxyFdgfA0+P/w&#10;X3uvFcym83kMv3fCFZCbHwAAAP//AwBQSwECLQAUAAYACAAAACEA2+H2y+4AAACFAQAAEwAAAAAA&#10;AAAAAAAAAAAAAAAAW0NvbnRlbnRfVHlwZXNdLnhtbFBLAQItABQABgAIAAAAIQBa9CxbvwAAABUB&#10;AAALAAAAAAAAAAAAAAAAAB8BAABfcmVscy8ucmVsc1BLAQItABQABgAIAAAAIQDNrM0myAAAAN4A&#10;AAAPAAAAAAAAAAAAAAAAAAcCAABkcnMvZG93bnJldi54bWxQSwUGAAAAAAMAAwC3AAAA/AIAAAAA&#10;" filled="f" stroked="f">
                <v:textbox inset="0,0,0,0">
                  <w:txbxContent>
                    <w:p w14:paraId="5889329E" w14:textId="77777777" w:rsidR="007540A0" w:rsidRDefault="00BE6239">
                      <w:pPr>
                        <w:spacing w:after="160" w:line="259" w:lineRule="auto"/>
                        <w:ind w:left="0" w:firstLine="0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31436" o:spid="_x0000_s1041" style="position:absolute;left:35798;top:2762;width:6249;height:2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bhYxgAAAN4AAAAPAAAAZHJzL2Rvd25yZXYueG1sRI9Bi8Iw&#10;FITvC/6H8ARva6ouotUooi563FVBvT2aZ1tsXkoTbfXXG2Fhj8PMfMNM540pxJ0ql1tW0OtGIIgT&#10;q3NOFRz2358jEM4jaywsk4IHOZjPWh9TjLWt+ZfuO5+KAGEXo4LM+zKW0iUZGXRdWxIH72Irgz7I&#10;KpW6wjrATSH7UTSUBnMOCxmWtMwoue5uRsFmVC5OW/us02J93hx/juPVfuyV6rSbxQSEp8b/h//a&#10;W61g0PsaDOF9J1wBOXsBAAD//wMAUEsBAi0AFAAGAAgAAAAhANvh9svuAAAAhQEAABMAAAAAAAAA&#10;AAAAAAAAAAAAAFtDb250ZW50X1R5cGVzXS54bWxQSwECLQAUAAYACAAAACEAWvQsW78AAAAVAQAA&#10;CwAAAAAAAAAAAAAAAAAfAQAAX3JlbHMvLnJlbHNQSwECLQAUAAYACAAAACEA6pG4WMYAAADeAAAA&#10;DwAAAAAAAAAAAAAAAAAHAgAAZHJzL2Rvd25yZXYueG1sUEsFBgAAAAADAAMAtwAAAPoCAAAAAA==&#10;" filled="f" stroked="f">
                <v:textbox inset="0,0,0,0">
                  <w:txbxContent>
                    <w:p w14:paraId="00D04E46" w14:textId="77777777" w:rsidR="007540A0" w:rsidRDefault="00BE6239">
                      <w:pPr>
                        <w:spacing w:after="160" w:line="259" w:lineRule="auto"/>
                        <w:ind w:left="0" w:firstLine="0"/>
                      </w:pPr>
                      <w:r>
                        <w:rPr>
                          <w:rFonts w:ascii="Century Gothic" w:eastAsia="Century Gothic" w:hAnsi="Century Gothic" w:cs="Century Gothic"/>
                          <w:b/>
                          <w:color w:val="FFFFFF"/>
                          <w:sz w:val="32"/>
                        </w:rPr>
                        <w:t>2024</w:t>
                      </w:r>
                    </w:p>
                  </w:txbxContent>
                </v:textbox>
              </v:rect>
              <v:rect id="Rectangle 31437" o:spid="_x0000_s1042" style="position:absolute;left:40549;top:2762;width:755;height:2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R3DyAAAAN4AAAAPAAAAZHJzL2Rvd25yZXYueG1sRI9Pa8JA&#10;FMTvhX6H5Qm91Y1/sCa6itiKHlsVordH9pmEZt+G7NZEP323IPQ4zMxvmPmyM5W4UuNKywoG/QgE&#10;cWZ1ybmC42HzOgXhPLLGyjIpuJGD5eL5aY6Jti1/0XXvcxEg7BJUUHhfJ1K6rCCDrm9r4uBdbGPQ&#10;B9nkUjfYBrip5DCKJtJgyWGhwJrWBWXf+x+jYDutV6edvbd59XHepp9p/H6IvVIvvW41A+Gp8//h&#10;R3unFYwG49Eb/N0JV0AufgEAAP//AwBQSwECLQAUAAYACAAAACEA2+H2y+4AAACFAQAAEwAAAAAA&#10;AAAAAAAAAAAAAAAAW0NvbnRlbnRfVHlwZXNdLnhtbFBLAQItABQABgAIAAAAIQBa9CxbvwAAABUB&#10;AAALAAAAAAAAAAAAAAAAAB8BAABfcmVscy8ucmVsc1BLAQItABQABgAIAAAAIQCF3R3DyAAAAN4A&#10;AAAPAAAAAAAAAAAAAAAAAAcCAABkcnMvZG93bnJldi54bWxQSwUGAAAAAAMAAwC3AAAA/AIAAAAA&#10;" filled="f" stroked="f">
                <v:textbox inset="0,0,0,0">
                  <w:txbxContent>
                    <w:p w14:paraId="02582A09" w14:textId="77777777" w:rsidR="007540A0" w:rsidRDefault="00BE6239">
                      <w:pPr>
                        <w:spacing w:after="160" w:line="259" w:lineRule="auto"/>
                        <w:ind w:left="0" w:firstLine="0"/>
                      </w:pPr>
                      <w:r>
                        <w:rPr>
                          <w:rFonts w:ascii="Century Gothic" w:eastAsia="Century Gothic" w:hAnsi="Century Gothic" w:cs="Century Gothic"/>
                          <w:b/>
                          <w:color w:val="FFFFFF"/>
                          <w:sz w:val="32"/>
                        </w:rPr>
                        <w:t xml:space="preserve"> </w:t>
                      </w:r>
                    </w:p>
                  </w:txbxContent>
                </v:textbox>
              </v:rect>
              <v:rect id="Rectangle 31438" o:spid="_x0000_s1043" style="position:absolute;left:41163;top:2762;width:23251;height:2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omxxAAAAN4AAAAPAAAAZHJzL2Rvd25yZXYueG1sRE/LisIw&#10;FN0P+A/hCu7G1Aei1SjijOjSqYK6uzTXttjclCbazny9WQizPJz3YtWaUjypdoVlBYN+BII4tbrg&#10;TMHpuP2cgnAeWWNpmRT8koPVsvOxwFjbhn/omfhMhBB2MSrIva9iKV2ak0HXtxVx4G62NugDrDOp&#10;a2xCuCnlMIom0mDBoSHHijY5pffkYRTsptX6srd/TVZ+X3fnw3n2dZx5pXrddj0H4an1/+K3e68V&#10;jAbjUdgb7oQrIJcvAAAA//8DAFBLAQItABQABgAIAAAAIQDb4fbL7gAAAIUBAAATAAAAAAAAAAAA&#10;AAAAAAAAAABbQ29udGVudF9UeXBlc10ueG1sUEsBAi0AFAAGAAgAAAAhAFr0LFu/AAAAFQEAAAsA&#10;AAAAAAAAAAAAAAAAHwEAAF9yZWxzLy5yZWxzUEsBAi0AFAAGAAgAAAAhAPRCibHEAAAA3gAAAA8A&#10;AAAAAAAAAAAAAAAABwIAAGRycy9kb3ducmV2LnhtbFBLBQYAAAAAAwADALcAAAD4AgAAAAA=&#10;" filled="f" stroked="f">
                <v:textbox inset="0,0,0,0">
                  <w:txbxContent>
                    <w:p w14:paraId="4B3530D1" w14:textId="77777777" w:rsidR="007540A0" w:rsidRDefault="00BE6239">
                      <w:pPr>
                        <w:spacing w:after="160" w:line="259" w:lineRule="auto"/>
                        <w:ind w:left="0" w:firstLine="0"/>
                      </w:pPr>
                      <w:r>
                        <w:rPr>
                          <w:rFonts w:ascii="Century Gothic" w:eastAsia="Century Gothic" w:hAnsi="Century Gothic" w:cs="Century Gothic"/>
                          <w:b/>
                          <w:color w:val="FFFFFF"/>
                          <w:sz w:val="32"/>
                        </w:rPr>
                        <w:t>PROGRAM GUIDE</w:t>
                      </w:r>
                    </w:p>
                  </w:txbxContent>
                </v:textbox>
              </v:rect>
              <v:rect id="Rectangle 31439" o:spid="_x0000_s1044" style="position:absolute;left:58704;top:2762;width:747;height:2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iwqyAAAAN4AAAAPAAAAZHJzL2Rvd25yZXYueG1sRI9Pa8JA&#10;FMTvBb/D8oTe6sZaiolugtgWPdY/oN4e2WcSzL4N2a1J/fRuoeBxmJnfMPOsN7W4UusqywrGowgE&#10;cW51xYWC/e7rZQrCeWSNtWVS8EsOsnTwNMdE2443dN36QgQIuwQVlN43iZQuL8mgG9mGOHhn2xr0&#10;QbaF1C12AW5q+RpF79JgxWGhxIaWJeWX7Y9RsJo2i+Pa3rqi/jytDt+H+GMXe6Weh/1iBsJT7x/h&#10;//ZaK5iM3yYx/N0JV0CmdwAAAP//AwBQSwECLQAUAAYACAAAACEA2+H2y+4AAACFAQAAEwAAAAAA&#10;AAAAAAAAAAAAAAAAW0NvbnRlbnRfVHlwZXNdLnhtbFBLAQItABQABgAIAAAAIQBa9CxbvwAAABUB&#10;AAALAAAAAAAAAAAAAAAAAB8BAABfcmVscy8ucmVsc1BLAQItABQABgAIAAAAIQCbDiwqyAAAAN4A&#10;AAAPAAAAAAAAAAAAAAAAAAcCAABkcnMvZG93bnJldi54bWxQSwUGAAAAAAMAAwC3AAAA/AIAAAAA&#10;" filled="f" stroked="f">
                <v:textbox inset="0,0,0,0">
                  <w:txbxContent>
                    <w:p w14:paraId="2A6DFC7E" w14:textId="77777777" w:rsidR="007540A0" w:rsidRDefault="00BE6239">
                      <w:pPr>
                        <w:spacing w:after="160" w:line="259" w:lineRule="auto"/>
                        <w:ind w:left="0" w:firstLine="0"/>
                      </w:pPr>
                      <w:r>
                        <w:rPr>
                          <w:rFonts w:ascii="Century Gothic" w:eastAsia="Century Gothic" w:hAnsi="Century Gothic" w:cs="Century Gothic"/>
                          <w:color w:val="FFFFFF"/>
                          <w:sz w:val="32"/>
                        </w:rPr>
                        <w:t xml:space="preserve"> </w:t>
                      </w:r>
                    </w:p>
                  </w:txbxContent>
                </v:textbox>
              </v:rect>
              <v:rect id="Rectangle 31440" o:spid="_x0000_s1045" style="position:absolute;left:35798;top:5334;width:25725;height:1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vbKxwAAAN4AAAAPAAAAZHJzL2Rvd25yZXYueG1sRI/LasJA&#10;FIb3Bd9hOIK7OvFCMamjiFri0hpBuztkTpPQzJmQmSZpn95ZFLr8+W986+1gatFR6yrLCmbTCARx&#10;bnXFhYJr9va8AuE8ssbaMin4IQfbzehpjYm2Pb9Td/GFCCPsElRQet8kUrq8JINuahvi4H3a1qAP&#10;si2kbrEP46aW8yh6kQYrDg8lNrQvKf+6fBsF6arZ3U/2ty/q40d6O9/iQxZ7pSbjYfcKwtPg/8N/&#10;7ZNWsJgtlwEg4AQUkJsHAAAA//8DAFBLAQItABQABgAIAAAAIQDb4fbL7gAAAIUBAAATAAAAAAAA&#10;AAAAAAAAAAAAAABbQ29udGVudF9UeXBlc10ueG1sUEsBAi0AFAAGAAgAAAAhAFr0LFu/AAAAFQEA&#10;AAsAAAAAAAAAAAAAAAAAHwEAAF9yZWxzLy5yZWxzUEsBAi0AFAAGAAgAAAAhAFIy9srHAAAA3gAA&#10;AA8AAAAAAAAAAAAAAAAABwIAAGRycy9kb3ducmV2LnhtbFBLBQYAAAAAAwADALcAAAD7AgAAAAA=&#10;" filled="f" stroked="f">
                <v:textbox inset="0,0,0,0">
                  <w:txbxContent>
                    <w:p w14:paraId="31BD5041" w14:textId="77777777" w:rsidR="007540A0" w:rsidRDefault="00BE6239">
                      <w:pPr>
                        <w:spacing w:after="160" w:line="259" w:lineRule="auto"/>
                        <w:ind w:left="0" w:firstLine="0"/>
                      </w:pPr>
                      <w:r>
                        <w:rPr>
                          <w:rFonts w:ascii="Century Gothic" w:eastAsia="Century Gothic" w:hAnsi="Century Gothic" w:cs="Century Gothic"/>
                          <w:color w:val="FFFFFF"/>
                          <w:sz w:val="21"/>
                        </w:rPr>
                        <w:t>MAY 12-15 | SAN DIEGO, CA</w:t>
                      </w:r>
                    </w:p>
                  </w:txbxContent>
                </v:textbox>
              </v:rect>
              <v:rect id="Rectangle 31441" o:spid="_x0000_s1046" style="position:absolute;left:55153;top:5409;width:446;height:1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lNRyAAAAN4AAAAPAAAAZHJzL2Rvd25yZXYueG1sRI9Pa8JA&#10;FMTvQr/D8gredJM2iKZZRdqKHv1TsL09sq9JaPZtyK4m+uldQehxmJnfMNmiN7U4U+sqywricQSC&#10;OLe64kLB12E1moJwHlljbZkUXMjBYv40yDDVtuMdnfe+EAHCLkUFpfdNKqXLSzLoxrYhDt6vbQ36&#10;INtC6ha7ADe1fImiiTRYcVgosaH3kvK//ckoWE+b5ffGXrui/vxZH7fH2cdh5pUaPvfLNxCeev8f&#10;frQ3WsFrnCQx3O+EKyDnNwAAAP//AwBQSwECLQAUAAYACAAAACEA2+H2y+4AAACFAQAAEwAAAAAA&#10;AAAAAAAAAAAAAAAAW0NvbnRlbnRfVHlwZXNdLnhtbFBLAQItABQABgAIAAAAIQBa9CxbvwAAABUB&#10;AAALAAAAAAAAAAAAAAAAAB8BAABfcmVscy8ucmVsc1BLAQItABQABgAIAAAAIQA9flNRyAAAAN4A&#10;AAAPAAAAAAAAAAAAAAAAAAcCAABkcnMvZG93bnJldi54bWxQSwUGAAAAAAMAAwC3AAAA/AIAAAAA&#10;" filled="f" stroked="f">
                <v:textbox inset="0,0,0,0">
                  <w:txbxContent>
                    <w:p w14:paraId="4B09E5FF" w14:textId="77777777" w:rsidR="007540A0" w:rsidRDefault="00BE6239">
                      <w:pPr>
                        <w:spacing w:after="160" w:line="259" w:lineRule="auto"/>
                        <w:ind w:left="0" w:firstLine="0"/>
                      </w:pPr>
                      <w:r>
                        <w:rPr>
                          <w:rFonts w:ascii="Times New Roman" w:eastAsia="Times New Roman" w:hAnsi="Times New Roman" w:cs="Times New Roman"/>
                          <w:color w:val="FFFFFF"/>
                          <w:sz w:val="21"/>
                        </w:rPr>
                        <w:t xml:space="preserve"> </w:t>
                      </w:r>
                    </w:p>
                  </w:txbxContent>
                </v:textbox>
              </v:rect>
              <v:shape id="Shape 31435" o:spid="_x0000_s1047" style="position:absolute;left:33489;top:2032;width:0;height:5251;visibility:visible;mso-wrap-style:square;v-text-anchor:top" coordsize="0,525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65+xwAAAN4AAAAPAAAAZHJzL2Rvd25yZXYueG1sRI/dasJA&#10;FITvC77DcgTvmo2mFU2zigjSVkRa7QMcsic/mj0bsluTvr1bKPRymJlvmGw9mEbcqHO1ZQXTKAZB&#10;nFtdc6ng67x7XIBwHlljY5kU/JCD9Wr0kGGqbc+fdDv5UgQIuxQVVN63qZQur8igi2xLHLzCdgZ9&#10;kF0pdYd9gJtGzuJ4Lg3WHBYqbGlbUX49fRsF5ox6n7xfNsVxaeljeN0d+m2j1GQ8bF5AeBr8f/iv&#10;/aYVJNOn5Bl+74QrIFd3AAAA//8DAFBLAQItABQABgAIAAAAIQDb4fbL7gAAAIUBAAATAAAAAAAA&#10;AAAAAAAAAAAAAABbQ29udGVudF9UeXBlc10ueG1sUEsBAi0AFAAGAAgAAAAhAFr0LFu/AAAAFQEA&#10;AAsAAAAAAAAAAAAAAAAAHwEAAF9yZWxzLy5yZWxzUEsBAi0AFAAGAAgAAAAhAPRfrn7HAAAA3gAA&#10;AA8AAAAAAAAAAAAAAAAABwIAAGRycy9kb3ducmV2LnhtbFBLBQYAAAAAAwADALcAAAD7AgAAAAA=&#10;" path="m,l,525145e" filled="f" strokecolor="white" strokeweight="1.5pt">
                <v:stroke miterlimit="66585f" joinstyle="miter"/>
                <v:path arrowok="t" textboxrect="0,0,0,525145"/>
              </v:shape>
              <w10:wrap type="square"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C3748" w14:textId="77777777" w:rsidR="007540A0" w:rsidRDefault="00BE6239">
    <w:pPr>
      <w:spacing w:after="0" w:line="259" w:lineRule="auto"/>
      <w:ind w:left="-1440" w:right="10931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70D48E31" wp14:editId="255FF2E0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772400" cy="914400"/>
              <wp:effectExtent l="0" t="0" r="0" b="0"/>
              <wp:wrapSquare wrapText="bothSides"/>
              <wp:docPr id="31401" name="Group 3140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72400" cy="914400"/>
                        <a:chOff x="0" y="0"/>
                        <a:chExt cx="7772400" cy="914400"/>
                      </a:xfrm>
                    </wpg:grpSpPr>
                    <wps:wsp>
                      <wps:cNvPr id="32466" name="Shape 32466"/>
                      <wps:cNvSpPr/>
                      <wps:spPr>
                        <a:xfrm>
                          <a:off x="0" y="0"/>
                          <a:ext cx="7772400" cy="9144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2400" h="914400">
                              <a:moveTo>
                                <a:pt x="0" y="0"/>
                              </a:moveTo>
                              <a:lnTo>
                                <a:pt x="7772400" y="0"/>
                              </a:lnTo>
                              <a:lnTo>
                                <a:pt x="7772400" y="914400"/>
                              </a:lnTo>
                              <a:lnTo>
                                <a:pt x="0" y="9144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26CB6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31403" name="Picture 3140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657225" y="187961"/>
                          <a:ext cx="2475865" cy="5486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1405" name="Rectangle 31405"/>
                      <wps:cNvSpPr/>
                      <wps:spPr>
                        <a:xfrm>
                          <a:off x="3579876" y="276225"/>
                          <a:ext cx="624887" cy="26155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7F8336E" w14:textId="215563BF" w:rsidR="007540A0" w:rsidRDefault="00BE6239">
                            <w:pPr>
                              <w:spacing w:after="160" w:line="259" w:lineRule="auto"/>
                              <w:ind w:left="0" w:firstLine="0"/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b/>
                                <w:color w:val="FFFFFF"/>
                                <w:sz w:val="32"/>
                              </w:rPr>
                              <w:t>202</w:t>
                            </w:r>
                            <w:r w:rsidR="00904454">
                              <w:rPr>
                                <w:rFonts w:ascii="Century Gothic" w:eastAsia="Century Gothic" w:hAnsi="Century Gothic" w:cs="Century Gothic"/>
                                <w:b/>
                                <w:color w:val="FFFFFF"/>
                                <w:sz w:val="32"/>
                              </w:rPr>
                              <w:t>5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1406" name="Rectangle 31406"/>
                      <wps:cNvSpPr/>
                      <wps:spPr>
                        <a:xfrm>
                          <a:off x="4054986" y="276225"/>
                          <a:ext cx="75482" cy="26155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8CAFABE" w14:textId="77777777" w:rsidR="007540A0" w:rsidRDefault="00BE6239">
                            <w:pPr>
                              <w:spacing w:after="160" w:line="259" w:lineRule="auto"/>
                              <w:ind w:left="0" w:firstLine="0"/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b/>
                                <w:color w:val="FFFFFF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1407" name="Rectangle 31407"/>
                      <wps:cNvSpPr/>
                      <wps:spPr>
                        <a:xfrm>
                          <a:off x="4116324" y="276225"/>
                          <a:ext cx="2325104" cy="26155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58BEA2A" w14:textId="23CE12FA" w:rsidR="007540A0" w:rsidRDefault="00904454">
                            <w:pPr>
                              <w:spacing w:after="160" w:line="259" w:lineRule="auto"/>
                              <w:ind w:left="0" w:firstLine="0"/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b/>
                                <w:color w:val="FFFFFF"/>
                                <w:sz w:val="32"/>
                              </w:rPr>
                              <w:t>ATTENDEE TOOLKIT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1408" name="Rectangle 31408"/>
                      <wps:cNvSpPr/>
                      <wps:spPr>
                        <a:xfrm>
                          <a:off x="5870448" y="276225"/>
                          <a:ext cx="74674" cy="26155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910AE5C" w14:textId="77777777" w:rsidR="007540A0" w:rsidRDefault="00BE6239">
                            <w:pPr>
                              <w:spacing w:after="160" w:line="259" w:lineRule="auto"/>
                              <w:ind w:left="0" w:firstLine="0"/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FFFFFF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1409" name="Rectangle 31409"/>
                      <wps:cNvSpPr/>
                      <wps:spPr>
                        <a:xfrm>
                          <a:off x="3579876" y="533400"/>
                          <a:ext cx="2572456" cy="1730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A285E20" w14:textId="049647EE" w:rsidR="007540A0" w:rsidRDefault="00BE6239">
                            <w:pPr>
                              <w:spacing w:after="160" w:line="259" w:lineRule="auto"/>
                              <w:ind w:left="0" w:firstLine="0"/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FFFFFF"/>
                                <w:sz w:val="21"/>
                              </w:rPr>
                              <w:t xml:space="preserve">MAY </w:t>
                            </w:r>
                            <w:r w:rsidR="00904454">
                              <w:rPr>
                                <w:rFonts w:ascii="Century Gothic" w:eastAsia="Century Gothic" w:hAnsi="Century Gothic" w:cs="Century Gothic"/>
                                <w:color w:val="FFFFFF"/>
                                <w:sz w:val="21"/>
                              </w:rPr>
                              <w:t>4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FFFFFF"/>
                                <w:sz w:val="21"/>
                              </w:rPr>
                              <w:t>-</w:t>
                            </w:r>
                            <w:r w:rsidR="00904454">
                              <w:rPr>
                                <w:rFonts w:ascii="Century Gothic" w:eastAsia="Century Gothic" w:hAnsi="Century Gothic" w:cs="Century Gothic"/>
                                <w:color w:val="FFFFFF"/>
                                <w:sz w:val="21"/>
                              </w:rPr>
                              <w:t>7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FFFFFF"/>
                                <w:sz w:val="21"/>
                              </w:rPr>
                              <w:t xml:space="preserve"> | </w:t>
                            </w:r>
                            <w:r w:rsidR="00904454">
                              <w:rPr>
                                <w:rFonts w:ascii="Century Gothic" w:eastAsia="Century Gothic" w:hAnsi="Century Gothic" w:cs="Century Gothic"/>
                                <w:color w:val="FFFFFF"/>
                                <w:sz w:val="21"/>
                              </w:rPr>
                              <w:t>DENVER, CO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1410" name="Rectangle 31410"/>
                      <wps:cNvSpPr/>
                      <wps:spPr>
                        <a:xfrm>
                          <a:off x="5515381" y="540996"/>
                          <a:ext cx="44592" cy="16225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F9D8F96" w14:textId="77777777" w:rsidR="007540A0" w:rsidRDefault="00BE6239">
                            <w:pPr>
                              <w:spacing w:after="160" w:line="259" w:lineRule="auto"/>
                              <w:ind w:left="0" w:firstLine="0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FFFFFF"/>
                                <w:sz w:val="2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1404" name="Shape 31404"/>
                      <wps:cNvSpPr/>
                      <wps:spPr>
                        <a:xfrm>
                          <a:off x="3348989" y="203200"/>
                          <a:ext cx="0" cy="5251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525145">
                              <a:moveTo>
                                <a:pt x="0" y="0"/>
                              </a:moveTo>
                              <a:lnTo>
                                <a:pt x="0" y="525145"/>
                              </a:lnTo>
                            </a:path>
                          </a:pathLst>
                        </a:custGeom>
                        <a:ln w="19050" cap="flat">
                          <a:miter lim="101600"/>
                        </a:ln>
                      </wps:spPr>
                      <wps:style>
                        <a:lnRef idx="1">
                          <a:srgbClr val="FFFFF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0D48E31" id="Group 31401" o:spid="_x0000_s1048" style="position:absolute;left:0;text-align:left;margin-left:0;margin-top:0;width:612pt;height:1in;z-index:251663360;mso-position-horizontal-relative:page;mso-position-vertical-relative:page" coordsize="77724,91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gueBIQUAAI0WAAAOAAAAZHJzL2Uyb0RvYy54bWzkWNtu4zYQfS/QfxD0&#10;vrEk62Yj9qJNmmCBYjfYbD9AlilbqCQKFH1Jv75nRqJ8ib2bZIukQALEHovkaHhm5gw5lx+3ZWGt&#10;hWpyWU1s98KxLVGlcp5Xi4n917ebD7FtNTqp5kkhKzGxH0Rjf5z++svlph4LTy5lMRfKgpKqGW/q&#10;ib3Uuh4PBk26FGXSXMhaVBjMpCoTjZ9qMZirZAPtZTHwHCccbKSa10qmomnw9LodtKesP8tEqr9k&#10;WSO0VUxs2Kb5U/HnjD4H08tkvFBJvczTzozkBVaUSV7hpb2q60Qn1krlj1SVeapkIzN9kcpyILMs&#10;TwXvAbtxnaPd3Cq5qnkvi/FmUfcwAdojnF6sNv28vlX1fX2ngMSmXgAL/kV72WaqpG9YaW0Zsoce&#10;MrHVVoqHURR5vgNkU4yNXJ9kxjRdAvhHy9LlH99fODCvHRwYs6kRHs0OgebnELhfJrVgYJsxELhT&#10;Vj6f2EPPD0PbqpISgcpTrPYRQ8Mze6CacQPMfhKlfrPJOF01+lZIxjtZ/9noNjDnRkqWRkq3lREV&#10;wvu7gV0nmtaRmSRamz2HLXt/0XAp1+Kb5In6yGuwcjdaVPuzeu+bwMBcM8N816xvf+YuTM5OR0Ad&#10;xNMPJnLM9XMg0G6nl53ACEDex7ioCAyK2wSskxWJ5vQtcw06KvISXOZFThvMrBjaKAhbr7OkHwpB&#10;gBXVV5EhgDhF6EGjFrOrQlnrhEiH/1h5UtTLpHtKSQK93VSWWQ+tz/Ki6FW6vPRQpRde/R52GrrJ&#10;tE4w3/UrnXZl2lnTkh6oA5s21AcL+kX8Zlnpfn0FwuaX7O2WxJmcPzBdMCDIyullnadj/HcEBelR&#10;ev6YyLFKr5SwOyXlk3SUifp7VX8Al8Lj+Swvcv3AdQF7J6Oq9V2eUp7Sj71Md31naDIdM+jF1pAf&#10;wi9mLq0kN9HvA0WzIq9v4CSCjOTOZCB8RMsndt1S/rVMV6WodFvDlED8oYA2y7xubEuNRTkTICT1&#10;ae6SBxAnWgmdIqRNdKREEBRAZoCt3BlGNp9hqDCIPC/gBHPjaBR2rzCM7vlREIcYJ0YP/Dj0TXaZ&#10;elCrlqssEmAlWIhDzfAWzDJTOvRaS9hEGEaF5jXoHP7ENlo6/wojk2pRtG4OCFUyAiFxb2qfSW5T&#10;gfrCNwyiURyhMgAQLwoJPHaKQSz0/DiOWsC80A0CRhQovAgwIhTycyUpxFov05Mj+tHb2Zarluub&#10;zbSJaS2l+ucLjmRZIUFx4HWWbDqlwVs0alvFpwolFEygjaCMMDOC0sWV5GNTa85vKy2znONuRwOd&#10;XcwCr+bVvkgfepUp8cleRXD4o/i8VyPEvvdmTu0j9N04FQl0KlUjE91PSlXfdUOc2c6mqjf0AtfB&#10;OJHbG+RqH6Lvxq24/51ya/wstwZx5Pg+VJ1h4MgPo7dzah+i78apo9NOHT3LqftlNRgO+5ujKase&#10;zil+AIKmXHWjoRMwKb5aXe1D9L241cV54ESu4vFzTks4/gTD2OVcDXxnNGLOw0Wju/j7fjDq6qpL&#10;ZynOnldzah+i78WpVOxap3YdDZyK+xPjk2oqUjMexUh5Il9niK4bxcPOoXSJxlCAyuofZ+j+ldtc&#10;D9Ak+4/bGmhldG8nu3bNirb1APtgnrnE7EYPGxTtrINNtBPoNvO0boI7cgIC42xHwXHD53YUTlz/&#10;b/iPfADTTjcNuqv/y/oQ/4uOArf/0PPkTXb9WWqq7v/mu8euizz9FwAA//8DAFBLAwQKAAAAAAAA&#10;ACEANa/XXE1NAABNTQAAFAAAAGRycy9tZWRpYS9pbWFnZTEucG5niVBORw0KGgoAAAANSUhEUgAA&#10;At8AAAClCAYAAACELJFKAAAAAXNSR0IArs4c6QAAAARnQU1BAACxjwv8YQUAAAAJcEhZcwAADsMA&#10;AA7DAcdvqGQAAEziSURBVHhe7Z1J0iRF0qYrP5FeF//6XxScADgByQmAE5DsWwQ4AXACyBNkcgLg&#10;BJl5AmDdC6h9ixQl0uusfp8I9e+PwQdVczMfIvQRMfEYzG0e1NSmvyVJkiRJkiRJkiRJkiRJkiRJ&#10;kiRJkiRJkiRJkiRJkiRJkiRJkiRJkiRJkiRJkiRJkiRJkiRJkiRJkiRJcks8sWeSJBvhP//5zzt6&#10;fKDnB0+ePOFzH7/J/Kn/eSZJU7oyefx2xW8qh3/Z56ZQJ/R4V6Y3LPr/L+qEzGv7KUmSG0R1nXYA&#10;c8Ue6v/mhe+TBH5KB6BEHeoAOv40s4hwojB9ax8XR3FbzW8v5JkeU3nWceg47XOIsYrYUVohl4gD&#10;4Zf5VB+f6f33j7+6+LfMzzKv9d7Lwy8zUTie2se5UP+oi8V48tUoLjtQKc6zwrAllB6Uecoj6cLz&#10;7zKDyP4/9UDopSz+rGcVYbwLh56fyk3CMhqOC97oPcKCmVUOQW55y2K1zj/g52DZkxu0XaRjdfri&#10;GUmnKEPpKj+31GYtmt4QiP/s+HUE/KwyOKdcydAO0B59dPx1GNn9XQ/6RQzt0iCBuESplt7NIYHf&#10;vn37lczP+vyXTA1ey3wr4xWg3OCmTK1whrAgbBoF851jaKdRnhcXUr37mzkzRlGHQHm09yfBrr3m&#10;Qq8wqKR81oBySDmf1fAfXKrLa0vDcLj0DvHxMEvYMTdqQXx/0LN6e9MahZkO7qXMrDZN8af9LhbA&#10;eNfSsErbauGZ1cHqfW9ZhCqKEdw5OjfJYPnnv6OV+pgXZ+jnSDqFMC+usL9r8RflRaa0zVo0vcH+&#10;9kB9qjIwODrnYm69q9FHEu9B5dTRShO2rSBVADuB2yNAzeWQCTLVOka5RfiXCPsZ5v3mUVAjFSfc&#10;YfPO8dVJntkrIfRe9fDLHoO2Vo00Zby40h+daIPqCQKVu/GX3T0K348ovn/qUVTulkRhZJBMu1iT&#10;cKerdwhHM+FNUOeKBgV6LxouNHSzkBspfJ9gXlxhf7fg0JbKRNqsRdMb7G8XyCr22izMOQ9Fwrfe&#10;q95HmtNX2N8tGOyHH+y5CgrYUxUEpgP+ePLkyfcyken2Upi2/FzmVxOYZ3eMTCvIMDpjmiO5QOky&#10;OuVzQUmH7erkvPZO0Ts0upNTXED+e6aYZI8K+auMy90CKOPfWPnelPZV6fOlHgiku9MKl6D4/kOP&#10;FyaEz9IAtULhol5QbmkXV4P0kUEw+Ob4SxOoc38oP0IzVIVUVfIkq3BoSymXt5KXapPeV/n/wb5u&#10;Egtfyz5ydVYRvq2RZaT+SgXhk+Ovy0Mh1KPrGGcJ4XKLNXcpgPegdGkqfAvXO5Q15U90yi0SntE1&#10;1/ht5b6lcPGIle9f55btBtChodG4G8FEeYEQ/kpxRiCrMu1bA+vkfpKJrKWujpVR+gPSqTny53vF&#10;naUoLfPi71vL76QMK5c302YpPl9andsU1BXVS9aIo6S5aRYVvpWwLA84CN0ymxnRWMXqhPDiqUK5&#10;kwJ4D0oT0pUNWR5C6S932YQbGcBFhXt3eBSOsanfTvBeo9y/kN9bFcCL1wXvlM8pB5QH+74aCsNL&#10;ldnVOznCoceL47floN1onRfygwHwprWMiZuuzbqVwdSm9qUQFuqj1ZmbZzHhW4nKVPsfMpudRlCm&#10;I4T/ZBqRIqFAbhwEcH3kFIrkf/Bqv9EWRRqE6GCpiX2F+Z/K96HTBg6C98qNyiYFcIXp7gQTKwer&#10;Lr2R3wi8qy4zAdO8rxYO8oK6KdNSoPpc8VximUvSHgTwW2mzNjMzQxgIy8p95KI0F76VoB8wjaCP&#10;i0y110AFAE0qa7yigtoBvc+xOimAn6A0cS89Ubq7tdMFeeS2T9nVwzsdPxg/ubOV0TwCeFGZbgV1&#10;TWG6N+03rNbxyU8UIasL3goHx2qurnmnbpIX9rUJ8uN7+XETSxaSw+zVTbRZS5R9DwrD3Wi8O5oK&#10;30pQNG17TVSErp9KC6bizIBjc2uq1kLpwZIL12BEdr3a5uiSE4ho1t2CqsLRW07Q7Om/LZV/BL4q&#10;HYfcYSnRG4w+Fy+10rt3qRW0chHZDzEbpTUD29UVIQoHdXDxpSZD0I4oTMUnBDm5pSULu0TpX6vN&#10;2pQSYw6U/TVnZjbYRy5Cs0t2VDg3Ma1ZAyqpCsdTmfBB8Vawmmh35O6ubihVWnDZhUtY9sRN+cLg&#10;JtyB673nDw8Pk42NwsvGj8lGQe79U+5dCbT6HUGH/Q1zoJN4vKRAnxFauPlyzsa0N3p/cHZBfniP&#10;sfxO7jwKLHoNwYILUb6NhE/2f1f69Q6IcEsPj7A4Gqcp5I83znTcj2v79Rrhfld+z+k8ztKxFQor&#10;U7uUpTllhwH0YXkV7k3E+2P937sPwlu3hpDfLPPC7cPpQhYW8mLussb35E7viUXyw1sWxwiV04Cf&#10;g+7KDddeE0vTkLJJ9q/KrTfMtfwDubVomyU2k94gt7zxH2OwvvYR8HPQXTlBGs7qI+UG6di1A7TF&#10;g/mo/3rlikBcztp/ByifI/bLURwOa3eIzC2hzqJ4jSYdzdGVupjzu0FBfnYMuYvJDgph3uyGIC/N&#10;iUFkjXLsQu71rgHUX2i6wlhZI60GtWT6j80pc+rZYPra/x6GOoLDjvWjFR/26hX6a/Y5xx7MDQ+D&#10;cZZ5ZnlXQvNpbPlRdP4ycZLhwpHeMOp3NplTFjkT+ZQh4STSDlwyOnOj/+bmw2A50n9Vzq9W2Nxr&#10;hmV9dvnnv6OVSaoICXJnkTp7irnnYYk2a9H0BnNvLtRf98zM8RUXY31NUR8peI9B01V4+U2GNubK&#10;bbNyhf3tobf8lFB12YkCRqQpUDeh8T7FRlNkZlgA17tMUeX678AUu9J5dFqPsqZ0LTqmkrzU+1PC&#10;TmTJyVW85D4NTokW7ju06HKTzSeDMy36D80hmv8P5Vd4+lTvNNs0RLhlbmZa1oPF+SV5p7T9Wj9F&#10;63u1Rr0PhYlOqmRq+VAeZZjB6x206ne0O5RFBoS/HH8dRnZK4orGCa0068QHB8/675APMoTluf0c&#10;4SO9Nznwn4PCxjFvd1U/to6Vm3vPE5ZkVhsQTGH1LNRH6h2WDaFJZyUCM+lXfaTlJW0A7n+sdzZ5&#10;+lw14VsRPAjeivAtr93pjhoKCeBKE7QwTTvXPUClCFSEqQ5wVkOpcIy+P/X/Cf9WvK4aLL0fFXQQ&#10;1mhUQuVE9hHCSasfj7/40DtstGkmZMh9yry70WsZlqVBUNWD+EQE8NabuCjP3s3DQNg/jJRH8lxx&#10;x58vjr9cozh+KnvRZS8/6h0628kZqw7Z/UthoQ4OhmWEJfbqoMEvmklN2kD5Up54j8S9SZQGS17A&#10;E+rrlDcs/2XJpXuAgF2ZcP+4BDU13/eyaL4TwN3TM2AdMtqbe8e1xo2yNJHGs4Q1uT8qXFuF9dCn&#10;9S7RyiOUFGkd9B4jfQSGaPlqKmQQLvvowS1Y7QHFnXXR3gHcAZWbZpueCtxGw9x7dOYUeo863iv0&#10;KhzRMofgXVxOx8IyQijfCtnMMW/J/6DyclPtUAlKg+YX8Mh9FA0RrTdKrqJ9d7wjwzKUyVm5Jaki&#10;fNOI6HFzS01GOEzPyEQbzmad615QJYgImGOd4NwOkunl3vzT7wjec44YjIaNTUA1pvvw161ttXg2&#10;I1I/FP+b6/QsTyMalyZCn/IhtCFU9p/L/qxTWPQ+075XZVq/ucucwoEWcnabSViIk331QPveJC9O&#10;UbjIk6W0jIkD6op9vHeaXsBTUL9QToUF71NsVm4zzBa+lYiMkO5J8D5Aw6m4R3cqo0na3PTHkpAG&#10;Sjfv1F5vR20VNzKFPkRvZQw0DIzG+4SUkIAhN6osSZI7NE5uYUX2PWvfi8Bdue8V+KLro/dEZNlG&#10;q/yIDLIo01XK4yWKG+Fw11uF4yuZWR1uh8UpUs6WWhKymQt4lD8sHWXzrMfMTh+5EfEP03SWQO6P&#10;npRxiuzOXp5CfCxeXrPkLEnrmZlIm8TJMjWUUzVgT09f3vQae6c+cpxNLZc73O+KaMOpV6hwVdLM&#10;nNwdrCmzKIwie73aUP1FozAbud+r3dPv3l3vvYMv/X61y3qIaPnxIGcj5euqgbDfPfQKafo9dHLA&#10;UD6A/t7FaSdjED9710P16V7576pvRkihEIGybn5MIrvVZ0KC6XBVnvSb+7QTwm8fvfQKs/p9ydNO&#10;Ioz5506nIIPCjP3voUqbJQbrif5rkd4wO/6KY+iEMOybF1eYFQ9X4Q7Wj+Yaa/OnOuZ8L7M033Kb&#10;AlhDA7lbNCIL3Vxmmpy7nmr0jmLRQiht+zSBnso4qeWS+32CZ0RjO9Qwudeyya/Bxm0GETcHG/Qo&#10;SjsGlqytC53h3CgNtkRkYFBd8630jWgpm+WFwhHRolUPh/x3Dywoy/axCPkVFRhKljEmMylts8Qu&#10;2yzFkQGoe+2z7De5fEruujddy+5N9g/FwjcZEiysN4vSIqotQvi+5an2UawyueKvtD3rxOz75IDP&#10;2WBcre28/D5BRKjqgyn+6ho+xaFoo1wU+dOdpYphUPkvmReRhlXvhS+a2BuKnzs/lB7VlzvIzYhQ&#10;N7dMV0FpVj0ckXyQ3Vl9m/kV2ehJm3aTQsaWUF2o1WbtNq8UdtIgcvzeN7JfU0kTcetmD6koEr6V&#10;eGhnVr+ieCvQUL8NLB+QfSr9XTe0KkPezvWyorqEY6UxAt1kxe1pCFwNg977xfJxDk2EZIVrEeFb&#10;/tBhoeXHFM2AyY3qWpU9o/Sorv2Um5FZiLlleoxIp9syHIugtKQNiuzx+Uj9SG7AbIjypEabtYk1&#10;+qVQx2VY3hZRALJcpcn+oDHk5+7bgSFKNd83rakqQYWZdW6RjvOuhQ6ll2vwIXth4bsTjPX0+HHm&#10;nt7zXn+fWqr5cIxctiX3wz0e48Y6d7eWUfUhL+DZNrRZu2/7FQcUNJFBBLPEi8fbwnmThIVvZQDC&#10;kHtN6x3BKDqi/aYjuudzv70VmUp/EMCtU5rUVnSNo6eRlB3WlR+m+s19LzUaolb1KKJhXAWlNesO&#10;d61BSsJEhO+11z9XWRao9qW7OTHiXl7As01mnTm/NRSX0BGcsh8+4W0ut1wPSjTfOU08DGujIlMz&#10;d6v1o1NSWoVuu5R9r1DZCd+uG8s6d73uy97UkhN3Ryu3Wkzlud2U/2tM63Fl+exzW2+UFnsAIjeN&#10;bmLTn8JRfQAZdLOaxo12SI+I0Nb6mLckBu05dzHcjODdwS2wKmeR9d/cxLtYOijNb7YOhIRva7xS&#10;6z2Ou2CqYCF8V9Gw7BHF36s97jrNSc20yuilYOzxo8szl+bbEW53x63wRrTtLqyeulBcFpnWU5ho&#10;4L+TeU9+3tsAPiL0VRe+L+rDFJGwRonErUU43G6qvFYdGFqbQfl3Ifus08/13yty0mZxAtbNtlmK&#10;G/UiIofMuoBH/kU2U9+svBkVvnOaeBpGkpHRmlcAvUW8cec2Sq6WndyRLjtnbl5+70N2mE5DE+vd&#10;8T7aeMitiEBbVYvgTacTqgt7PXCqC9eVc0LSEv5tCsqWffTQYjAUSfPqg8ET3HFTOaFOVp1ylnsR&#10;xUj1fKD86xFZariollEggBG+SaNw1Ugft39mlpwpo82iT6DNauXvJuJv8YvU+xrrv93Cvvxq2SaF&#10;UFiYSe/LmyEzH3nKzT6JD3eDKbufHl+JY07sGu9h+7LnvQDhauCj3yYvnfG6jz1zdhBZ4yinCNW0&#10;fHKLI7RckPb22hn29yTevANL3/AUot7Z9SU7sh9tN6tPsyrt3ZfbGM2mes19Fwp3NcWEnIvWyasO&#10;X7+5L4+xV67QX1zmEr2Ax8Ng+ee/o5VJZtWhDrmzSJ09xdybJNpmmfMh9Oqi6Q3mnofBvqagnfBy&#10;5ad+c/dTolo6DWH+eKg2A+LWfMvTzYw+to7SKjJD0LxgbRmNul3xlz3PcWlsiOnTDri03/ZxCs86&#10;/VCeqrxUWd9pddQ9TedN+yH0PmnhGt1b+t7jNLp7X4fy7/eB8juLaD5THu3jLPrKtH6LXvAxe2BK&#10;OGSinWaTdpn8lcm+dCWU9qE2S+WmSl3YAw8PD6ELeOYgfyIDa2a+Z9cZudFMqVBCZNnJktNfu8Yq&#10;rWvTG42xHnWmJ/ZJNe2WGHKrWkeq/PII8mhX3JtYZJ9lIrMEU/nHFH20o6iR9rQL3inEpafRV8Xi&#10;Glmz2KSjV/li1mFy43GH7CP0zsonvU9crpaNeOrPBZwvPGv5CWGxOuZC9muc4T8I+aFH5AKepC4R&#10;5dhdtVkqm8wQuduKUuRPtE+edQKQ3mUA3mRAXYpL+FagI1duJ0JpFhmpbapQLInKVS3hmzV6Q25V&#10;8UN5imbStX5W9qLCNI18kfCl92iUKEORSyPG0suNpUckri8svDeN4kiH/eL4zQX50UzLVuA2+RQW&#10;OvQOnRx+fX785QrKnHu9p6BMM0UdLjNdWBR319n9HTXqxRSWH5ELeJJKKO0Z/Lg3v4pZGwz3hNKm&#10;5GjMMOSB0jRyysqcdoClf6/l56ZkWK/wndNkcSLTpXcrfIPKV42prsEOkwZFjxqzCxEBJipkwOes&#10;M6SxsO+TsE5Pj6jgDdWWgCh9WePpbkhlF23mpqYAa0G8lCfkfUTwhh+snLaC/I6WxxfExVseZe+p&#10;DILNkODd1cWocHvoeK2su1A4PpChXgyGpQ+9w9XhzQZBF0SPeUsqEWyz7uroR6UNdbj54RryJ9oH&#10;hdoB8kuG5Wa/ya/NKY+9y06qbQi7F5TZEW1L0caOW0FpVUPTNOqGKuFsPxRO9yBJdhEywgKuNRJ/&#10;WGPfO+jV7+/SAMn8Kfvf66eo4I0QVk34BoXDrSWVXS42WkrAaY7iQiPPxmniRJ6ENK2ien5cojCV&#10;lkfi0pVHpqTPBHF9f9qVRX19Rd4e/xmlZNPS3+X29/hj4egVhPR7lw+/yn64w9U71TZUTSG/FtEy&#10;Jv0o7d0CppWlpnV0Syi+1KGmMzP4oboaXeJyaAf03l9qC5iRYMD/2BbwWeZT/tNX2qRvZKL94yI8&#10;secoRFSPTUZg43ysguIS2ErSWG678m/rKO506H8cvxXBlP2oVmKuH3r/nw8PD26NNOgdGgJG3ZGj&#10;//p41NoTjwrucWHEoJAhP7wn6Zy5o9f4TGPnQva/ZpOPfe0l4CYCTGgQq7A/KhW8cZY1NKOPS4/0&#10;vUZ+fCY3agxAR1FYa5VHL4Ptn8IRKit9XOaFmHUmsNz7XeVxcFo7EmaFy902y10E8J+O34p5Iy97&#10;lWRynzzwpM2gGxEC6TSrzp4iP4vaLIQ0ff/Svk4ibzxtlje914i/WyYBpU8NrfFYO0B8Xh2/tUfh&#10;6K2X3vSTtcs2ZwqWvZUpmuRZHjFYiApuZJo0cvTOAXv1JqCSW7RKcBXuOX7QSJszIfRq8VGSLSAN&#10;LGiDmFUPj50Y6HvJMWqjnb3+dx/vFsW8OGA/LU5puSpFXqIpWorBvNV/lJU5db4Fo+tJ9f/sowaH&#10;0Ctzy/mgQMV/RyuTuIWyMeTOInX2FPvbQ402a6qchPtyL+bFFfa3h9H29hLZR/6bPKp3glE/aQPN&#10;XnPMyyvs7xaclbdTPMtOQtq+5Ax32imTculJOd53izuX0tEr8VLePreva3O4OMI+V0duM40e3aR3&#10;s+u/Hbx5eHhovrbyFOUPgsHX9nU1TsrKVpZcoBFdrQ2W33TS93zq1SpYOQzVQdWfu2mzlDZoeZvu&#10;+aMNVHre3d4Hj/AdGikl/4MKrntnLo2AfbxXSoVv96kdslckQKthYKqpuGO2xmWR81Mn4Ma2yJRZ&#10;GLnPACeyVpClVs2XXGwN62yadmpD2LT56idtWJ1adPAxAPcDDGqoFoRZsubHvCXnKO8RpiPnz7Ns&#10;627aLGvTI6fDhJEfzMjdlQDu3XCZFKDCFJk1aCoUbR1VPqagSzoedyOIH3qUaNpmN7TyGy3fmpqt&#10;L6wRXQIEqkg6f7T08ouV+VEC8AfKj9UG3FYem3aoHhQOBsRrnnmN4B2drWkC5UFmlQHZvWNlINRm&#10;qb/awoBtEZQ+LCVqpkCysn9XAnhqvhuiwhTZ2HTXwjcovUqEw6hgHBakC8N1Rte46OPSGkc6lA/l&#10;d9mmjwKIqx4hgUbvfKmG99YFD/KCQdBWhD2EBwTfkgFpNaxsfiazaDhU3p5vJS86FB4UBHkBz8Io&#10;3VnXHBWmv9E7dyMfUVcU32YzM+QBSgl9vIvz71PznWyJqGBcclHMEn4MQgOmx1ICD5p2NKyLr2W1&#10;NItq+jl66lb3mNChkBeLDYI8WHjo8FZdb2zlhbO5l9B8Ufc+YznY8eu2sDy5CwFkS9hyrGg9uKf1&#10;393MTNO+S37QRy4+GF+aFL6TzWAdcIQSoTiqxa4meHdY59pshG/aCTSsT2XWnFGhEY00oFxmcUud&#10;GXEnj9+jQ1k5LwYhXJQVffzCys4qEA40XwoDG0JbdbzkB8dDVq/XlbnLTWgbIDoTQpu11HK+1VG9&#10;WWSfhtVPFDEsjbtJITyF78bckCCxCEqvyLqycAeqSs30YlM/PCBoyNDQvydTRQhXvA5CtwQYhIvV&#10;NazEUWEKTeXqnT1fZkEn8UZx5nQbzu5+hzwmHQ7/bhyF8yVlRx+ZmSnWhFMOLQ2K4m0aSI44+xq3&#10;jr/O4nIQtPnN7YRRprmWMTlHaU6ZDe2F0Dvv39OeFcV3kZkZqwP0HwchfE5boHd/pz2xr5tg8iIA&#10;BZhR3azLC+4c1ttOTvsrndE8hQ6bl7s3cclOcsh/Bml0tmw6QWPt3S+AkEQd/dlTzpLEi8ohAvCh&#10;TMowoOu9bEN26BQpe69lB1O1HMp9tOEIzcwWufoiwkRY9JHBM2G699OkkmT30Bbo0bVJfO69mFD2&#10;frd2qOsbN1f/U/hujDLdJSArnVP4Th5ReUAYp3EBRv7dWmjqI6AVSGE7WRzrACmf3H63eKd24v9p&#10;HUFjedC0K0xdHUmS5MY56St31Sem8N0YFYYUvpMkSZIkSZIDueY7SZIkSZIkSRZiUvj+z51fez6T&#10;3CyTJEmSJEmSPDIpfD/JjSpziAxcWHaSJEmSJEmS3DCeZSep+S5nF0eMJUmSJEmSJMvgEb5TgCwn&#10;knap+U6SJEmSJLlxPMtOUvNdjvvIKzsuJ0mSJEmSJLlhPJpvKL7t7M5xD1w0yOm9wCJJkiRJkiS5&#10;HbzCd15aEOQ/xxuWXJtV7YzvJEmSJEmS5MbxCt9c0TsXjt3jfv5f9HyjZ/E9/XtAgrc7zZQW3S1t&#10;SZIkSZIkyQ3jviHx7du3f0qg/Id9LeVjuXGmRZfg2V0N2j27q7T53Htv/074UHF1LTtR2v4su5/Y&#10;Vzd6J2+4TJIkSZIk2RER4fsHyXpf2tdSfpQbz+zzJJ1gbprhd/Uuz81fdY9W/+HhgQGEC9lneUp4&#10;oHGPwreVBcpF31IdBjt/KVlymdTGUL6RX90A+5LMtyRJkuRucAtvJvT8evw2i/fUyc46vtDC0gnl&#10;T+Xe1jYrfqcwfWufRzGh5NXxWwz5cfPCt9IHge1TPT9VdEkr1yBF9n/X47XeeSlT5cQeyysPzBJV&#10;OaIz4Odv8nMzF2Ip3O9ann2qr+4Bc+18Ixx6uAbC8i8s/Ld2/xL5NzSA6WUFP4vLYWla6j3CRhi3&#10;SFF6RNKio0ZeJ0myQd6+ffubGoW5vDTnqiJ3n8p8K/MaT1bG3Wgyo2DvhDEnbhJFj/x8eYjoTKzc&#10;umdchji65uIvmSrCwNE5F14hvSkKxzOZKnVQ+fanzFf6WJyWepc2wYW9EkKvNXX/EjkTrRMMfmYh&#10;N6iLXorLod4tSkt93UKb34vKb3i/lF57h7J/dMFHiT9JkqyHd8PlAY2sf7CPc/hcbUVoRO+BUb/M&#10;tzJowtEIfyzDBk80aUvC0pqI1nN253hLUDasI2E24PPDjzNRfjAz8sI6tCXSG+38XXWGStenpK8+&#10;vpCpsjRM+fYPme/1kXybPXi6EULlN9OtOqFjd1V+P4m2ObJPPxbZX/Vv2c98TpIdERW+0brUOKXE&#10;tSRjDgrrQRh/eHhgSvK/ZL5Q2DlphVNXWuLW7Cs8DBTmbmK9GSS8faUH07ThzaceLK1/UrqjKWs9&#10;Tf2R4lNjsLppSEcZyvyrhmWZwcwLy7fqA/e9oLgjYIX2hlCX7jnNGkAZfG6fvdBvutob2WOpVnRv&#10;1TO9s5klZ0mSTBMSvkGVvIbg3ET7PQQNk8xLCeI0bDSCn8n8KFNbEH8j9yPr7lJbIeiY0HYr7dBy&#10;hjeeFoBmFm2qe+1sCYrPl3Sm9vXmIP1kKO9VZigckG8sIWqabxumqL245TK4BupHWAoVmVF1zYTJ&#10;Tfqm0LJMvfNc7UwuOUmSnVEifO9G+z0EjZUM2oKDIK74oBGvgbtztIb27jtF0kGGWYom2u4R6BB/&#10;ld+tB0DUl5sTFi1O5NvSm53JN7SPdzVwVXxRVpQu52FGKakI/YceEeUNM2Gj+aA8RvB2Kx9kn4vc&#10;VutHkyQpJyx8gzU8c0H77ZqKa4ni8jMacX3slqYUrRHXe2gg3Gu9ZZ80XELLu1nIf5k1BLhTWM7Q&#10;UpD7u9x3TzvvAcXlIHjLrFV+8Zd8uycNeHEZVf36x52lVXOUpszAhARfvcOG0t4ZX/3OrGxIASH7&#10;udwkSXZKqfCN5qmGtngzGhkaMRmWptBJfSgTWZbChpeoBiK1UX/7GzMQWzgmkhNnmgknFsebWP9t&#10;wsOagvcpd7MGXPGcO0DM9qYy6itoNyL9IAPxqyUiVoajy02+VrtS5QjVJEmWp0j4BlV8OoO5a6Zn&#10;HSPWCho1ix9nFX8tM7XMJqSBkHvYv+uNlkoDBitVTsWowKFTlGlZFj+fmnbeA6STHluZsSEcIaFl&#10;jyjN0YrObS9y3XcDrJ9w94Oy/761faeElpuINwj+9jlJkh0yR/hG2JyrjaHB2axAQhxp5GTQTAwt&#10;SeFowdCGl57G965Q/NEyf3P8VobcYED0Rs/nMmifQkeAXaI8ZGq+ab7Ij+8t7ruE9FEcZs1UyA3q&#10;EHn1HU/7PoeP5Mbcdmjr1BCcGWDeZDopXmiAKVO9JlLGzG6vO2bOlhbSR+gRTddv5M+hHbABeUQJ&#10;gaCfA6kkuXfUiLCedQ5cSMIlDpdmk0KKhY3p7u7ylpC2lMaWd2tgTu4OBf2QfgVQVgbXTYL+4zbM&#10;UvdhsNzZ/3MJXcBzfMVF00t25D6zQIQ9jMr84Zxumd5463fcJl+L3TenrtDfTS/B0Wut3WdfRBWU&#10;TkWnYuhV2jwvi1+yM4WsNw+/0jZ0WZrs03eU1KkUvJMkOWINSVPMD4QqDI00BkGLhnXxpSvmb2iA&#10;QDhligSMPszZXaFgRzrCR6xziwitlI1wWsufQQHFrNTAfRyl2ffQWvguGWT/pfR0z2zJPkdOlt74&#10;2qt91O+7Fr5JP3u9FuE18nonhe8J9B5lN9oPRtunm19ilSRJADUKJQ1PC14rHKzd7QTzTWnPFZ65&#10;swRnmLO7QsEu0UoXTZfrvdJy2Sug2H9VULhcazbNuodmwrfcLhk0Yr+o/uk9tOQhyGd7/Qz9tXfh&#10;u2q7KvfCy/z0WgrfDvQu5943QfnG7NHiSqYkSdpQvOb7FNa9ySAgzd2AOZePFA6Oa2I98U8ynON8&#10;6Jj1eEnHo2czIWUM83epy0g2idIAoTa6yfIL5WmRxsfKJR1vaF2x7Def2lW49nQBD+GMbAijHeD2&#10;1qLTGCy/vzh+86F32Mi2yaVqpRAf4mVfR5Fd790Lu9/0u1Uo78qHr+1rVeQ2m27zWMEkuRGqCN9A&#10;w6MHAubaAvgV1oF9ric3KL5SA3kQyGWY4kZDHp6KjSD30RzmlOGxfET4Tnk2K93osGSiA8MiTXsB&#10;u7iAhzpiH70gKMw6Bs3yneM+3SicqwysG+IVlDnq1GVX9vLM74bYKSRszKwJ7eCs+pQkybaoJnyD&#10;NRBoGmvcgNkUhfV9mS/1EQ35HzathzDElHdVYVzucUrEXR8taLiFI8qQ0qzK6SNWLt1Hc1E25P8S&#10;U7y7uIBH6RERajn9x72mfQIEysig6daEb++gh/Py2avgTavUfreFfKulhHqjvL3r07GS5BapKnyD&#10;GgrOyGbt29wjxBZFYUY4ZlnICxmE8U4zPqtD1/toARHy7x6lRUTjVvsc26h7c7SD7o5XZWPTF/Ao&#10;zxiIRpacVBMUlDZMs0fS5mY0ukp3Zl+86d5tEvaeZrKX5U67xMptjdkz2pGlZuGSJFmQ6sI30PjI&#10;ILSGpo23BEKRDOtyEcDnaMLZYFjjNtDdQ5rax0lkt+hYtCHkHhsAI/kwJ88RGCNTz1u+gMedDkrf&#10;35XOg8f+FeJediS/b2l2ySt0seQkKnzf7JnfW8HyZG7/x2VstetTkiQbwCV8q6EOa5TUaBzW2upd&#10;NqDUmoJbGqbQ2ThW3ACSDg8PD2iaPpPZazosisoMS06qdzpyM7Jucu7SI/YSuJdfKWy7voAHgunr&#10;gnIQSce9pyEoDpQ978bkR4FbacVnVxsjP1L73R42+BctwdR7v1h+Jklyg3g132hvizo124ASPnFi&#10;ZejAPlPjF7o2fgxrSLlUIbXgEyitWml7FtMiUW5kogIO9WzPx4k1Sd9gebiF49giWunLZTkugU1p&#10;+onK2twBZjJCYRvQKR9yZiJJbhiv8D1rY5gakt8khLMOfPNacIXxuR7vKszVtQ40xqYF5xi11IIv&#10;TGn5LYVyr0fkyDzW+Ka2685ROXUJXrKHkHY52xApPyngNcby57vjNx96p5rSJ0mSbeJe863GgBMg&#10;ZmnmTAuOtoXGaGvCJ2t031MYv5rT8Cl9GKRws9/gWnG5zzrWvc0GLMZQus1F6b64VtTyOrL28yPK&#10;jn3eFcq3W9A6r4rSkA3a3rXrV4K23uU379KTFL4XQHnC5UGutl72nst+rdOCkiTZKKENl2oUZgvg&#10;coOpOE5E2IoQjmD0ocI0a203KF0QtDgx5e9yixNO/rD0uurk9P9hNkAfd7sptRVKG84iri7Iyc3I&#10;0qma65dZ++keaFF2ZH+Pa3KbHPUXLAt71xi6813lZGgzqkv7bfXs1o5n3CRKa1e59NpLkmTfhIRv&#10;UOPQCeCztJM0MjKdEM7UfO2LCQZR2NkEg+D/nsLAFN9sQUtudoL3JWyceqH/OW0DDchZuuG/Hnex&#10;DEVxj2j6qwsFSuuIm9U6Qfnbrf2M5PFWLuBxD0gVx6Lz0YmnzFNOfNGTOvIYb9zDXfs6iezWHDQt&#10;CnHVw3ULruz2LTnpyKUnSZIkGyYsfIN1hlylO1s4kFsIJi9lEIzek5tfy1TflCg3EfwQuD98eHhg&#10;TTcX38zeICZ3ub2SacKpTpP1vFx7jzYcwepRECT+euzicqKZuNNbaVFVKJB7CL+R86qrCnFW1iJx&#10;OuyzsM+rYeGODBoGNbfkqcy3ErJ/1pMBPAPS/+ivX2VeyS9uoKWO8N+hbdHTnWayu+v6E4mrGBSw&#10;lY7upSeCU3mqzzIlSZIkwxQJ3waCTO+SilLo6FkXLsO6xyf66UO5jzDOJsg3eno6VzodtOgs50DY&#10;/ljmv1jiIScRuKsJVQoPGjsEb++xYB0I6lxzT/odhBXCJYPAsdgMwAq41zIqLWqfxuA+R1v+olWs&#10;Pv0rNxGKKJMuZN+t8W2Mu84o7cYu2cEd9lR8oid1Zmgw1LUtDFAj55/PqtuF5a3mDE2kLWWwThr1&#10;GrPjgbR2L3VJkiRJFkKN+Sh73SA2B0UbjdFBczcXpR9nGT92vKTn8Z9xzPpuUJAZrESosvFI7pBX&#10;EXo1zvafh9FbHvU/AlJtagqBZ9hykAiD8dd/lIEq9eYSwmnePKKfWcbiJZyG8pMZwEmo4/ZKL7IS&#10;rRs1Ga1n+h9B30txOdS77ryyV1zI+iLhH0Pueuv8aNuRJMltMEfz/ciTJ0++tE6opqZykyiO7yiu&#10;DDZ+koksYxhE6cfpBi/ooOX+s4eHB4SIyBF1u0DxpIxElgZ8NLcz0vvMJkSXb0TWzJYQuoBnbZRv&#10;0fT4RvHrFWIoA3rwX/U9DgPhjGjtQxpg2XevR5e9qSVXa95wSj27+bY7SZJkK1QRvsE6od8kQK7Z&#10;iTQFgUKG5SGcZFIdufsohB9/+duHMtWFlDVRHKOCMIJc0dImvYfgjVYvMkg6va67CXK/6PKNtVBY&#10;GRRGj8VkXXfvnhC510IAf0M47fMpkeVD0TypmYdrl4dqyweTJEmScaoJ3wZH7HFNNlNsvR3vHlFc&#10;2FSJ0MimMO8ZvMWYH5yQwsZM9xmxO6FkEyEDEoQ598Yw2UWYiAresMgSKhNAdzO7ofBG04V0/5Xy&#10;e/x6jsW/pgA+VK7cmm/qnVd5QFkcitsAg0s7rKxWmUUrxcKQJEmSLEBt4buDzVR0vMW3Ym4F64zR&#10;qLmOAKuJhIH3ZTgBAm5CA674kJbhs831Hpv00MBeHdd4CkKEDILOC5moQEMaL7Z/QXFCYNzFOe+E&#10;VelaslTmG2ZyLF/O2gK5WUUAJ1yWllfod9aXu8Mt+5Sv3iUzHcRD5rXsRgbiY4OA1QVf4jIV7yRJ&#10;kqQOrYTvDgTWTmDalRCu8D5DaFCnhPC7qlZKYWBJz6phqAwawxKBizQ4HNdoAt1rPX+Q6Y6uYyMW&#10;Qnf09JmOH5TWS19yEbqAZ02UNkVLyhDs9CBf/qW8Yt0/eUWbwJMlPrPKttwfFV71/+iGwgsICycR&#10;nR0HCvr+rgyDCJaeRU+i6Q0DbupRWl5rM3sQoPiwWZx89ZrUuCdJkvShBrIGaKDo0Da7sUdhO0wl&#10;m2C3eSzYu0RpHD1BoykIhRa0Qcyqh9AmUdlHqJt7AsgiWksb6GwGwmNBG0TWoqfdVGUsjPqbQchW&#10;oAxeKUn0W+S0kCiPdYXPx5+msVdcyHqedpIkyaZorfk+BY0SmvDHK9dlNqENVzhonJm2/pfMN6ap&#10;SxrCee5K8+qXKRXCJsvVNHDym6U4u9AAWjptYgmUyg/LTSbTTXYYMKx2uoz8H1zKpHBF8r27uyBk&#10;AnGnjd7NRuAkSZKbRo13Kzpt+OKCuPzjOmuWLOxCy92HRWW3KAoc2+g6J7kxLoHD7Hoo0l7x3vH1&#10;IhZbryu/mp3VHcSdzrK7lvZ7bKNlJEzFy6FUxyKzTFfh1W+p+Z6J3E3Nd5Ikjyyp+e6j04Yf1oOq&#10;4aGBogGmU6oqjMs9hO2vZNCC0ZFxcsmXMqnlXgmlPUfu0TGuueb5C4Wh6dGCXhQOOt7N33CqcNY+&#10;qaQU9zGUlsdLb24lfcbC59YyK54lpwQdUNwj7+aZ30mSJI1ZW/i+hI1HbKjjAhuEcbRrh011eiKU&#10;oyFHWBszCO7YxfDuQbMt9xC2v5fh1IxZG7ySeig/1hLAEYw+CwomS0D53fwFPEq3rQjgHMnpFcBp&#10;P5YqZ6TLU/nZd/Y4wjTKBfcJSnKn+BQevUs7GlniFVkKkyRJkgTZmvB9CULyR+o8uNQGoRwN+asJ&#10;g+COXQzvpmZ74yAcPDw8sJThuf3UFBPAEIw2ofE+hbSQ2cW6W4UTARwt6dra+ogAzoChtQa8E7wH&#10;N/F6w2sMXSDkRu+7B5nBsCVJkiRBti58J3eEXav/sUwrYQ6h6DsE/THBaG0sbLu4gEdhPcxc6CPh&#10;XVML7hLALbxowL/W1+rhlbtomN+1PBwjIuDOnp1ReBhouuIru3nmd5IkSUNS+E42hTp+Li+h4/9M&#10;ppYQfhC6ZRCKdrGhSeFE4NrFBTxg4eXIxK9lqiybMXcQ6sk7D24NOKft6IHWPnIayCByA6H7Y7n7&#10;qdJidHOk7DL4854Tzkk8VZZGyd+IO6n9TpIkacQTe46iRnv3J2vcIuqUXfm3Z1T0EOgQaFiK4b6M&#10;RO9wDB0nN/ysZ5XlJXLTqw3kcqZZywRA/rEu+IPjt0m4+GXpC4IGUdhZRoQAx/IL94U0Q/mm3xEc&#10;vWuk2UQbElgJrx6UMfKYz6P7QmT/d/mBdrsLqzvt9S5Cv3dTI5r6KrM08jdSnh79Db4X5bGuRNJF&#10;7wyeInNJMPxN6pHCgP+EY4oqbUeSJNsmhe8do0b65oXvS046sT5BmE4LsylB9N45EX6GhKsu30YF&#10;j7dv3/beLCn3Edh5j9OSEBqZPZktsMqt3jI2FsYkSZIkmSKF7x0jIeDuhO/kflEzhBDPchGEX4Rr&#10;BOEqWuEkSZIkWYoUvndMCt9JkiRJkiT7IjdcJkmSJEmSJMlCpPCdJEmSJEmSJAuRwneSJEmSJEmS&#10;LEQK30mSJEmSJEmSJEmSJEmSJEmSJEmSJEmSJEmSJEmSJEmSJEmSJEmSJEmSJEmSJEmSJEmSLEPe&#10;kJjsCrti/AMZrhbnmvEkSQzVj3f1wMBTe1JPDnVFdeY1zyRJkiRJkl4kTHwq8/Lt27d/6nmF/f5S&#10;5lN7JUnuBpX7d1UHvpL5WZ//kplEdn+T+UEfs84kSZIkSXJEgsEzE6zdmP1n5sSmULieHgLpo9NY&#10;jiJ7HxytT6O0+cpeKyKQFy7NquxF0sPD61KB8vh6FRB+X8t8K8PsTDPkPoNS/JoLYSa8zCi5kf1n&#10;vOwEP0LuD6E8/u3opIuX9lrNPL7EW97fPVp38a29VoS3rmLPXhlFVmvX1VN62zr9HinbrvZyCrnj&#10;9fMsz/l+/HkRZpWNZDs0vWRHBWWVKU75S0NHg9GZbhp2Ecx/Oqdv1cChkaJyHox9p7Oj83R1SNiT&#10;QbuLG+GOck8QN9JIH188efLkH8dffZj9F3qfDvpm0+iESLkuFr6Vlp8G8uIjey7NRwrjl3r+pPAW&#10;CZQV+LsM8f9G5leEG4Wh6mBQ7j2lfOvjTzI10powE17CGkkz6ui/jx8nwY/ZWnaF7QPl8fv21cMP&#10;9twC7ro6p8xQPrx1NVCntw596qJ9fJLMpZnwTSOgx0dzGpII+CeDgPqXvv4h8+rE/GEdIf83qaS4&#10;Kz9+wB99xf8XMt+ogftETzrJg7HvdHZ0nv+iI5X5Su+PdXo0Lv9LBqHi/+n7ljqVapAGMq8tjYrR&#10;+3TQ5HdT7eMGcMePjrY0PfReqA7L/tod4alAudrSCtJcjxcKA4PmWWmi97tB6Ssr37U5pJn8YeA6&#10;mWYKA+0s4XEhN2fNvBgRN94ojAxStoJbO2t1tVSbG62rt9BG/l3xcJfFJNkCLYXvQ0NZqdEdRO6j&#10;ZUbDjpD9uQydyBXWEfI/gjjT01W0YuY/05t/yI8vzR83sv++zPf62Kt50neWFvwmO/8t847M/9XP&#10;tzrK/5n0sM9zOTTIl+l5S1A27KOXcF2UH+8qT6KDoa2UT9oCNOGLKABGYOCNUFs6+OnagFmDUg/y&#10;g/brJ9rI4y+juKfAqdel8Qe9Sz2ODKQel5xshGidCJdZSyP6uAg30T5a+dpanifJIE2Eb1WCxw7b&#10;KkWVNVmXyF0ac7QboelXhelLvYs2albDo/fpfNByRxu8Poa0dZzq0XVaqyzjWQK0/3rUmEZ/ROmG&#10;BumW18hFO/QSLXCJEFAsZDUC7fNqGnCjaDAo+7SdzAYtukTA2shRYUZ2mOV7c/w2jdybMwgi/3oV&#10;K5fIn38qbHsXvt3LEjsK07dJ37wSn88sY0myGK0035cCT/UKoUpGY4Yw2tsg0wDr8caeV6hxZlBQ&#10;JIDzDu/qI8LyGPj/XM/vTsyP+u13PYfotHWHzkPhZKlJt8no/+in/y1zcyN8xbOJkCx3ESK2oomt&#10;CmXYPnpBAAzVxah9ULi2qE1jydmq4VK6hAaDsotgxIyeS+hsAMLMVFvjbosU/+J+QOFwz9rIny22&#10;j1HFAnkeHTCWzDLfWtvIrPbWBv9J0h4VfARTBMZLqlZyuYfgfEm30erML77b71c4p1cf0Ssf6J3B&#10;Hff6D+3WZKMpO6QTJ3oMuiUeBwd6MvW8+ObRJVCc0PJ4eVy3r+enE+l3QHaaLn3yoGCQd14mtVGy&#10;4z7p5BTKpzkxiaxH8uWUyRka2YmkRy16BV/7b0km67DskL997egajAqzKlPM1nkJC+B6J1rWrwZZ&#10;9nsLPGWd/icMbZs5MYmsl9antetqb1un3/v6dxdWHkuUal4/z9KM78efF+GWZ3LviuqabxUOGtc+&#10;TU2x1uMS+UGFvdQksPOend7fypwdocR3ftfHD2XOdujrd04lcVVUs8cUcJ/GkenX9x4eHjgZYlLA&#10;kZ2/ZF7KPqP0j+V2n4aeDauHii67rPnEb9fxUDvDpalQWvyi+D/r0kBP1ohTFkZPXZCdtZcctKBo&#10;EKa0+ETp6HpX9orqrNf9FVh9EAZKn9HyqP8ZmNOGrKXxvmR0Ol9lKqJpLilTkXz7UeFhM+iWKK2r&#10;zM563y3tX29OS6x0Y4Zpi7MfSfJIi2UnQw1lzY6vr6FB6B3VFNj/px0fAjPHV0021tYhIghfdogI&#10;fl/IDQT/IsFY772WEI52hCUqZ+i/e9hIMqnpBaXF1SyFfkM7OJo++n+rwuAc5nSakx01aaa0Ldrg&#10;p/eqrk9WWL7W42OMff5Oz+cyvUvKRmDZjausDfCd4vaIvhMe6qz3yL0DenVK+EaBMCsNLW1o3zoz&#10;F6bzh+pRZPYQhYK7PsouCo/I4HnWSVA96TZqZN+jnS4uc3J/st+0NCrdd1R1gKewsKSyN60GTJOB&#10;kuoPSoZFtMRWBvridjD6P9JO9bpxYm5R+ZbMRYVs6uKF0tH5GUzHmXsHItNzoFc4fzs0GJB9Op9L&#10;EPyqag7k3lAaVkm7LaK4eaftejsx/d67pOgUs7oaCkLtZSezpmXNmUFkbTJNJxitF/q/SnpQj82O&#10;l6sO2X73MLRshWNGJ5c/nWKvXqG/ipYTAfmqB+1Hr3Cr30lzlm2VMjjI5b+jlWloS+21SWR9qk85&#10;ZXAJhf3vobrAJjeL03yhujra3vD/0ZqL4oHGKXKn1lIOd3hkt2jZyRSy784feyW5A2prvkcFRJWt&#10;KtpvjWrPln3oe+iMT9n/9uHhIdIBoNXmAo9TumUuIcF/CrlHB/fF8dsZY5qne6G3IVW6TC0bCmkm&#10;98CcsqAyNnmOsP6fO9hbpKxaPf7x+G0axav6NLvSk2VtofQaKrP6vUT4O8y+MXtG+0F4jj+fo99Z&#10;tkY435M/vxx/DcHyk6F8dc/ORdJK/kX6jE3OECoOxWVOaUVdnZop2UVdXYm8gCfZJNWEbxVwOvPL&#10;ddhnnaIakmbHDrZEYe5r1CeXuZQid/GPk1FOYXpwkWm0FfBOpV1dRsR3R2feJJ/WhE7ZPpYymGZK&#10;U9bVz3W/upA7QkTwmxqoFSF30XyPnWJ0yVX66P3wUh/zk6VzkTT4U4I6m2lZwhOltw2Sm2gNvfF3&#10;nbojO5EbLf8dSYMlCcRhiEHhW2kUuX12iFsWTg9HfNrnJNkMNTXfZ42pCjxnrTJleLneae4oHc40&#10;mfKjSYcKcvtKENFvz/VbaOopitynk2ON1yljmqc9401LBiCPDSn5LtO3Dv8M2bkp4VvxqTGAHTtH&#10;uEYdXbKcbiJ/VWdnrV9VfoRmBmX/d/lZvNeEWQO5ERXAB8uNwhFZb+0pY5H0mLXWuxVKqxqDUNr9&#10;3jTX77PraqUwbhaVy3vYN5XsjCrCtwo2He3Zhg8V+IOGRM/LQl9DgDzrbOUHQn4TAVzuXnYAaFiW&#10;0kBfdT494bkFEKi9S0PYsMUaStbGDp08c4bsbLJjnkENwZYBy5VGTWmK2zUuO1pM+Fb+bu10Cw99&#10;A4bQoIp2b27cTQCPLEGh3PSGU2GhrY/U48Eyov9ozyMbLbcqXFWpB0qPKyGb9FOa17j1dLG6uiKj&#10;J/YkydLUEr6vBFSZTkPZ1yjOqgTy73Iaiaklpj2rCuByj8btUrj7YW6H50X+0EFfLt25uQbE0jMi&#10;IDPQ+7Unb65QHjJLUaQZ3DC1Osu+Dr3W4G4xbZrCvLrmztoe96DFyvwjvO8pzydw8koVjb/coRx4&#10;hWbCOjhI0H9uIVh2x8oagvfojNYJHC+41Tpeq2z2tftV+oJgudszDDRvWsuf7IfZwrd1GmeNAA2w&#10;fjt0LtYoXm6ImtXBy80rDQsNiPxl3WW1NeVyq0/zsrQWtW+gUS2OW0H5x47wyJrZSXAPd+3rLVEr&#10;/6+0j0qvKh26oJw2mY3qwa0hVZhaDZwj7cLlcjKICgXV2iHl+eRxnafI/mBY9Z87XBNlLVIOa2q9&#10;v1FauLF3BpGVKsKe0or+7cwtfa9VV3Gr1oD+ldzyMnvpptyIHON3WP8ts1S7lCSD1NB8X2koehrg&#10;y8aRSlDccMh9OtCr9/U7a7Op/GjBZwsocu+sU5ebXPLSqvPuRf71Lcm4OeEbLL3dGrgxlFfdethF&#10;82sJFLdq08Ry63EgrM/UKa+20UNzLZPCjB/uwbzKQ9X14eTF2+Otoe5zlvXO5YC6i4cL2a3eDsm9&#10;iAA7GFa5w3GH3mUsvf2AfqN8u2YRZJd63nT/zUxq1tXHtNLnGhstT6kWziWx8ubet0CayX7NwVqS&#10;FFFD832mWdR3OoazKUAaR/1+NkLV97nabzqwviP5gIb7lZ29Wyzki8tOZpVGXnE481ffmws1a2Dl&#10;poZG77uHhwfX5Ul7RPGa7HRVRn6X8WiFTgeYrroid73CVZUOnfIuw1nDp4Z9HnSiv8pEBgxzhG/8&#10;ZYaGewJ+tjOY/1B+hNbdWtt1hn5za+Nkt+oAAoJujqa33IrU4T7hOzKYqjYD0AKFz7M07p8Y+zqI&#10;3DoVvr39Wt8syxVyb7d9CvsW9HAfN6p0XOwCniQZYpbwrQJ8NfrW995RpX4/K+z6PvvYQfNr6Gr2&#10;gx96vND/TKvSaUanmy41+tU7PQ+X/ur7zU2bKW+emTDzzfGXIuhoPlT6DDas8mfXswbe8CsN/pKZ&#10;1PDIzuEcYRmvtvGN3vHWgyrCt/z7Xo9XF+aFTMmtfnMG0KQP5fMbhekT0u7wawClc409CK2UAC5B&#10;bQrF70rZMsKcpU+bPV4QFC+XQGvlwTOIOMwUkF56Z3LAZ3ngTZ9dar5P4BjayLJFlhe5l6slSW3m&#10;ar7PNBRUdjUKV1odg98vlxR4G9lB5B8nXtDIXZ6LfQpCNJ0mU1QuIVx2+hqjuZ1mKZfCjntj19ZR&#10;Oh9OLdHHF8rHOdOolK2v5MagYCh/EFxZlrTZDtuBt5MkTb3xRPj2ahtx0yv8bWqgozguvmzsFPl/&#10;q3sQ+nBrpE/Lnj7TJ3hnMjat9Rauuqo4/6Zy4aqrsovA6Oo3ray5+izZ3fVsKvVahnSJLFvk1Ky9&#10;DzqSnVIsfKvQUlkvhcDBxpDKocelYF7l3GqreDQ078kghA9VwIMQTmMnMyUYXIVLfqwlfN/k8om3&#10;xyv+WTZQYzBB3qJx6+1E7Peu/FHuqp+OsxDeDp064V1/+7nsejr0kKZxa+mrsK8mrCktUEwwUzi7&#10;LsutVoJStUG9lROXICS7p2XPJVga7rK4Eq58okxYuZhcOiF7LJlw1VUZ2jtXnyU3dy+EKm1QvETK&#10;T27ATFZjjub7UlPm6ZivtD4q+F6N2yTyn2ue8eNdufu1zNByFDSsaEAjFTWpiNKeE3FYTlCTXgFc&#10;37mMh7J5qlFjunuPArh32clhBkBPr4Di0TYehFe56dJ8y95mjjBTPje/GGsEluqwB6HW4L26oFS7&#10;HiiufcqWIR6XU+izdwCw5eMFDyg+3kFSVy5ddVXx9uz5OJw45k0jj5t7QPFAmH5uXyeRfdqorc+g&#10;JDdIkfCtwk1Dfbne8mcqu33uxRqCs3WF+q36BTmEg00YMjTmX8j9ofWHrAcfEsCvli/IbiuN0xRn&#10;ne1IfHaBws8AqWS9roczAVzPwy2Y1siewW/8hx37aQ94y+Ch01Uc6YxqlZewplF+r65RUxjWWu5B&#10;W/eZ/PacuhMZGLRYzhNZ/+pdGx5Jc/qBiCImXBZXwFv2D2VDZYS2qEpdlVuPAqXXTdnb1DKxUtTv&#10;U44i+xfyAp5kcUo1332NpLehvWw0EZaabXxQI/SyE8Jl+qZBEcCvGsmBznItQeLMX4Vt0xqfMSyt&#10;I5sqyTM21UZv4aMj43SK0Vsw+Q87MpsXwC2MHg31WRnR59mCivy+PMXI27mtVWc60DovfeQkZfY9&#10;89er/XXXabl5debzXORepA12hVXhxJ63nHwk+y4BSGHd+vGCB8gn+ziK7J0qempoYSnzp/XfW7b2&#10;pISYgvLsWvZk9MoBSdKKWsL3WWUfQ/bY5HA2Etf35lop/NWD5Sh9O6J7/e+x29vhyV53BBnaGz7X&#10;bsQuNRLexnSLuPNa6Uj6s7MfAZq0jexmR0h9pfcmO0Czswetj0vg6kmn2cK30uhMKJAfXmF2lXRV&#10;+GhjvlC4awre3s6cshdKc4WROh0RFqot11Naha4pl/3BTc09RNLBO7BsuUyAm0Pd2DtXKI1c5d7K&#10;6SNycnZdFZfp4+0vagzoPj6mjItmbYPcps6H3Nc7N7H0JtkHYeFbjQXaibNGksZbBu2hy6iQnwmn&#10;FHr93ryTpkLK4M9lJ8e005XALLtnnYzsjGmH0OZy/BnHoP1Ldjne8PXbt2+50rZbzxhG7xGuy3WQ&#10;m9f6jOBdbsIegscNal3eKT0iArgXhDSvhnI1FPfQkpMOxS1y8ckVepfNgmdlTt9dApiV30UgnHqw&#10;ae0LZrsUxhqCzCnUZW/5Y09BSKkg+5F6TZtVq82MDhTc4SQPLF9qsenjBU9wtfeKy2Vdpd+YW1cv&#10;2zKv8H1Tml+lAwcruC/gSZIlKRG+rzoUFXJGjAiIXnOl4ZC71TQ5Y9C46dHnV59gcylw9E736nfs&#10;XU6vEkemUr/UE6H8D86x1vt0RpEp3j67kU56MyjebmGBdFLaXXVMMrUFcATvPXTm4O3QrwTjmXG8&#10;0jQqD1zaZPk7W5smv+hAP54w/2UC97OW+Yn79tEDJyu5y7zcDg0AqSMyswY3duIQbbIL+YdwF9F8&#10;zy17l7TUetfEVVeVnlXr6sC7dyl8g9oEBszFg5kkaUVI+FYhZgq3ydSM3OUIpaUqf18n19dJ9tkb&#10;GiRMNpiWdmh+f1Jc0XBMCuL6/2ywo++sd/Q2pptCYXcLYopjryCi34dmL8IoPJyA0UxQq43CWqT5&#10;BtJT8S3RQPZqGvWbVwCbLXzjlwwzZmOm1tKSUeQP2jT3aQqCdPe2a5R5d7lWWJgxZDaxSADXewxU&#10;QicOyX5JfalZx/ZSX12Drr5yq9/mbJLuG5x4+wv3IGxPKD2jSxaTpDlR4bupdrq1+x19DV4fZu/y&#10;7FWme/u039HpVTTjB0HcNOJXl//oO53j2WBH3/ei+blCYXcLCYr74KDE8mWuAP6j7YrfE8XCtxHS&#10;rBpDpxi56pBwrePdE0oP6qq3rh/OErbPo1g6h/JI7zAb57m34BHZfYflcPrIjFyUsPCrMFIe3dd/&#10;j7D54wU7lMbeAVfvLKbiWTLIIH366qU7zSgb9vFmIE1kmLGarbBJklq4hW8aExXgy005NKh9U8Au&#10;IzfPRqNUkKnKz/8y3MiHsLvE8UBXy2zw2z6eofCH1nh26D0E7LMbOGVovC8FbRqPEgFqd1hZGBQ2&#10;9T8CR6kWjE5qibJTDcqEHl5BtlcrrTiXDNx63yH97eMkCrtbMNwDinvXmbuQ3fdN2PUQbkPkPu3H&#10;4ebWsTpDGZKhXjGTwHK4KHOE3xoa6xpuLILliYehQWxJXIf6pUiezZ6p2iJKA9qrvSlbkhtmcLf2&#10;JTTselxuluM4rWJNBB2BHpfal8E1uJdh0PdfHh4eIuunD+g9BJl/Hb89wnm8vYLtQNx7BThz+7EB&#10;03cu16DTOzz1k2dq79+yTwd/2YDvaX3yFawvVfgj09wMNhBa0L4ibB/SVk/ynM2Y3g7uksWFb4UZ&#10;AZTNuB44MeBMIxZ5X++OncKAu97p5cMxffb5CrmF4OAZEFzVrbnpUROF5T/2cQpOwngUjlWeKZfu&#10;U0LEYBtzCoK67JUIxwcUHbTyCNiHAZK+v6PPtElzlhVQF2ddFKR4ESbX8XuXKA6/q60vFgwDecze&#10;nUhZ42K3szZZXlWpq5HyNZU+cotwTraXcudr1knb1wOR+AgUcpEycrW3B+Snt50abaMumVu3jJCf&#10;igtthut4XbnrlsmSO0CFB+GRNcqP0DDY38XImT53Bysufpq1UxDIQugdtD+XDE4T6r+rcBpFApze&#10;Q4AkDC+JLw5NIXtuTeNWUTTYLLkVFh3EyL9I3K8aduX/V/bfFKOCg/7vK/tDjJZv/c96Yw99s0ez&#10;0qMm5oeHs3jo+1C7MAR2JwVI2WFZiKtdWArKnwWvGDkTKXuXzBosmxstuKpv+s0Vz6k2XVaY4fWy&#10;lboapbdu63dveMODctLd3i0l5KfsM5vtwl5J7gDvshMa3jMNlwZoJVPYZ8gNOqMzIUi/DR47qP+u&#10;BH7ZvWosxpB9OszLTpQd/INCP+HUo69xe6GKHE4HuYcGiBH/s4fjBUDvKQyc6DB4IYXs7n7KTHEI&#10;N5QNYe3+nmYRXGtIFaehaewDlDs9PGsfJ490m/KrQ/aKNZZbRulD/CP1kvXfkyeU4K7MLGGzMm8u&#10;taGF0H6XrLvdy/GCHa66auVnEP3v3Xg5uRxR7niVN00HultA6UocS8phklTDJXyr4p51BDQIKsBV&#10;BCm5c9Woy/3eDk12rwQH/fal7EeWnjDtdDn9Ntmx6B0awqtTDsx/RumuBrcPucGUIKPxMe376HrO&#10;HVFj41UtdiOAq3y48p5yZB8HccbZUydcHbrshWen9oLiRlp6b3HEPssuPGlL+8qtvKuissK+nPDS&#10;vj4Upytli5Magv+SeAXYyT7UytcopClpa197mfq/Q27dbF3tsLSoUqaTpJRJ4VuV8erEDVGtMZTb&#10;aJzPOi/9NnbsYJ9gPrn5kkbl7XGpzNnabf3+T69WR/bwu094ZG0awvPViSVTyD4XFNHAchtj35o8&#10;/EPzw3+/yu6WNGIlhGYqFmAvArh34DW53lJlyVPePZ2+q0MXc9Ya7wHqZESTRpmbrMfKJ/Lgu+O3&#10;5VEYOda06tX8zrJ3yR7q5yNKtyqzVMZk3J1p6h0oF63J3xuKJwqzvIAnWQ2P8H0p7LaYArxqPHr8&#10;PWB+911o80LvUKHORrT6/oEtDUG7fLV5Rb+FhFmz3yeAEwY2VfwLIV/+su6vtxG2MH0lQ4P4h8zl&#10;Zs4ONlgy+EGg/0LvMQVJPHfVGZ2iuCActhYoolOKLmFoLawceU868QjfVwPeU+TfL2ZnFNnxTmXj&#10;5i1rv0mrqFBJPZ4cUMltBquLa8AVtuqCN5BWlC/7Oom3LG4JhXdyYyPI3mT9caQXm/886ePOR0+5&#10;vAVQukXKYpIshgpm30aLJoKfBNHLDUZMUfZ22PyO4HqwNY9igYt3ZVybrSxuDAwi9nsbQP3+jP9l&#10;EPB3K9Ao7MxWtOCgWbf0idJMAJfbxRsM+X782YWrTMje2KYw17S57LFx2MucOHmn8YswPzyMztqo&#10;zIXaJKvn3vwivVztRwUm16XPQW5HNhJWyXtzqwVnS0f0PVKuvRrysfRyLZ+QPfY6eZlTV6P05q9+&#10;b7bh8hS9XyJLhPyU/dxwmVwxpfnuE0aaLBvQ6P1SqEfT19uwyO7hlkOV1dJbq9CMzjq2z95FQJ5c&#10;7ym7aEKYep/UXipO3LrIkV69WhH8ZZOmniyh2a0ArvAPzSCUglscfXkon7hfUD7QRm5RA+4WQBRv&#10;l4ZL9ii/VzMEir97P4fsRTTfN69No8zZRxeyz+ZyVxtkecIStcjtmiHIez041pHZtqoa71PkNu3W&#10;5EZC7Fi8d4PC7C7niptLoz+UXpY+oxstO2Qvkp9NB7tbgnSRod5GZ0uTZBaDwrcqNqPyy+UQ3imu&#10;EvqWngwK+lQaCaE0dCxhiFQchGWE22LBu4O0kKGh4tKgSSF8goPwyLpy4nb8aRgLP4OT3TaUigON&#10;3md9HYsT8r0TuhEYHssmaShTMkDbogDu0pCJUBlUPPvqQHT5hKvuKS92O0vjRXFkMBJaUqV3Pnnr&#10;PMaPMm37Tt6TqTZwtfr3hQ3qlxJ2J8uZwtJE0dMYrzY71C4pLa7qat9vY3j9lL2br6unKB2pt646&#10;mCS1GLuMAwHkUgj5tmXjLD9pbC+FyTOhqg8aC8IrewijV5u79B+NzmsaK6toTZA/NLykGXGY3GQm&#10;+6w368LVTNO0B8g/GS7OIe0GZwhkp9OGcQHFpNZH9ulIolpXBPeq5SQYDo6ifCwPepf3PB1iKNwD&#10;YTrze4rSsM1Jj9ooLN4BLIPtybZID2+8HpG74XYVv2QO7Y3ej1z2w7sI3Ic6VOL3XJzpVC3f5V8r&#10;JcVluS6qD1MMpNcW62qU3ji0SscxGuYdcoFrUCZ3F6+LyTrc7G1KVpHoLJt12lOMVObJTvyeGUm3&#10;pkJYkuwZ1RsEzKmOns4961GSJEmSJEmSJEmSJEmSJEmSJEmSJEmSJEmSJEmSJEmSJEmSJEmSJEmS&#10;JEmSJEmSJEmSJEmSJEmSJEmSJEmSJEkN/va3/w+IN1/MXcuzwgAAAABJRU5ErkJgglBLAwQUAAYA&#10;CAAAACEANJsUYNsAAAAGAQAADwAAAGRycy9kb3ducmV2LnhtbEyPQUvDQBCF74L/YRnBm90kVikx&#10;m1KKeiqCrSC9TZNpEpqdDdltkv57p170MrzHG958ky0n26qBet84NhDPIlDEhSsbrgx87d4eFqB8&#10;QC6xdUwGLuRhmd/eZJiWbuRPGrahUlLCPkUDdQhdqrUvarLoZ64jluzoeotBbF/pssdRym2rkyh6&#10;1hYblgs1drSuqThtz9bA+4jj6jF+HTan4/qy3z19fG9iMub+blq9gAo0hb9luOILOuTCdHBnLr1q&#10;Dcgj4XdesySZiz+ImovQeab/4+c/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DuC54EhBQAAjRYAAA4AAAAAAAAAAAAAAAAAOgIAAGRycy9lMm9Eb2MueG1sUEsB&#10;Ai0ACgAAAAAAAAAhADWv11xNTQAATU0AABQAAAAAAAAAAAAAAAAAhwcAAGRycy9tZWRpYS9pbWFn&#10;ZTEucG5nUEsBAi0AFAAGAAgAAAAhADSbFGDbAAAABgEAAA8AAAAAAAAAAAAAAAAABlUAAGRycy9k&#10;b3ducmV2LnhtbFBLAQItABQABgAIAAAAIQCqJg6+vAAAACEBAAAZAAAAAAAAAAAAAAAAAA5WAABk&#10;cnMvX3JlbHMvZTJvRG9jLnhtbC5yZWxzUEsFBgAAAAAGAAYAfAEAAAFXAAAAAA==&#10;">
              <v:shape id="Shape 32466" o:spid="_x0000_s1049" style="position:absolute;width:77724;height:9144;visibility:visible;mso-wrap-style:square;v-text-anchor:top" coordsize="777240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E5RxQAAAN4AAAAPAAAAZHJzL2Rvd25yZXYueG1sRI/RisIw&#10;FETfBf8hXMEX0XRVilajiOCygj5Y/YBLc22LzU1tstr9+40g+DjMzBlmuW5NJR7UuNKygq9RBII4&#10;s7rkXMHlvBvOQDiPrLGyTAr+yMF61e0sMdH2ySd6pD4XAcIuQQWF93UipcsKMuhGtiYO3tU2Bn2Q&#10;TS51g88AN5UcR1EsDZYcFgqsaVtQdkt/jYL7ofLnwd59py4/lelhcjlu5zel+r12swDhqfWf8Lv9&#10;oxVMxtM4htedcAXk6h8AAP//AwBQSwECLQAUAAYACAAAACEA2+H2y+4AAACFAQAAEwAAAAAAAAAA&#10;AAAAAAAAAAAAW0NvbnRlbnRfVHlwZXNdLnhtbFBLAQItABQABgAIAAAAIQBa9CxbvwAAABUBAAAL&#10;AAAAAAAAAAAAAAAAAB8BAABfcmVscy8ucmVsc1BLAQItABQABgAIAAAAIQAh+E5RxQAAAN4AAAAP&#10;AAAAAAAAAAAAAAAAAAcCAABkcnMvZG93bnJldi54bWxQSwUGAAAAAAMAAwC3AAAA+QIAAAAA&#10;" path="m,l7772400,r,914400l,914400,,e" fillcolor="#026cb6" stroked="f" strokeweight="0">
                <v:stroke miterlimit="83231f" joinstyle="miter"/>
                <v:path arrowok="t" textboxrect="0,0,7772400,91440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403" o:spid="_x0000_s1050" type="#_x0000_t75" style="position:absolute;left:6572;top:1879;width:24758;height:5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pCwyAAAAN4AAAAPAAAAZHJzL2Rvd25yZXYueG1sRI9Ba8JA&#10;FITvgv9heUJvuklNrURXkULFS4vaVvD2yD6TYPZt2N3G9N93CwWPw8x8wyzXvWlER87XlhWkkwQE&#10;cWF1zaWCz4/X8RyED8gaG8uk4Ic8rFfDwRJzbW98oO4YShEh7HNUUIXQ5lL6oiKDfmJb4uhdrDMY&#10;onSl1A5vEW4a+ZgkM2mw5rhQYUsvFRXX47dRsK2z5692p3Xauc377Px02mdvW6UeRv1mASJQH+7h&#10;//ZOK5imWTKFvzvxCsjVLwAAAP//AwBQSwECLQAUAAYACAAAACEA2+H2y+4AAACFAQAAEwAAAAAA&#10;AAAAAAAAAAAAAAAAW0NvbnRlbnRfVHlwZXNdLnhtbFBLAQItABQABgAIAAAAIQBa9CxbvwAAABUB&#10;AAALAAAAAAAAAAAAAAAAAB8BAABfcmVscy8ucmVsc1BLAQItABQABgAIAAAAIQDmDpCwyAAAAN4A&#10;AAAPAAAAAAAAAAAAAAAAAAcCAABkcnMvZG93bnJldi54bWxQSwUGAAAAAAMAAwC3AAAA/AIAAAAA&#10;">
                <v:imagedata r:id="rId2" o:title=""/>
              </v:shape>
              <v:rect id="Rectangle 31405" o:spid="_x0000_s1051" style="position:absolute;left:35798;top:2762;width:6249;height:2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+ySyAAAAN4AAAAPAAAAZHJzL2Rvd25yZXYueG1sRI9Ba8JA&#10;FITvgv9heUJvurG1RVNXkVZJjjYW1Nsj+5qEZt+G7GrS/npXKPQ4zMw3zHLdm1pcqXWVZQXTSQSC&#10;OLe64kLB52E3noNwHlljbZkU/JCD9Wo4WGKsbccfdM18IQKEXYwKSu+bWEqXl2TQTWxDHLwv2xr0&#10;QbaF1C12AW5q+RhFL9JgxWGhxIbeSsq/s4tRkMybzSm1v11Rb8/JcX9cvB8WXqmHUb95BeGp9//h&#10;v3aqFTxNZ9Ez3O+EKyBXNwAAAP//AwBQSwECLQAUAAYACAAAACEA2+H2y+4AAACFAQAAEwAAAAAA&#10;AAAAAAAAAAAAAAAAW0NvbnRlbnRfVHlwZXNdLnhtbFBLAQItABQABgAIAAAAIQBa9CxbvwAAABUB&#10;AAALAAAAAAAAAAAAAAAAAB8BAABfcmVscy8ucmVsc1BLAQItABQABgAIAAAAIQDUL+ySyAAAAN4A&#10;AAAPAAAAAAAAAAAAAAAAAAcCAABkcnMvZG93bnJldi54bWxQSwUGAAAAAAMAAwC3AAAA/AIAAAAA&#10;" filled="f" stroked="f">
                <v:textbox inset="0,0,0,0">
                  <w:txbxContent>
                    <w:p w14:paraId="27F8336E" w14:textId="215563BF" w:rsidR="007540A0" w:rsidRDefault="00BE6239">
                      <w:pPr>
                        <w:spacing w:after="160" w:line="259" w:lineRule="auto"/>
                        <w:ind w:left="0" w:firstLine="0"/>
                      </w:pPr>
                      <w:r>
                        <w:rPr>
                          <w:rFonts w:ascii="Century Gothic" w:eastAsia="Century Gothic" w:hAnsi="Century Gothic" w:cs="Century Gothic"/>
                          <w:b/>
                          <w:color w:val="FFFFFF"/>
                          <w:sz w:val="32"/>
                        </w:rPr>
                        <w:t>202</w:t>
                      </w:r>
                      <w:r w:rsidR="00904454">
                        <w:rPr>
                          <w:rFonts w:ascii="Century Gothic" w:eastAsia="Century Gothic" w:hAnsi="Century Gothic" w:cs="Century Gothic"/>
                          <w:b/>
                          <w:color w:val="FFFFFF"/>
                          <w:sz w:val="32"/>
                        </w:rPr>
                        <w:t>5</w:t>
                      </w:r>
                    </w:p>
                  </w:txbxContent>
                </v:textbox>
              </v:rect>
              <v:rect id="Rectangle 31406" o:spid="_x0000_s1052" style="position:absolute;left:40549;top:2762;width:755;height:2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XLlyAAAAN4AAAAPAAAAZHJzL2Rvd25yZXYueG1sRI9Ba8JA&#10;FITvBf/D8gq91Y21SIyuItZijjURbG+P7DMJzb4N2a1J++tdoeBxmJlvmOV6MI24UOdqywom4wgE&#10;cWF1zaWCY/7+HINwHlljY5kU/JKD9Wr0sMRE254PdMl8KQKEXYIKKu/bREpXVGTQjW1LHLyz7Qz6&#10;ILtS6g77ADeNfImimTRYc1iosKVtRcV39mMU7ON285nav75sdl/708dp/pbPvVJPj8NmAcLT4O/h&#10;/3aqFUwnr9EMbnfCFZCrKwAAAP//AwBQSwECLQAUAAYACAAAACEA2+H2y+4AAACFAQAAEwAAAAAA&#10;AAAAAAAAAAAAAAAAW0NvbnRlbnRfVHlwZXNdLnhtbFBLAQItABQABgAIAAAAIQBa9CxbvwAAABUB&#10;AAALAAAAAAAAAAAAAAAAAB8BAABfcmVscy8ucmVsc1BLAQItABQABgAIAAAAIQAk/XLlyAAAAN4A&#10;AAAPAAAAAAAAAAAAAAAAAAcCAABkcnMvZG93bnJldi54bWxQSwUGAAAAAAMAAwC3AAAA/AIAAAAA&#10;" filled="f" stroked="f">
                <v:textbox inset="0,0,0,0">
                  <w:txbxContent>
                    <w:p w14:paraId="78CAFABE" w14:textId="77777777" w:rsidR="007540A0" w:rsidRDefault="00BE6239">
                      <w:pPr>
                        <w:spacing w:after="160" w:line="259" w:lineRule="auto"/>
                        <w:ind w:left="0" w:firstLine="0"/>
                      </w:pPr>
                      <w:r>
                        <w:rPr>
                          <w:rFonts w:ascii="Century Gothic" w:eastAsia="Century Gothic" w:hAnsi="Century Gothic" w:cs="Century Gothic"/>
                          <w:b/>
                          <w:color w:val="FFFFFF"/>
                          <w:sz w:val="32"/>
                        </w:rPr>
                        <w:t xml:space="preserve"> </w:t>
                      </w:r>
                    </w:p>
                  </w:txbxContent>
                </v:textbox>
              </v:rect>
              <v:rect id="Rectangle 31407" o:spid="_x0000_s1053" style="position:absolute;left:41163;top:2762;width:23251;height:2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dd+yAAAAN4AAAAPAAAAZHJzL2Rvd25yZXYueG1sRI9Ba8JA&#10;FITvgv9heUJvurGVVlNXkVZJjjYW1Nsj+5qEZt+G7GrS/npXKPQ4zMw3zHLdm1pcqXWVZQXTSQSC&#10;OLe64kLB52E3noNwHlljbZkU/JCD9Wo4WGKsbccfdM18IQKEXYwKSu+bWEqXl2TQTWxDHLwv2xr0&#10;QbaF1C12AW5q+RhFz9JgxWGhxIbeSsq/s4tRkMybzSm1v11Rb8/JcX9cvB8WXqmHUb95BeGp9//h&#10;v3aqFTxNZ9EL3O+EKyBXNwAAAP//AwBQSwECLQAUAAYACAAAACEA2+H2y+4AAACFAQAAEwAAAAAA&#10;AAAAAAAAAAAAAAAAW0NvbnRlbnRfVHlwZXNdLnhtbFBLAQItABQABgAIAAAAIQBa9CxbvwAAABUB&#10;AAALAAAAAAAAAAAAAAAAAB8BAABfcmVscy8ucmVsc1BLAQItABQABgAIAAAAIQBLsdd+yAAAAN4A&#10;AAAPAAAAAAAAAAAAAAAAAAcCAABkcnMvZG93bnJldi54bWxQSwUGAAAAAAMAAwC3AAAA/AIAAAAA&#10;" filled="f" stroked="f">
                <v:textbox inset="0,0,0,0">
                  <w:txbxContent>
                    <w:p w14:paraId="558BEA2A" w14:textId="23CE12FA" w:rsidR="007540A0" w:rsidRDefault="00904454">
                      <w:pPr>
                        <w:spacing w:after="160" w:line="259" w:lineRule="auto"/>
                        <w:ind w:left="0" w:firstLine="0"/>
                      </w:pPr>
                      <w:r>
                        <w:rPr>
                          <w:rFonts w:ascii="Century Gothic" w:eastAsia="Century Gothic" w:hAnsi="Century Gothic" w:cs="Century Gothic"/>
                          <w:b/>
                          <w:color w:val="FFFFFF"/>
                          <w:sz w:val="32"/>
                        </w:rPr>
                        <w:t>ATTENDEE TOOLKIT</w:t>
                      </w:r>
                    </w:p>
                  </w:txbxContent>
                </v:textbox>
              </v:rect>
              <v:rect id="Rectangle 31408" o:spid="_x0000_s1054" style="position:absolute;left:58704;top:2762;width:747;height:2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LkMMxQAAAN4AAAAPAAAAZHJzL2Rvd25yZXYueG1sRE9Na8JA&#10;EL0X+h+WKfRWN7GlaHQNUluSo0ZBvQ3ZMQnNzobs1qT99e6h4PHxvpfpaFpxpd41lhXEkwgEcWl1&#10;w5WCw/7rZQbCeWSNrWVS8EsO0tXjwxITbQfe0bXwlQgh7BJUUHvfJVK6siaDbmI74sBdbG/QB9hX&#10;Uvc4hHDTymkUvUuDDYeGGjv6qKn8Ln6MgmzWrU+5/Ruq9vOcHbfH+WY/90o9P43rBQhPo7+L/925&#10;VvAav0Vhb7gTroBc3QAAAP//AwBQSwECLQAUAAYACAAAACEA2+H2y+4AAACFAQAAEwAAAAAAAAAA&#10;AAAAAAAAAAAAW0NvbnRlbnRfVHlwZXNdLnhtbFBLAQItABQABgAIAAAAIQBa9CxbvwAAABUBAAAL&#10;AAAAAAAAAAAAAAAAAB8BAABfcmVscy8ucmVsc1BLAQItABQABgAIAAAAIQA6LkMMxQAAAN4AAAAP&#10;AAAAAAAAAAAAAAAAAAcCAABkcnMvZG93bnJldi54bWxQSwUGAAAAAAMAAwC3AAAA+QIAAAAA&#10;" filled="f" stroked="f">
                <v:textbox inset="0,0,0,0">
                  <w:txbxContent>
                    <w:p w14:paraId="5910AE5C" w14:textId="77777777" w:rsidR="007540A0" w:rsidRDefault="00BE6239">
                      <w:pPr>
                        <w:spacing w:after="160" w:line="259" w:lineRule="auto"/>
                        <w:ind w:left="0" w:firstLine="0"/>
                      </w:pPr>
                      <w:r>
                        <w:rPr>
                          <w:rFonts w:ascii="Century Gothic" w:eastAsia="Century Gothic" w:hAnsi="Century Gothic" w:cs="Century Gothic"/>
                          <w:color w:val="FFFFFF"/>
                          <w:sz w:val="32"/>
                        </w:rPr>
                        <w:t xml:space="preserve"> </w:t>
                      </w:r>
                    </w:p>
                  </w:txbxContent>
                </v:textbox>
              </v:rect>
              <v:rect id="Rectangle 31409" o:spid="_x0000_s1055" style="position:absolute;left:35798;top:5334;width:25725;height:1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uaXyAAAAN4AAAAPAAAAZHJzL2Rvd25yZXYueG1sRI9Pa8JA&#10;FMTvhX6H5RV6qxtbKUnMKlIVPfqnkHp7ZF+T0OzbkF1N7KfvCgWPw8z8hsnmg2nEhTpXW1YwHkUg&#10;iAuray4VfB7XLzEI55E1NpZJwZUczGePDxmm2va8p8vBlyJA2KWooPK+TaV0RUUG3ci2xMH7tp1B&#10;H2RXSt1hH+Cmka9R9C4N1hwWKmzpo6Li53A2CjZxu/ja2t++bFanTb7Lk+Ux8Uo9Pw2LKQhPg7+H&#10;/9tbreBtPIkSuN0JV0DO/gAAAP//AwBQSwECLQAUAAYACAAAACEA2+H2y+4AAACFAQAAEwAAAAAA&#10;AAAAAAAAAAAAAAAAW0NvbnRlbnRfVHlwZXNdLnhtbFBLAQItABQABgAIAAAAIQBa9CxbvwAAABUB&#10;AAALAAAAAAAAAAAAAAAAAB8BAABfcmVscy8ucmVsc1BLAQItABQABgAIAAAAIQBVYuaXyAAAAN4A&#10;AAAPAAAAAAAAAAAAAAAAAAcCAABkcnMvZG93bnJldi54bWxQSwUGAAAAAAMAAwC3AAAA/AIAAAAA&#10;" filled="f" stroked="f">
                <v:textbox inset="0,0,0,0">
                  <w:txbxContent>
                    <w:p w14:paraId="7A285E20" w14:textId="049647EE" w:rsidR="007540A0" w:rsidRDefault="00BE6239">
                      <w:pPr>
                        <w:spacing w:after="160" w:line="259" w:lineRule="auto"/>
                        <w:ind w:left="0" w:firstLine="0"/>
                      </w:pPr>
                      <w:r>
                        <w:rPr>
                          <w:rFonts w:ascii="Century Gothic" w:eastAsia="Century Gothic" w:hAnsi="Century Gothic" w:cs="Century Gothic"/>
                          <w:color w:val="FFFFFF"/>
                          <w:sz w:val="21"/>
                        </w:rPr>
                        <w:t xml:space="preserve">MAY </w:t>
                      </w:r>
                      <w:r w:rsidR="00904454">
                        <w:rPr>
                          <w:rFonts w:ascii="Century Gothic" w:eastAsia="Century Gothic" w:hAnsi="Century Gothic" w:cs="Century Gothic"/>
                          <w:color w:val="FFFFFF"/>
                          <w:sz w:val="21"/>
                        </w:rPr>
                        <w:t>4</w:t>
                      </w:r>
                      <w:r>
                        <w:rPr>
                          <w:rFonts w:ascii="Century Gothic" w:eastAsia="Century Gothic" w:hAnsi="Century Gothic" w:cs="Century Gothic"/>
                          <w:color w:val="FFFFFF"/>
                          <w:sz w:val="21"/>
                        </w:rPr>
                        <w:t>-</w:t>
                      </w:r>
                      <w:r w:rsidR="00904454">
                        <w:rPr>
                          <w:rFonts w:ascii="Century Gothic" w:eastAsia="Century Gothic" w:hAnsi="Century Gothic" w:cs="Century Gothic"/>
                          <w:color w:val="FFFFFF"/>
                          <w:sz w:val="21"/>
                        </w:rPr>
                        <w:t>7</w:t>
                      </w:r>
                      <w:r>
                        <w:rPr>
                          <w:rFonts w:ascii="Century Gothic" w:eastAsia="Century Gothic" w:hAnsi="Century Gothic" w:cs="Century Gothic"/>
                          <w:color w:val="FFFFFF"/>
                          <w:sz w:val="21"/>
                        </w:rPr>
                        <w:t xml:space="preserve"> | </w:t>
                      </w:r>
                      <w:r w:rsidR="00904454">
                        <w:rPr>
                          <w:rFonts w:ascii="Century Gothic" w:eastAsia="Century Gothic" w:hAnsi="Century Gothic" w:cs="Century Gothic"/>
                          <w:color w:val="FFFFFF"/>
                          <w:sz w:val="21"/>
                        </w:rPr>
                        <w:t>DENVER, CO</w:t>
                      </w:r>
                    </w:p>
                  </w:txbxContent>
                </v:textbox>
              </v:rect>
              <v:rect id="Rectangle 31410" o:spid="_x0000_s1056" style="position:absolute;left:55153;top:5409;width:446;height:1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dnXxQAAAN4AAAAPAAAAZHJzL2Rvd25yZXYueG1sRI/LisIw&#10;FIb3A75DOIK7Me04DFqNIo6DLr2Bujs0x7bYnJQm2urTm8WAy5//xjeZtaYUd6pdYVlB3I9AEKdW&#10;F5wpOOz/PocgnEfWWFomBQ9yMJt2PiaYaNvwlu47n4kwwi5BBbn3VSKlS3My6Pq2Ig7exdYGfZB1&#10;JnWNTRg3pfyKoh9psODwkGNFi5zS6+5mFKyG1fy0ts8mK5fn1XFzHP3uR16pXredj0F4av07/N9e&#10;awWD+DsOAAEnoICcvgAAAP//AwBQSwECLQAUAAYACAAAACEA2+H2y+4AAACFAQAAEwAAAAAAAAAA&#10;AAAAAAAAAAAAW0NvbnRlbnRfVHlwZXNdLnhtbFBLAQItABQABgAIAAAAIQBa9CxbvwAAABUBAAAL&#10;AAAAAAAAAAAAAAAAAB8BAABfcmVscy8ucmVsc1BLAQItABQABgAIAAAAIQBBgdnXxQAAAN4AAAAP&#10;AAAAAAAAAAAAAAAAAAcCAABkcnMvZG93bnJldi54bWxQSwUGAAAAAAMAAwC3AAAA+QIAAAAA&#10;" filled="f" stroked="f">
                <v:textbox inset="0,0,0,0">
                  <w:txbxContent>
                    <w:p w14:paraId="6F9D8F96" w14:textId="77777777" w:rsidR="007540A0" w:rsidRDefault="00BE6239">
                      <w:pPr>
                        <w:spacing w:after="160" w:line="259" w:lineRule="auto"/>
                        <w:ind w:left="0" w:firstLine="0"/>
                      </w:pPr>
                      <w:r>
                        <w:rPr>
                          <w:rFonts w:ascii="Times New Roman" w:eastAsia="Times New Roman" w:hAnsi="Times New Roman" w:cs="Times New Roman"/>
                          <w:color w:val="FFFFFF"/>
                          <w:sz w:val="21"/>
                        </w:rPr>
                        <w:t xml:space="preserve"> </w:t>
                      </w:r>
                    </w:p>
                  </w:txbxContent>
                </v:textbox>
              </v:rect>
              <v:shape id="Shape 31404" o:spid="_x0000_s1057" style="position:absolute;left:33489;top:2032;width:0;height:5251;visibility:visible;mso-wrap-style:square;v-text-anchor:top" coordsize="0,525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8FYxQAAAN4AAAAPAAAAZHJzL2Rvd25yZXYueG1sRI/disIw&#10;FITvF3yHcATvNPUHcbtGEUH8QcTVfYBDc2yrzUlpoq1vbwRhL4eZ+YaZzhtTiAdVLresoN+LQBAn&#10;VuecKvg7r7oTEM4jaywsk4InOZjPWl9TjLWt+ZceJ5+KAGEXo4LM+zKW0iUZGXQ9WxIH72Irgz7I&#10;KpW6wjrATSEHUTSWBnMOCxmWtMwouZ3uRoE5o94Nt9fF5fBt6disV/t6WSjVaTeLHxCeGv8f/rQ3&#10;WsGwP4pG8L4TroCcvQAAAP//AwBQSwECLQAUAAYACAAAACEA2+H2y+4AAACFAQAAEwAAAAAAAAAA&#10;AAAAAAAAAAAAW0NvbnRlbnRfVHlwZXNdLnhtbFBLAQItABQABgAIAAAAIQBa9CxbvwAAABUBAAAL&#10;AAAAAAAAAAAAAAAAAB8BAABfcmVscy8ucmVsc1BLAQItABQABgAIAAAAIQBVf8FYxQAAAN4AAAAP&#10;AAAAAAAAAAAAAAAAAAcCAABkcnMvZG93bnJldi54bWxQSwUGAAAAAAMAAwC3AAAA+QIAAAAA&#10;" path="m,l,525145e" filled="f" strokecolor="white" strokeweight="1.5pt">
                <v:stroke miterlimit="66585f" joinstyle="miter"/>
                <v:path arrowok="t" textboxrect="0,0,0,525145"/>
              </v:shape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FE42A0"/>
    <w:multiLevelType w:val="multilevel"/>
    <w:tmpl w:val="6852A23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823D17"/>
    <w:multiLevelType w:val="hybridMultilevel"/>
    <w:tmpl w:val="FFFFFFFF"/>
    <w:lvl w:ilvl="0" w:tplc="79B48382">
      <w:start w:val="1"/>
      <w:numFmt w:val="decimal"/>
      <w:lvlText w:val="%1."/>
      <w:lvlJc w:val="left"/>
      <w:pPr>
        <w:ind w:left="720" w:hanging="360"/>
      </w:pPr>
    </w:lvl>
    <w:lvl w:ilvl="1" w:tplc="9704F090">
      <w:start w:val="1"/>
      <w:numFmt w:val="lowerLetter"/>
      <w:lvlText w:val="%2."/>
      <w:lvlJc w:val="left"/>
      <w:pPr>
        <w:ind w:left="1440" w:hanging="360"/>
      </w:pPr>
    </w:lvl>
    <w:lvl w:ilvl="2" w:tplc="72546832">
      <w:start w:val="1"/>
      <w:numFmt w:val="lowerRoman"/>
      <w:lvlText w:val="%3."/>
      <w:lvlJc w:val="right"/>
      <w:pPr>
        <w:ind w:left="2160" w:hanging="180"/>
      </w:pPr>
    </w:lvl>
    <w:lvl w:ilvl="3" w:tplc="B1A2298A">
      <w:start w:val="1"/>
      <w:numFmt w:val="decimal"/>
      <w:lvlText w:val="%4."/>
      <w:lvlJc w:val="left"/>
      <w:pPr>
        <w:ind w:left="2880" w:hanging="360"/>
      </w:pPr>
    </w:lvl>
    <w:lvl w:ilvl="4" w:tplc="07A6C08E">
      <w:start w:val="1"/>
      <w:numFmt w:val="lowerLetter"/>
      <w:lvlText w:val="%5."/>
      <w:lvlJc w:val="left"/>
      <w:pPr>
        <w:ind w:left="3600" w:hanging="360"/>
      </w:pPr>
    </w:lvl>
    <w:lvl w:ilvl="5" w:tplc="A238D8C8">
      <w:start w:val="1"/>
      <w:numFmt w:val="lowerRoman"/>
      <w:lvlText w:val="%6."/>
      <w:lvlJc w:val="right"/>
      <w:pPr>
        <w:ind w:left="4320" w:hanging="180"/>
      </w:pPr>
    </w:lvl>
    <w:lvl w:ilvl="6" w:tplc="10167B2E">
      <w:start w:val="1"/>
      <w:numFmt w:val="decimal"/>
      <w:lvlText w:val="%7."/>
      <w:lvlJc w:val="left"/>
      <w:pPr>
        <w:ind w:left="5040" w:hanging="360"/>
      </w:pPr>
    </w:lvl>
    <w:lvl w:ilvl="7" w:tplc="FF1A2A4E">
      <w:start w:val="1"/>
      <w:numFmt w:val="lowerLetter"/>
      <w:lvlText w:val="%8."/>
      <w:lvlJc w:val="left"/>
      <w:pPr>
        <w:ind w:left="5760" w:hanging="360"/>
      </w:pPr>
    </w:lvl>
    <w:lvl w:ilvl="8" w:tplc="65C845C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07966"/>
    <w:multiLevelType w:val="hybridMultilevel"/>
    <w:tmpl w:val="D466E6CC"/>
    <w:lvl w:ilvl="0" w:tplc="499E97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8746A8"/>
    <w:multiLevelType w:val="multilevel"/>
    <w:tmpl w:val="E1589EC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DD4ED8"/>
    <w:multiLevelType w:val="multilevel"/>
    <w:tmpl w:val="19CE6E6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5488616">
    <w:abstractNumId w:val="1"/>
  </w:num>
  <w:num w:numId="2" w16cid:durableId="363289161">
    <w:abstractNumId w:val="2"/>
  </w:num>
  <w:num w:numId="3" w16cid:durableId="1825778409">
    <w:abstractNumId w:val="0"/>
  </w:num>
  <w:num w:numId="4" w16cid:durableId="1783574591">
    <w:abstractNumId w:val="4"/>
  </w:num>
  <w:num w:numId="5" w16cid:durableId="17312272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40A0"/>
    <w:rsid w:val="000953E2"/>
    <w:rsid w:val="001273B9"/>
    <w:rsid w:val="00187C74"/>
    <w:rsid w:val="00220ED9"/>
    <w:rsid w:val="002C63C1"/>
    <w:rsid w:val="00391D37"/>
    <w:rsid w:val="006204B8"/>
    <w:rsid w:val="00700279"/>
    <w:rsid w:val="007540A0"/>
    <w:rsid w:val="00774709"/>
    <w:rsid w:val="00775D8D"/>
    <w:rsid w:val="00850F28"/>
    <w:rsid w:val="00876365"/>
    <w:rsid w:val="008E3FC0"/>
    <w:rsid w:val="00904454"/>
    <w:rsid w:val="009616DD"/>
    <w:rsid w:val="00B65361"/>
    <w:rsid w:val="00B903BD"/>
    <w:rsid w:val="00BE6239"/>
    <w:rsid w:val="00D65ED5"/>
    <w:rsid w:val="00EA7C58"/>
    <w:rsid w:val="00EB2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9A6885"/>
  <w15:docId w15:val="{BBA7E084-DA66-4989-B718-660CBBDEF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0" w:line="250" w:lineRule="auto"/>
      <w:ind w:left="10" w:hanging="10"/>
    </w:pPr>
    <w:rPr>
      <w:rFonts w:ascii="Arial" w:eastAsia="Arial" w:hAnsi="Arial" w:cs="Arial"/>
      <w:color w:val="000000"/>
      <w:sz w:val="19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 w:line="259" w:lineRule="auto"/>
      <w:ind w:left="10" w:hanging="10"/>
      <w:outlineLvl w:val="0"/>
    </w:pPr>
    <w:rPr>
      <w:rFonts w:ascii="Arial" w:eastAsia="Arial" w:hAnsi="Arial" w:cs="Arial"/>
      <w:b/>
      <w:color w:val="00000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3" w:line="255" w:lineRule="auto"/>
      <w:ind w:left="10" w:hanging="10"/>
      <w:outlineLvl w:val="1"/>
    </w:pPr>
    <w:rPr>
      <w:rFonts w:ascii="Arial" w:eastAsia="Arial" w:hAnsi="Arial" w:cs="Arial"/>
      <w:b/>
      <w:color w:val="026CB6"/>
      <w:sz w:val="28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32" w:line="259" w:lineRule="auto"/>
      <w:ind w:left="10" w:hanging="10"/>
      <w:outlineLvl w:val="2"/>
    </w:pPr>
    <w:rPr>
      <w:rFonts w:ascii="Arial" w:eastAsia="Arial" w:hAnsi="Arial" w:cs="Arial"/>
      <w:b/>
      <w:color w:val="27B9A5"/>
      <w:sz w:val="21"/>
    </w:rPr>
  </w:style>
  <w:style w:type="paragraph" w:styleId="Heading4">
    <w:name w:val="heading 4"/>
    <w:next w:val="Normal"/>
    <w:link w:val="Heading4Char"/>
    <w:uiPriority w:val="9"/>
    <w:unhideWhenUsed/>
    <w:qFormat/>
    <w:pPr>
      <w:keepNext/>
      <w:keepLines/>
      <w:spacing w:after="32" w:line="259" w:lineRule="auto"/>
      <w:ind w:left="10" w:hanging="10"/>
      <w:outlineLvl w:val="3"/>
    </w:pPr>
    <w:rPr>
      <w:rFonts w:ascii="Arial" w:eastAsia="Arial" w:hAnsi="Arial" w:cs="Arial"/>
      <w:b/>
      <w:color w:val="27B9A5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Arial" w:eastAsia="Arial" w:hAnsi="Arial" w:cs="Arial"/>
      <w:b/>
      <w:color w:val="026CB6"/>
      <w:sz w:val="28"/>
    </w:rPr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32"/>
    </w:rPr>
  </w:style>
  <w:style w:type="character" w:customStyle="1" w:styleId="Heading3Char">
    <w:name w:val="Heading 3 Char"/>
    <w:link w:val="Heading3"/>
    <w:rPr>
      <w:rFonts w:ascii="Arial" w:eastAsia="Arial" w:hAnsi="Arial" w:cs="Arial"/>
      <w:b/>
      <w:color w:val="27B9A5"/>
      <w:sz w:val="21"/>
    </w:rPr>
  </w:style>
  <w:style w:type="character" w:customStyle="1" w:styleId="Heading4Char">
    <w:name w:val="Heading 4 Char"/>
    <w:link w:val="Heading4"/>
    <w:rPr>
      <w:rFonts w:ascii="Arial" w:eastAsia="Arial" w:hAnsi="Arial" w:cs="Arial"/>
      <w:b/>
      <w:color w:val="27B9A5"/>
      <w:sz w:val="2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DefaultParagraphFont"/>
    <w:rsid w:val="00904454"/>
  </w:style>
  <w:style w:type="character" w:customStyle="1" w:styleId="eop">
    <w:name w:val="eop"/>
    <w:basedOn w:val="DefaultParagraphFont"/>
    <w:rsid w:val="00904454"/>
  </w:style>
  <w:style w:type="paragraph" w:styleId="NoSpacing">
    <w:name w:val="No Spacing"/>
    <w:uiPriority w:val="1"/>
    <w:qFormat/>
    <w:rsid w:val="00904454"/>
    <w:pPr>
      <w:spacing w:after="0" w:line="240" w:lineRule="auto"/>
    </w:pPr>
    <w:rPr>
      <w:rFonts w:ascii="Arial" w:eastAsia="Cambria" w:hAnsi="Arial" w:cs="Times New Roman"/>
      <w:kern w:val="0"/>
      <w:sz w:val="22"/>
      <w:szCs w:val="22"/>
      <w14:ligatures w14:val="none"/>
    </w:rPr>
  </w:style>
  <w:style w:type="paragraph" w:customStyle="1" w:styleId="paragraph">
    <w:name w:val="paragraph"/>
    <w:basedOn w:val="Normal"/>
    <w:rsid w:val="00904454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kern w:val="0"/>
      <w:sz w:val="24"/>
      <w14:ligatures w14:val="none"/>
    </w:rPr>
  </w:style>
  <w:style w:type="character" w:styleId="Hyperlink">
    <w:name w:val="Hyperlink"/>
    <w:basedOn w:val="DefaultParagraphFont"/>
    <w:uiPriority w:val="99"/>
    <w:unhideWhenUsed/>
    <w:rsid w:val="0090445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04454"/>
    <w:rPr>
      <w:color w:val="96607D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A7C58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BE62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74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11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6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5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0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96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4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6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image" Target="media/image5.jp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4.jp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asq.org/conferences/wcqi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support.google.com/mail/answer/8395?hl=en&amp;co=GENIE.Platform%3DDesktop" TargetMode="External"/><Relationship Id="rId23" Type="http://schemas.openxmlformats.org/officeDocument/2006/relationships/footer" Target="footer3.xml"/><Relationship Id="rId10" Type="http://schemas.openxmlformats.org/officeDocument/2006/relationships/image" Target="media/image1.jpe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support.microsoft.com/en-us/office/create-and-add-an-email-signature-in-outlook-8ee5d4f4-68fd-464a-a1c1-0e1c80bb27f2" TargetMode="External"/><Relationship Id="rId22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21a22f7-e61b-470a-8927-c67c01bb1e9f">
      <Terms xmlns="http://schemas.microsoft.com/office/infopath/2007/PartnerControls"/>
    </lcf76f155ced4ddcb4097134ff3c332f>
    <TaxCatchAll xmlns="520390e7-2b9b-494c-808d-cd2af99f8df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38B23957A13040AFACEA229763078C" ma:contentTypeVersion="17" ma:contentTypeDescription="Create a new document." ma:contentTypeScope="" ma:versionID="04e78d9e8f32d7b0d0d86c724f989b42">
  <xsd:schema xmlns:xsd="http://www.w3.org/2001/XMLSchema" xmlns:xs="http://www.w3.org/2001/XMLSchema" xmlns:p="http://schemas.microsoft.com/office/2006/metadata/properties" xmlns:ns2="521a22f7-e61b-470a-8927-c67c01bb1e9f" xmlns:ns3="520390e7-2b9b-494c-808d-cd2af99f8df1" targetNamespace="http://schemas.microsoft.com/office/2006/metadata/properties" ma:root="true" ma:fieldsID="9711cf3983a5e9bfaa8c007c7531350d" ns2:_="" ns3:_="">
    <xsd:import namespace="521a22f7-e61b-470a-8927-c67c01bb1e9f"/>
    <xsd:import namespace="520390e7-2b9b-494c-808d-cd2af99f8d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a22f7-e61b-470a-8927-c67c01bb1e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257bd37-3483-4b03-a54d-9f223faca7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390e7-2b9b-494c-808d-cd2af99f8df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3abdf74-4bef-47e2-b7ef-ea01d83e3117}" ma:internalName="TaxCatchAll" ma:showField="CatchAllData" ma:web="520390e7-2b9b-494c-808d-cd2af99f8d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0D43E6-7CA3-4595-B204-0DB4A35257B3}">
  <ds:schemaRefs>
    <ds:schemaRef ds:uri="http://schemas.microsoft.com/office/2006/metadata/properties"/>
    <ds:schemaRef ds:uri="http://schemas.microsoft.com/office/infopath/2007/PartnerControls"/>
    <ds:schemaRef ds:uri="97a5be04-431a-4546-befb-ee864c1645c9"/>
    <ds:schemaRef ds:uri="58f7916a-4e9f-4e00-a8dc-8ffdb986c144"/>
  </ds:schemaRefs>
</ds:datastoreItem>
</file>

<file path=customXml/itemProps2.xml><?xml version="1.0" encoding="utf-8"?>
<ds:datastoreItem xmlns:ds="http://schemas.openxmlformats.org/officeDocument/2006/customXml" ds:itemID="{ED3042D0-1B06-4679-9E78-04137AA0F2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1AD9BF-594C-41F3-882F-5B0D9DCF41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2313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Nicole</dc:creator>
  <cp:keywords/>
  <cp:lastModifiedBy>Dineen, Meghan</cp:lastModifiedBy>
  <cp:revision>2</cp:revision>
  <dcterms:created xsi:type="dcterms:W3CDTF">2025-02-13T15:40:00Z</dcterms:created>
  <dcterms:modified xsi:type="dcterms:W3CDTF">2025-02-13T15:40:00Z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c39f3401b655a89513480bdbde29b1d7e20858c7a60f1c48ee4f3e05c652268f</vt:lpwstr>
  </property>
  <property fmtid="{D5CDD505-2E9C-101B-9397-08002B2CF9AE}" pid="3" name="ContentTypeId">
    <vt:lpwstr>0x0101001F38B23957A13040AFACEA229763078C</vt:lpwstr>
  </property>
</Properties>
</file>