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0094" w14:textId="1D9FB4F4" w:rsidR="0058391D" w:rsidRDefault="005A54AB" w:rsidP="005A54AB">
      <w:pPr>
        <w:pStyle w:val="berschrift1"/>
        <w:jc w:val="center"/>
      </w:pPr>
      <w:r>
        <w:t>Mandel-Cashew-Mus</w:t>
      </w:r>
    </w:p>
    <w:p w14:paraId="4369598B" w14:textId="77777777" w:rsidR="005A54AB" w:rsidRDefault="005A54AB" w:rsidP="005A54AB"/>
    <w:p w14:paraId="1192EC0C" w14:textId="571A40BF" w:rsidR="005A54AB" w:rsidRDefault="005A54AB" w:rsidP="005A54AB">
      <w:r>
        <w:t>200g Mandeln ohne Schale</w:t>
      </w:r>
    </w:p>
    <w:p w14:paraId="27828607" w14:textId="7C6F0D92" w:rsidR="005A54AB" w:rsidRDefault="005A54AB" w:rsidP="005A54AB">
      <w:r>
        <w:t>200g Cashewkerne</w:t>
      </w:r>
    </w:p>
    <w:p w14:paraId="047C8A86" w14:textId="22CB3D77" w:rsidR="005A54AB" w:rsidRDefault="005A54AB" w:rsidP="005A54AB">
      <w:r>
        <w:t>½ TL Zimt</w:t>
      </w:r>
    </w:p>
    <w:p w14:paraId="629A49EB" w14:textId="2AE622C4" w:rsidR="005A54AB" w:rsidRDefault="005A54AB" w:rsidP="005A54AB">
      <w:r>
        <w:t>Mark einer Vanilleschote</w:t>
      </w:r>
    </w:p>
    <w:p w14:paraId="2F4FF992" w14:textId="77777777" w:rsidR="005A54AB" w:rsidRDefault="005A54AB" w:rsidP="005A54AB"/>
    <w:p w14:paraId="123088A5" w14:textId="77777777" w:rsidR="005A54AB" w:rsidRDefault="005A54AB" w:rsidP="005A54AB"/>
    <w:p w14:paraId="1788F5C4" w14:textId="1F03C83A" w:rsidR="005A54AB" w:rsidRDefault="005A54AB" w:rsidP="005A54AB">
      <w:r>
        <w:t>Mandeln und Cashewkerne bei 200°C Ober- und Unterhitze ca. 5 min im Ofen rösten. Die Kerne dabei immer im Auge behalten, sie dürfen nicht zu braun werden. Anschließend etwas abkühlen lassen.</w:t>
      </w:r>
    </w:p>
    <w:p w14:paraId="00139259" w14:textId="7ED042C1" w:rsidR="005A54AB" w:rsidRPr="005A54AB" w:rsidRDefault="005A54AB" w:rsidP="005A54AB">
      <w:r>
        <w:t>Danach die Nüsse und die Gewürze in einen leistungsfähigen Mixer geben und 5 bis 10min pürieren bis die Creme richtig geschmeidig ist.</w:t>
      </w:r>
    </w:p>
    <w:sectPr w:rsidR="005A54AB" w:rsidRPr="005A54A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DF961" w14:textId="77777777" w:rsidR="00D819CD" w:rsidRDefault="00D819CD" w:rsidP="00FB0119">
      <w:pPr>
        <w:spacing w:after="0" w:line="240" w:lineRule="auto"/>
      </w:pPr>
      <w:r>
        <w:separator/>
      </w:r>
    </w:p>
  </w:endnote>
  <w:endnote w:type="continuationSeparator" w:id="0">
    <w:p w14:paraId="47CB2F04" w14:textId="77777777" w:rsidR="00D819CD" w:rsidRDefault="00D819CD" w:rsidP="00FB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FD37D" w14:textId="77777777" w:rsidR="00FB0119" w:rsidRDefault="00FB011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C1361A" wp14:editId="33457F8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hteck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4-02-26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BC272EC" w14:textId="6896EBBD" w:rsidR="00FB0119" w:rsidRDefault="00854B74"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4C1361A" id="Rechteck 41" o:spid="_x0000_s1028" style="position:absolute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" o:allowincell="f" filled="f" stroked="f">
              <v:textbox inset=",0">
                <w:txbxContent>
                  <w:sdt>
                    <w:sdtPr>
                      <w:alias w:val="Datum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4-02-26T00:00:00Z"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Content>
                      <w:p w14:paraId="2BC272EC" w14:textId="6896EBBD" w:rsidR="00FB0119" w:rsidRDefault="00854B74"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C3A3018" wp14:editId="2F53B83A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90D7653" id="Gruppe 455" o:spid="_x0000_s1026" style="position:absolute;margin-left:-45.2pt;margin-top:0;width:6pt;height:66pt;z-index:251662336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  <w:p w14:paraId="34C55A16" w14:textId="77777777" w:rsidR="00FB0119" w:rsidRDefault="00FB01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6BC51" w14:textId="77777777" w:rsidR="00D819CD" w:rsidRDefault="00D819CD" w:rsidP="00FB0119">
      <w:pPr>
        <w:spacing w:after="0" w:line="240" w:lineRule="auto"/>
      </w:pPr>
      <w:r>
        <w:separator/>
      </w:r>
    </w:p>
  </w:footnote>
  <w:footnote w:type="continuationSeparator" w:id="0">
    <w:p w14:paraId="1314E2DB" w14:textId="77777777" w:rsidR="00D819CD" w:rsidRDefault="00D819CD" w:rsidP="00FB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D5DEE" w14:textId="4C6565FA" w:rsidR="00FB0119" w:rsidRDefault="00FB011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06167D" wp14:editId="29999E1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E1225DC" w14:textId="5A4379F3" w:rsidR="00FB0119" w:rsidRDefault="005A54AB">
                              <w:pPr>
                                <w:spacing w:after="0" w:line="240" w:lineRule="auto"/>
                              </w:pPr>
                              <w:r>
                                <w:t xml:space="preserve">Mandel-Cashew-Mus                                                                      </w:t>
                              </w:r>
                              <w:r w:rsidR="000E0FC7">
                                <w:t xml:space="preserve">Natürlich </w:t>
                              </w:r>
                              <w:proofErr w:type="gramStart"/>
                              <w:r w:rsidR="000E0FC7">
                                <w:t>Gesund</w:t>
                              </w:r>
                              <w:proofErr w:type="gramEnd"/>
                              <w:r w:rsidR="000E0FC7">
                                <w:t xml:space="preserve"> – Daniela Niemeyer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6167D" id="_x0000_t202" coordsize="21600,21600" o:spt="202" path="m,l,21600r21600,l21600,xe">
              <v:stroke joinstyle="miter"/>
              <v:path gradientshapeok="t" o:connecttype="rect"/>
            </v:shapetype>
            <v:shape id="Textfeld 36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E1225DC" w14:textId="5A4379F3" w:rsidR="00FB0119" w:rsidRDefault="005A54AB">
                        <w:pPr>
                          <w:spacing w:after="0" w:line="240" w:lineRule="auto"/>
                        </w:pPr>
                        <w:r>
                          <w:t xml:space="preserve">Mandel-Cashew-Mus                                                                      </w:t>
                        </w:r>
                        <w:r w:rsidR="000E0FC7">
                          <w:t xml:space="preserve">Natürlich </w:t>
                        </w:r>
                        <w:proofErr w:type="gramStart"/>
                        <w:r w:rsidR="000E0FC7">
                          <w:t>Gesund</w:t>
                        </w:r>
                        <w:proofErr w:type="gramEnd"/>
                        <w:r w:rsidR="000E0FC7">
                          <w:t xml:space="preserve"> – Daniela Niemeyer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539D2C" wp14:editId="73C1644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5A0DA47" w14:textId="77777777" w:rsidR="00FB0119" w:rsidRDefault="00FB011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39D2C" id="Textfeld 3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15A0DA47" w14:textId="77777777" w:rsidR="00FB0119" w:rsidRDefault="00FB011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5080E"/>
    <w:multiLevelType w:val="hybridMultilevel"/>
    <w:tmpl w:val="2BCE0A08"/>
    <w:lvl w:ilvl="0" w:tplc="F2E84CD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C5612"/>
    <w:multiLevelType w:val="hybridMultilevel"/>
    <w:tmpl w:val="7C0C74DC"/>
    <w:lvl w:ilvl="0" w:tplc="471A01F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C13F3"/>
    <w:multiLevelType w:val="hybridMultilevel"/>
    <w:tmpl w:val="03C2AD62"/>
    <w:lvl w:ilvl="0" w:tplc="5D8AFD82">
      <w:start w:val="1"/>
      <w:numFmt w:val="bullet"/>
      <w:lvlText w:val="-"/>
      <w:lvlJc w:val="left"/>
      <w:pPr>
        <w:ind w:left="165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319503469">
    <w:abstractNumId w:val="2"/>
  </w:num>
  <w:num w:numId="2" w16cid:durableId="1028524158">
    <w:abstractNumId w:val="0"/>
  </w:num>
  <w:num w:numId="3" w16cid:durableId="97780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19"/>
    <w:rsid w:val="00037CA2"/>
    <w:rsid w:val="000E0FC7"/>
    <w:rsid w:val="00154437"/>
    <w:rsid w:val="001E4181"/>
    <w:rsid w:val="002B3C39"/>
    <w:rsid w:val="0043190A"/>
    <w:rsid w:val="0058391D"/>
    <w:rsid w:val="005A54AB"/>
    <w:rsid w:val="005C243E"/>
    <w:rsid w:val="0063165F"/>
    <w:rsid w:val="006C0EFE"/>
    <w:rsid w:val="00706570"/>
    <w:rsid w:val="00721FB4"/>
    <w:rsid w:val="00817296"/>
    <w:rsid w:val="00854B74"/>
    <w:rsid w:val="0096512B"/>
    <w:rsid w:val="00A36EDD"/>
    <w:rsid w:val="00B47218"/>
    <w:rsid w:val="00D819CD"/>
    <w:rsid w:val="00D831D7"/>
    <w:rsid w:val="00DC28DA"/>
    <w:rsid w:val="00E158AA"/>
    <w:rsid w:val="00E37F8C"/>
    <w:rsid w:val="00EC58A7"/>
    <w:rsid w:val="00ED2E37"/>
    <w:rsid w:val="00F307E0"/>
    <w:rsid w:val="00FB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C6DA3"/>
  <w15:chartTrackingRefBased/>
  <w15:docId w15:val="{2EB1F5F3-FB1B-47BC-8116-C39D89AF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0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0119"/>
  </w:style>
  <w:style w:type="paragraph" w:styleId="Fuzeile">
    <w:name w:val="footer"/>
    <w:basedOn w:val="Standard"/>
    <w:link w:val="FuzeileZchn"/>
    <w:uiPriority w:val="99"/>
    <w:unhideWhenUsed/>
    <w:rsid w:val="00FB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0119"/>
  </w:style>
  <w:style w:type="character" w:customStyle="1" w:styleId="berschrift1Zchn">
    <w:name w:val="Überschrift 1 Zchn"/>
    <w:basedOn w:val="Absatz-Standardschriftart"/>
    <w:link w:val="berschrift1"/>
    <w:uiPriority w:val="9"/>
    <w:rsid w:val="00FB0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FB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Darmsanierung                                                                               Natürlich Gesund – Daniela Niemeyer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Mandel-Cashew-Mus                                                                      Natürlich Gesund – Daniela Niemeyer</dc:title>
  <dc:subject/>
  <dc:creator>Daniela Niemeyer</dc:creator>
  <cp:keywords/>
  <dc:description/>
  <cp:lastModifiedBy>Bruno Zobel</cp:lastModifiedBy>
  <cp:revision>2</cp:revision>
  <dcterms:created xsi:type="dcterms:W3CDTF">2024-08-19T14:08:00Z</dcterms:created>
  <dcterms:modified xsi:type="dcterms:W3CDTF">2024-08-19T14:08:00Z</dcterms:modified>
</cp:coreProperties>
</file>