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BC16" w14:textId="77777777" w:rsidR="000F77D7" w:rsidRDefault="000F77D7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0F77D7" w14:paraId="3D2964AF" w14:textId="77777777" w:rsidTr="000F77D7">
        <w:tc>
          <w:tcPr>
            <w:tcW w:w="9067" w:type="dxa"/>
            <w:gridSpan w:val="2"/>
          </w:tcPr>
          <w:p w14:paraId="6B71B444" w14:textId="77777777" w:rsidR="000F77D7" w:rsidRDefault="000F77D7" w:rsidP="000F77D7">
            <w:pPr>
              <w:jc w:val="center"/>
              <w:rPr>
                <w:rFonts w:ascii="ACADEMY ENGRAVED LET PLAIN:1.0" w:hAnsi="ACADEMY ENGRAVED LET PLAIN:1.0"/>
                <w:b/>
                <w:bCs/>
                <w:sz w:val="36"/>
                <w:szCs w:val="36"/>
              </w:rPr>
            </w:pPr>
          </w:p>
          <w:p w14:paraId="3BEDF257" w14:textId="2B8D6BEA" w:rsidR="000F77D7" w:rsidRPr="000F77D7" w:rsidRDefault="000F77D7" w:rsidP="000F77D7">
            <w:pPr>
              <w:jc w:val="center"/>
              <w:rPr>
                <w:rFonts w:ascii="ACADEMY ENGRAVED LET PLAIN:1.0" w:hAnsi="ACADEMY ENGRAVED LET PLAIN:1.0"/>
                <w:b/>
                <w:bCs/>
                <w:sz w:val="36"/>
                <w:szCs w:val="36"/>
              </w:rPr>
            </w:pPr>
            <w:proofErr w:type="gramStart"/>
            <w:r w:rsidRPr="000F77D7">
              <w:rPr>
                <w:rFonts w:ascii="ACADEMY ENGRAVED LET PLAIN:1.0" w:hAnsi="ACADEMY ENGRAVED LET PLAIN:1.0"/>
                <w:b/>
                <w:bCs/>
                <w:sz w:val="36"/>
                <w:szCs w:val="36"/>
              </w:rPr>
              <w:t>KUTE Meditationen</w:t>
            </w:r>
            <w:proofErr w:type="gramEnd"/>
          </w:p>
          <w:p w14:paraId="536AA42E" w14:textId="39F31417" w:rsidR="000F77D7" w:rsidRPr="000F77D7" w:rsidRDefault="000F77D7" w:rsidP="000F77D7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0F77D7" w14:paraId="257C6A33" w14:textId="77777777" w:rsidTr="000F77D7">
        <w:tc>
          <w:tcPr>
            <w:tcW w:w="3256" w:type="dxa"/>
          </w:tcPr>
          <w:p w14:paraId="6C2FA397" w14:textId="3B4DB6F7" w:rsidR="000F77D7" w:rsidRDefault="000F77D7">
            <w:r>
              <w:t>Okt 23</w:t>
            </w:r>
          </w:p>
        </w:tc>
        <w:tc>
          <w:tcPr>
            <w:tcW w:w="5811" w:type="dxa"/>
          </w:tcPr>
          <w:p w14:paraId="7AA3C1CD" w14:textId="4FCD2B82" w:rsidR="000F77D7" w:rsidRDefault="000F77D7">
            <w:r>
              <w:t>Gefühle, 2. Chakra</w:t>
            </w:r>
          </w:p>
        </w:tc>
      </w:tr>
      <w:tr w:rsidR="000F77D7" w14:paraId="4375E60E" w14:textId="77777777" w:rsidTr="000F77D7">
        <w:tc>
          <w:tcPr>
            <w:tcW w:w="3256" w:type="dxa"/>
          </w:tcPr>
          <w:p w14:paraId="78085D98" w14:textId="564DFB12" w:rsidR="000F77D7" w:rsidRDefault="000F77D7">
            <w:r>
              <w:t>09.11.23</w:t>
            </w:r>
          </w:p>
        </w:tc>
        <w:tc>
          <w:tcPr>
            <w:tcW w:w="5811" w:type="dxa"/>
          </w:tcPr>
          <w:p w14:paraId="73FB901E" w14:textId="77777777" w:rsidR="000F77D7" w:rsidRDefault="000F77D7"/>
        </w:tc>
      </w:tr>
      <w:tr w:rsidR="000F77D7" w14:paraId="5F8BFC73" w14:textId="77777777" w:rsidTr="000F77D7">
        <w:tc>
          <w:tcPr>
            <w:tcW w:w="3256" w:type="dxa"/>
          </w:tcPr>
          <w:p w14:paraId="1D0776AA" w14:textId="0A37E479" w:rsidR="000F77D7" w:rsidRDefault="000F77D7">
            <w:r>
              <w:t>08.01.24</w:t>
            </w:r>
          </w:p>
        </w:tc>
        <w:tc>
          <w:tcPr>
            <w:tcW w:w="5811" w:type="dxa"/>
          </w:tcPr>
          <w:p w14:paraId="4260077D" w14:textId="3AAE8C32" w:rsidR="000F77D7" w:rsidRDefault="000F77D7"/>
        </w:tc>
      </w:tr>
      <w:tr w:rsidR="000F77D7" w14:paraId="4FBFA996" w14:textId="77777777" w:rsidTr="000F77D7">
        <w:tc>
          <w:tcPr>
            <w:tcW w:w="3256" w:type="dxa"/>
          </w:tcPr>
          <w:p w14:paraId="1860A9B6" w14:textId="1FC0CD34" w:rsidR="000F77D7" w:rsidRDefault="000F77D7">
            <w:r>
              <w:t>15.02.24</w:t>
            </w:r>
          </w:p>
        </w:tc>
        <w:tc>
          <w:tcPr>
            <w:tcW w:w="5811" w:type="dxa"/>
          </w:tcPr>
          <w:p w14:paraId="4F5B6E1A" w14:textId="5545282A" w:rsidR="000F77D7" w:rsidRDefault="000F77D7">
            <w:r>
              <w:t>Angst</w:t>
            </w:r>
          </w:p>
        </w:tc>
      </w:tr>
      <w:tr w:rsidR="000F77D7" w14:paraId="5B6F6E55" w14:textId="77777777" w:rsidTr="000F77D7">
        <w:tc>
          <w:tcPr>
            <w:tcW w:w="3256" w:type="dxa"/>
          </w:tcPr>
          <w:p w14:paraId="06D9AE8C" w14:textId="6D3EEA1D" w:rsidR="000F77D7" w:rsidRDefault="000F77D7">
            <w:r>
              <w:t>19.03.24</w:t>
            </w:r>
          </w:p>
        </w:tc>
        <w:tc>
          <w:tcPr>
            <w:tcW w:w="5811" w:type="dxa"/>
          </w:tcPr>
          <w:p w14:paraId="6809E1A3" w14:textId="15BF2110" w:rsidR="000F77D7" w:rsidRDefault="000F77D7">
            <w:r>
              <w:t>Schwere</w:t>
            </w:r>
          </w:p>
        </w:tc>
      </w:tr>
      <w:tr w:rsidR="000F77D7" w14:paraId="448EE806" w14:textId="77777777" w:rsidTr="000F77D7">
        <w:tc>
          <w:tcPr>
            <w:tcW w:w="3256" w:type="dxa"/>
          </w:tcPr>
          <w:p w14:paraId="28343A67" w14:textId="2E62B3E5" w:rsidR="000F77D7" w:rsidRDefault="000F77D7">
            <w:r>
              <w:t>18.04.24</w:t>
            </w:r>
          </w:p>
        </w:tc>
        <w:tc>
          <w:tcPr>
            <w:tcW w:w="5811" w:type="dxa"/>
          </w:tcPr>
          <w:p w14:paraId="76B14526" w14:textId="0699B5C1" w:rsidR="000F77D7" w:rsidRDefault="000F77D7">
            <w:r>
              <w:t>Erfolg + Vision</w:t>
            </w:r>
          </w:p>
        </w:tc>
      </w:tr>
      <w:tr w:rsidR="000F77D7" w14:paraId="2A43B68A" w14:textId="77777777" w:rsidTr="000F77D7">
        <w:tc>
          <w:tcPr>
            <w:tcW w:w="3256" w:type="dxa"/>
          </w:tcPr>
          <w:p w14:paraId="71D926EC" w14:textId="4DC0146B" w:rsidR="000F77D7" w:rsidRDefault="000F77D7">
            <w:r>
              <w:t>13.05.24</w:t>
            </w:r>
          </w:p>
        </w:tc>
        <w:tc>
          <w:tcPr>
            <w:tcW w:w="5811" w:type="dxa"/>
          </w:tcPr>
          <w:p w14:paraId="32B71E13" w14:textId="0E91B69F" w:rsidR="000F77D7" w:rsidRDefault="000F77D7">
            <w:r>
              <w:t>Erfolg Teil 2</w:t>
            </w:r>
          </w:p>
        </w:tc>
      </w:tr>
      <w:tr w:rsidR="000F77D7" w14:paraId="38132F16" w14:textId="77777777" w:rsidTr="000F77D7">
        <w:tc>
          <w:tcPr>
            <w:tcW w:w="3256" w:type="dxa"/>
          </w:tcPr>
          <w:p w14:paraId="5CE899FB" w14:textId="2B999824" w:rsidR="000F77D7" w:rsidRDefault="000F77D7">
            <w:r>
              <w:t>12.06.24</w:t>
            </w:r>
          </w:p>
        </w:tc>
        <w:tc>
          <w:tcPr>
            <w:tcW w:w="5811" w:type="dxa"/>
          </w:tcPr>
          <w:p w14:paraId="626809A0" w14:textId="25B26ABE" w:rsidR="000F77D7" w:rsidRDefault="000F77D7">
            <w:r>
              <w:t>Vergebung</w:t>
            </w:r>
          </w:p>
        </w:tc>
      </w:tr>
      <w:tr w:rsidR="000F77D7" w14:paraId="7A6623D2" w14:textId="77777777" w:rsidTr="000F77D7">
        <w:tc>
          <w:tcPr>
            <w:tcW w:w="3256" w:type="dxa"/>
          </w:tcPr>
          <w:p w14:paraId="6368831E" w14:textId="51450B0D" w:rsidR="000F77D7" w:rsidRDefault="000F77D7">
            <w:r>
              <w:t>11.07.24</w:t>
            </w:r>
          </w:p>
        </w:tc>
        <w:tc>
          <w:tcPr>
            <w:tcW w:w="5811" w:type="dxa"/>
          </w:tcPr>
          <w:p w14:paraId="3B7B028C" w14:textId="2E88D791" w:rsidR="000F77D7" w:rsidRDefault="000F77D7">
            <w:r>
              <w:t>Vergebung Teil 2</w:t>
            </w:r>
          </w:p>
        </w:tc>
      </w:tr>
      <w:tr w:rsidR="000F77D7" w14:paraId="76470FE3" w14:textId="77777777" w:rsidTr="000F77D7">
        <w:tc>
          <w:tcPr>
            <w:tcW w:w="3256" w:type="dxa"/>
          </w:tcPr>
          <w:p w14:paraId="5302213A" w14:textId="08A5B2D2" w:rsidR="000F77D7" w:rsidRDefault="000F77D7">
            <w:r>
              <w:t>13.08.24</w:t>
            </w:r>
          </w:p>
        </w:tc>
        <w:tc>
          <w:tcPr>
            <w:tcW w:w="5811" w:type="dxa"/>
          </w:tcPr>
          <w:p w14:paraId="13C19DCB" w14:textId="33545B03" w:rsidR="000F77D7" w:rsidRDefault="000F77D7">
            <w:r>
              <w:t>Sicherheit</w:t>
            </w:r>
          </w:p>
        </w:tc>
      </w:tr>
      <w:tr w:rsidR="000F77D7" w14:paraId="03DECB1B" w14:textId="77777777" w:rsidTr="000F77D7">
        <w:tc>
          <w:tcPr>
            <w:tcW w:w="3256" w:type="dxa"/>
          </w:tcPr>
          <w:p w14:paraId="1F39665C" w14:textId="77777777" w:rsidR="000F77D7" w:rsidRDefault="000F77D7"/>
        </w:tc>
        <w:tc>
          <w:tcPr>
            <w:tcW w:w="5811" w:type="dxa"/>
          </w:tcPr>
          <w:p w14:paraId="7818AAAA" w14:textId="77777777" w:rsidR="000F77D7" w:rsidRDefault="000F77D7"/>
        </w:tc>
      </w:tr>
      <w:tr w:rsidR="000F77D7" w14:paraId="22EFBA33" w14:textId="77777777" w:rsidTr="000F77D7">
        <w:tc>
          <w:tcPr>
            <w:tcW w:w="3256" w:type="dxa"/>
          </w:tcPr>
          <w:p w14:paraId="15227811" w14:textId="77777777" w:rsidR="000F77D7" w:rsidRDefault="000F77D7"/>
        </w:tc>
        <w:tc>
          <w:tcPr>
            <w:tcW w:w="5811" w:type="dxa"/>
          </w:tcPr>
          <w:p w14:paraId="6664F2EC" w14:textId="77777777" w:rsidR="000F77D7" w:rsidRDefault="000F77D7"/>
        </w:tc>
      </w:tr>
      <w:tr w:rsidR="000F77D7" w14:paraId="3A27FFC7" w14:textId="77777777" w:rsidTr="000F77D7">
        <w:tc>
          <w:tcPr>
            <w:tcW w:w="3256" w:type="dxa"/>
          </w:tcPr>
          <w:p w14:paraId="61C6F3AB" w14:textId="77777777" w:rsidR="000F77D7" w:rsidRDefault="000F77D7"/>
        </w:tc>
        <w:tc>
          <w:tcPr>
            <w:tcW w:w="5811" w:type="dxa"/>
          </w:tcPr>
          <w:p w14:paraId="287EC95B" w14:textId="77777777" w:rsidR="000F77D7" w:rsidRDefault="000F77D7"/>
        </w:tc>
      </w:tr>
      <w:tr w:rsidR="000F77D7" w14:paraId="3DDDD192" w14:textId="77777777" w:rsidTr="000F77D7">
        <w:tc>
          <w:tcPr>
            <w:tcW w:w="3256" w:type="dxa"/>
          </w:tcPr>
          <w:p w14:paraId="2B8C471E" w14:textId="77777777" w:rsidR="000F77D7" w:rsidRDefault="000F77D7"/>
        </w:tc>
        <w:tc>
          <w:tcPr>
            <w:tcW w:w="5811" w:type="dxa"/>
          </w:tcPr>
          <w:p w14:paraId="3F910ADD" w14:textId="77777777" w:rsidR="000F77D7" w:rsidRDefault="000F77D7"/>
        </w:tc>
      </w:tr>
      <w:tr w:rsidR="000F77D7" w14:paraId="5C50F96D" w14:textId="77777777" w:rsidTr="000F77D7">
        <w:tc>
          <w:tcPr>
            <w:tcW w:w="3256" w:type="dxa"/>
          </w:tcPr>
          <w:p w14:paraId="01BD92FA" w14:textId="77777777" w:rsidR="000F77D7" w:rsidRDefault="000F77D7"/>
        </w:tc>
        <w:tc>
          <w:tcPr>
            <w:tcW w:w="5811" w:type="dxa"/>
          </w:tcPr>
          <w:p w14:paraId="60BC387E" w14:textId="77777777" w:rsidR="000F77D7" w:rsidRDefault="000F77D7"/>
        </w:tc>
      </w:tr>
      <w:tr w:rsidR="000F77D7" w14:paraId="239A329A" w14:textId="77777777" w:rsidTr="000F77D7">
        <w:tc>
          <w:tcPr>
            <w:tcW w:w="3256" w:type="dxa"/>
          </w:tcPr>
          <w:p w14:paraId="297DA4BD" w14:textId="77777777" w:rsidR="000F77D7" w:rsidRDefault="000F77D7"/>
        </w:tc>
        <w:tc>
          <w:tcPr>
            <w:tcW w:w="5811" w:type="dxa"/>
          </w:tcPr>
          <w:p w14:paraId="5425ADD7" w14:textId="77777777" w:rsidR="000F77D7" w:rsidRDefault="000F77D7"/>
        </w:tc>
      </w:tr>
      <w:tr w:rsidR="000F77D7" w14:paraId="5B3BEE49" w14:textId="77777777" w:rsidTr="000F77D7">
        <w:tc>
          <w:tcPr>
            <w:tcW w:w="3256" w:type="dxa"/>
          </w:tcPr>
          <w:p w14:paraId="6D93FB9C" w14:textId="77777777" w:rsidR="000F77D7" w:rsidRDefault="000F77D7"/>
        </w:tc>
        <w:tc>
          <w:tcPr>
            <w:tcW w:w="5811" w:type="dxa"/>
          </w:tcPr>
          <w:p w14:paraId="61287C51" w14:textId="77777777" w:rsidR="000F77D7" w:rsidRDefault="000F77D7"/>
        </w:tc>
      </w:tr>
      <w:tr w:rsidR="000F77D7" w14:paraId="60E72CE1" w14:textId="77777777" w:rsidTr="000F77D7">
        <w:tc>
          <w:tcPr>
            <w:tcW w:w="3256" w:type="dxa"/>
          </w:tcPr>
          <w:p w14:paraId="2531460E" w14:textId="77777777" w:rsidR="000F77D7" w:rsidRDefault="000F77D7"/>
        </w:tc>
        <w:tc>
          <w:tcPr>
            <w:tcW w:w="5811" w:type="dxa"/>
          </w:tcPr>
          <w:p w14:paraId="6E595143" w14:textId="77777777" w:rsidR="000F77D7" w:rsidRDefault="000F77D7"/>
        </w:tc>
      </w:tr>
      <w:tr w:rsidR="000F77D7" w14:paraId="566B56C1" w14:textId="77777777" w:rsidTr="000F77D7">
        <w:tc>
          <w:tcPr>
            <w:tcW w:w="3256" w:type="dxa"/>
          </w:tcPr>
          <w:p w14:paraId="1FB1ADCC" w14:textId="77777777" w:rsidR="000F77D7" w:rsidRDefault="000F77D7"/>
        </w:tc>
        <w:tc>
          <w:tcPr>
            <w:tcW w:w="5811" w:type="dxa"/>
          </w:tcPr>
          <w:p w14:paraId="7E6540D3" w14:textId="77777777" w:rsidR="000F77D7" w:rsidRDefault="000F77D7"/>
        </w:tc>
      </w:tr>
      <w:tr w:rsidR="000F77D7" w14:paraId="5729A2CB" w14:textId="77777777" w:rsidTr="000F77D7">
        <w:tc>
          <w:tcPr>
            <w:tcW w:w="3256" w:type="dxa"/>
          </w:tcPr>
          <w:p w14:paraId="6EEC1110" w14:textId="77777777" w:rsidR="000F77D7" w:rsidRDefault="000F77D7"/>
        </w:tc>
        <w:tc>
          <w:tcPr>
            <w:tcW w:w="5811" w:type="dxa"/>
          </w:tcPr>
          <w:p w14:paraId="715782AE" w14:textId="77777777" w:rsidR="000F77D7" w:rsidRDefault="000F77D7"/>
        </w:tc>
      </w:tr>
      <w:tr w:rsidR="000F77D7" w14:paraId="7545FC2F" w14:textId="77777777" w:rsidTr="000F77D7">
        <w:tc>
          <w:tcPr>
            <w:tcW w:w="3256" w:type="dxa"/>
          </w:tcPr>
          <w:p w14:paraId="7357383C" w14:textId="77777777" w:rsidR="000F77D7" w:rsidRDefault="000F77D7"/>
        </w:tc>
        <w:tc>
          <w:tcPr>
            <w:tcW w:w="5811" w:type="dxa"/>
          </w:tcPr>
          <w:p w14:paraId="7415449D" w14:textId="77777777" w:rsidR="000F77D7" w:rsidRDefault="000F77D7"/>
        </w:tc>
      </w:tr>
      <w:tr w:rsidR="000F77D7" w14:paraId="3B941EC8" w14:textId="77777777" w:rsidTr="000F77D7">
        <w:tc>
          <w:tcPr>
            <w:tcW w:w="3256" w:type="dxa"/>
          </w:tcPr>
          <w:p w14:paraId="18E88466" w14:textId="77777777" w:rsidR="000F77D7" w:rsidRDefault="000F77D7"/>
        </w:tc>
        <w:tc>
          <w:tcPr>
            <w:tcW w:w="5811" w:type="dxa"/>
          </w:tcPr>
          <w:p w14:paraId="2B2BF122" w14:textId="77777777" w:rsidR="000F77D7" w:rsidRDefault="000F77D7"/>
        </w:tc>
      </w:tr>
      <w:tr w:rsidR="000F77D7" w14:paraId="45DA06C3" w14:textId="77777777" w:rsidTr="000F77D7">
        <w:tc>
          <w:tcPr>
            <w:tcW w:w="3256" w:type="dxa"/>
          </w:tcPr>
          <w:p w14:paraId="3C6DAFE1" w14:textId="77777777" w:rsidR="000F77D7" w:rsidRDefault="000F77D7"/>
        </w:tc>
        <w:tc>
          <w:tcPr>
            <w:tcW w:w="5811" w:type="dxa"/>
          </w:tcPr>
          <w:p w14:paraId="570120AE" w14:textId="77777777" w:rsidR="000F77D7" w:rsidRDefault="000F77D7"/>
        </w:tc>
      </w:tr>
      <w:tr w:rsidR="000F77D7" w14:paraId="0954D2AC" w14:textId="77777777" w:rsidTr="000F77D7">
        <w:tc>
          <w:tcPr>
            <w:tcW w:w="3256" w:type="dxa"/>
          </w:tcPr>
          <w:p w14:paraId="584247F2" w14:textId="77777777" w:rsidR="000F77D7" w:rsidRDefault="000F77D7"/>
        </w:tc>
        <w:tc>
          <w:tcPr>
            <w:tcW w:w="5811" w:type="dxa"/>
          </w:tcPr>
          <w:p w14:paraId="01CEF858" w14:textId="77777777" w:rsidR="000F77D7" w:rsidRDefault="000F77D7"/>
        </w:tc>
      </w:tr>
      <w:tr w:rsidR="000F77D7" w14:paraId="23C9E179" w14:textId="77777777" w:rsidTr="000F77D7">
        <w:tc>
          <w:tcPr>
            <w:tcW w:w="3256" w:type="dxa"/>
          </w:tcPr>
          <w:p w14:paraId="1622D08D" w14:textId="77777777" w:rsidR="000F77D7" w:rsidRDefault="000F77D7"/>
        </w:tc>
        <w:tc>
          <w:tcPr>
            <w:tcW w:w="5811" w:type="dxa"/>
          </w:tcPr>
          <w:p w14:paraId="50A77050" w14:textId="77777777" w:rsidR="000F77D7" w:rsidRDefault="000F77D7"/>
        </w:tc>
      </w:tr>
      <w:tr w:rsidR="000F77D7" w14:paraId="088CA5AC" w14:textId="77777777" w:rsidTr="000F77D7">
        <w:tc>
          <w:tcPr>
            <w:tcW w:w="3256" w:type="dxa"/>
          </w:tcPr>
          <w:p w14:paraId="12DB9A87" w14:textId="77777777" w:rsidR="000F77D7" w:rsidRDefault="000F77D7"/>
        </w:tc>
        <w:tc>
          <w:tcPr>
            <w:tcW w:w="5811" w:type="dxa"/>
          </w:tcPr>
          <w:p w14:paraId="0DC3F008" w14:textId="77777777" w:rsidR="000F77D7" w:rsidRDefault="000F77D7"/>
        </w:tc>
      </w:tr>
      <w:tr w:rsidR="000F77D7" w14:paraId="51406535" w14:textId="77777777" w:rsidTr="000F77D7">
        <w:tc>
          <w:tcPr>
            <w:tcW w:w="3256" w:type="dxa"/>
          </w:tcPr>
          <w:p w14:paraId="16BC602C" w14:textId="77777777" w:rsidR="000F77D7" w:rsidRDefault="000F77D7"/>
        </w:tc>
        <w:tc>
          <w:tcPr>
            <w:tcW w:w="5811" w:type="dxa"/>
          </w:tcPr>
          <w:p w14:paraId="53C243A9" w14:textId="77777777" w:rsidR="000F77D7" w:rsidRDefault="000F77D7"/>
        </w:tc>
      </w:tr>
      <w:tr w:rsidR="000F77D7" w14:paraId="049598AA" w14:textId="77777777" w:rsidTr="000F77D7">
        <w:tc>
          <w:tcPr>
            <w:tcW w:w="3256" w:type="dxa"/>
          </w:tcPr>
          <w:p w14:paraId="2E777666" w14:textId="77777777" w:rsidR="000F77D7" w:rsidRDefault="000F77D7"/>
        </w:tc>
        <w:tc>
          <w:tcPr>
            <w:tcW w:w="5811" w:type="dxa"/>
          </w:tcPr>
          <w:p w14:paraId="38060038" w14:textId="77777777" w:rsidR="000F77D7" w:rsidRDefault="000F77D7"/>
        </w:tc>
      </w:tr>
      <w:tr w:rsidR="000F77D7" w14:paraId="24616D39" w14:textId="77777777" w:rsidTr="000F77D7">
        <w:tc>
          <w:tcPr>
            <w:tcW w:w="3256" w:type="dxa"/>
          </w:tcPr>
          <w:p w14:paraId="7A0E563F" w14:textId="77777777" w:rsidR="000F77D7" w:rsidRDefault="000F77D7"/>
        </w:tc>
        <w:tc>
          <w:tcPr>
            <w:tcW w:w="5811" w:type="dxa"/>
          </w:tcPr>
          <w:p w14:paraId="130F9A56" w14:textId="77777777" w:rsidR="000F77D7" w:rsidRDefault="000F77D7"/>
        </w:tc>
      </w:tr>
      <w:tr w:rsidR="000F77D7" w14:paraId="641CE6B5" w14:textId="77777777" w:rsidTr="000F77D7">
        <w:tc>
          <w:tcPr>
            <w:tcW w:w="3256" w:type="dxa"/>
          </w:tcPr>
          <w:p w14:paraId="48A7D6E2" w14:textId="77777777" w:rsidR="000F77D7" w:rsidRDefault="000F77D7"/>
        </w:tc>
        <w:tc>
          <w:tcPr>
            <w:tcW w:w="5811" w:type="dxa"/>
          </w:tcPr>
          <w:p w14:paraId="69EB7843" w14:textId="77777777" w:rsidR="000F77D7" w:rsidRDefault="000F77D7"/>
        </w:tc>
      </w:tr>
      <w:tr w:rsidR="000F77D7" w14:paraId="0D5DA1A6" w14:textId="77777777" w:rsidTr="000F77D7">
        <w:tc>
          <w:tcPr>
            <w:tcW w:w="3256" w:type="dxa"/>
          </w:tcPr>
          <w:p w14:paraId="43CB8798" w14:textId="77777777" w:rsidR="000F77D7" w:rsidRDefault="000F77D7"/>
        </w:tc>
        <w:tc>
          <w:tcPr>
            <w:tcW w:w="5811" w:type="dxa"/>
          </w:tcPr>
          <w:p w14:paraId="721DA3E3" w14:textId="77777777" w:rsidR="000F77D7" w:rsidRDefault="000F77D7"/>
        </w:tc>
      </w:tr>
      <w:tr w:rsidR="000F77D7" w14:paraId="66675C72" w14:textId="77777777" w:rsidTr="000F77D7">
        <w:tc>
          <w:tcPr>
            <w:tcW w:w="3256" w:type="dxa"/>
          </w:tcPr>
          <w:p w14:paraId="5C0F09BC" w14:textId="77777777" w:rsidR="000F77D7" w:rsidRDefault="000F77D7"/>
        </w:tc>
        <w:tc>
          <w:tcPr>
            <w:tcW w:w="5811" w:type="dxa"/>
          </w:tcPr>
          <w:p w14:paraId="47F5667C" w14:textId="77777777" w:rsidR="000F77D7" w:rsidRDefault="000F77D7"/>
        </w:tc>
      </w:tr>
      <w:tr w:rsidR="000F77D7" w14:paraId="6998C70A" w14:textId="77777777" w:rsidTr="000F77D7">
        <w:tc>
          <w:tcPr>
            <w:tcW w:w="3256" w:type="dxa"/>
          </w:tcPr>
          <w:p w14:paraId="2652654C" w14:textId="77777777" w:rsidR="000F77D7" w:rsidRDefault="000F77D7"/>
        </w:tc>
        <w:tc>
          <w:tcPr>
            <w:tcW w:w="5811" w:type="dxa"/>
          </w:tcPr>
          <w:p w14:paraId="4204CCF5" w14:textId="77777777" w:rsidR="000F77D7" w:rsidRDefault="000F77D7"/>
        </w:tc>
      </w:tr>
      <w:tr w:rsidR="000F77D7" w14:paraId="3C8F3C6F" w14:textId="77777777" w:rsidTr="000F77D7">
        <w:tc>
          <w:tcPr>
            <w:tcW w:w="3256" w:type="dxa"/>
          </w:tcPr>
          <w:p w14:paraId="2518B136" w14:textId="77777777" w:rsidR="000F77D7" w:rsidRDefault="000F77D7"/>
        </w:tc>
        <w:tc>
          <w:tcPr>
            <w:tcW w:w="5811" w:type="dxa"/>
          </w:tcPr>
          <w:p w14:paraId="3F5331A5" w14:textId="77777777" w:rsidR="000F77D7" w:rsidRDefault="000F77D7"/>
        </w:tc>
      </w:tr>
      <w:tr w:rsidR="000F77D7" w14:paraId="759FD742" w14:textId="77777777" w:rsidTr="000F77D7">
        <w:tc>
          <w:tcPr>
            <w:tcW w:w="3256" w:type="dxa"/>
          </w:tcPr>
          <w:p w14:paraId="5E0E4936" w14:textId="77777777" w:rsidR="000F77D7" w:rsidRDefault="000F77D7"/>
        </w:tc>
        <w:tc>
          <w:tcPr>
            <w:tcW w:w="5811" w:type="dxa"/>
          </w:tcPr>
          <w:p w14:paraId="651B831E" w14:textId="77777777" w:rsidR="000F77D7" w:rsidRDefault="000F77D7"/>
        </w:tc>
      </w:tr>
      <w:tr w:rsidR="000F77D7" w14:paraId="5182EDAA" w14:textId="77777777" w:rsidTr="000F77D7">
        <w:tc>
          <w:tcPr>
            <w:tcW w:w="3256" w:type="dxa"/>
          </w:tcPr>
          <w:p w14:paraId="1011E628" w14:textId="77777777" w:rsidR="000F77D7" w:rsidRDefault="000F77D7"/>
        </w:tc>
        <w:tc>
          <w:tcPr>
            <w:tcW w:w="5811" w:type="dxa"/>
          </w:tcPr>
          <w:p w14:paraId="19B744A8" w14:textId="77777777" w:rsidR="000F77D7" w:rsidRDefault="000F77D7"/>
        </w:tc>
      </w:tr>
      <w:tr w:rsidR="000F77D7" w14:paraId="3ACA7205" w14:textId="77777777" w:rsidTr="000F77D7">
        <w:tc>
          <w:tcPr>
            <w:tcW w:w="3256" w:type="dxa"/>
          </w:tcPr>
          <w:p w14:paraId="26E47836" w14:textId="77777777" w:rsidR="000F77D7" w:rsidRDefault="000F77D7"/>
        </w:tc>
        <w:tc>
          <w:tcPr>
            <w:tcW w:w="5811" w:type="dxa"/>
          </w:tcPr>
          <w:p w14:paraId="25E48736" w14:textId="77777777" w:rsidR="000F77D7" w:rsidRDefault="000F77D7"/>
        </w:tc>
      </w:tr>
      <w:tr w:rsidR="000F77D7" w14:paraId="482E000A" w14:textId="77777777" w:rsidTr="000F77D7">
        <w:tc>
          <w:tcPr>
            <w:tcW w:w="3256" w:type="dxa"/>
          </w:tcPr>
          <w:p w14:paraId="0384ECCE" w14:textId="77777777" w:rsidR="000F77D7" w:rsidRDefault="000F77D7"/>
        </w:tc>
        <w:tc>
          <w:tcPr>
            <w:tcW w:w="5811" w:type="dxa"/>
          </w:tcPr>
          <w:p w14:paraId="1D7D5D26" w14:textId="77777777" w:rsidR="000F77D7" w:rsidRDefault="000F77D7"/>
        </w:tc>
      </w:tr>
    </w:tbl>
    <w:p w14:paraId="36E05499" w14:textId="77777777" w:rsidR="008B07A1" w:rsidRDefault="008B07A1"/>
    <w:sectPr w:rsidR="008B07A1" w:rsidSect="00522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D7"/>
    <w:rsid w:val="000F77D7"/>
    <w:rsid w:val="00522AFA"/>
    <w:rsid w:val="00712F19"/>
    <w:rsid w:val="008B07A1"/>
    <w:rsid w:val="00A0752E"/>
    <w:rsid w:val="00C904BC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12CDE"/>
  <w15:chartTrackingRefBased/>
  <w15:docId w15:val="{E0BD564F-6FAA-C74D-AFFE-E516F746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7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7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7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7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77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77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77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77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7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7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7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77D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77D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77D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77D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77D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77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7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77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7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77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77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77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77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7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77D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77D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F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266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Kunzmann</dc:creator>
  <cp:keywords/>
  <dc:description/>
  <cp:lastModifiedBy>Christiane Kunzmann</cp:lastModifiedBy>
  <cp:revision>1</cp:revision>
  <dcterms:created xsi:type="dcterms:W3CDTF">2024-08-23T14:23:00Z</dcterms:created>
  <dcterms:modified xsi:type="dcterms:W3CDTF">2024-08-23T14:30:00Z</dcterms:modified>
</cp:coreProperties>
</file>